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51612F" w14:textId="77777777" w:rsidR="00EA42BD" w:rsidRPr="00F22D00" w:rsidRDefault="00EA42BD" w:rsidP="00D17721">
      <w:pPr>
        <w:autoSpaceDE w:val="0"/>
        <w:autoSpaceDN w:val="0"/>
        <w:adjustRightInd w:val="0"/>
        <w:spacing w:after="0" w:line="280" w:lineRule="exact"/>
        <w:rPr>
          <w:rFonts w:ascii="Arial" w:hAnsi="Arial" w:cs="Arial"/>
          <w:sz w:val="20"/>
          <w:szCs w:val="20"/>
        </w:rPr>
      </w:pPr>
    </w:p>
    <w:p w14:paraId="3E0A2104" w14:textId="77777777" w:rsidR="00EA42BD" w:rsidRPr="00F22D00" w:rsidRDefault="00EA42BD" w:rsidP="00EA42BD">
      <w:pPr>
        <w:autoSpaceDE w:val="0"/>
        <w:autoSpaceDN w:val="0"/>
        <w:adjustRightInd w:val="0"/>
        <w:spacing w:after="0" w:line="280" w:lineRule="exact"/>
        <w:jc w:val="center"/>
        <w:rPr>
          <w:rFonts w:ascii="Arial" w:hAnsi="Arial" w:cs="Arial"/>
          <w:b/>
          <w:sz w:val="28"/>
          <w:szCs w:val="28"/>
        </w:rPr>
      </w:pPr>
    </w:p>
    <w:p w14:paraId="5C305BEB" w14:textId="77777777" w:rsidR="00B972EF" w:rsidRPr="00E7345F" w:rsidRDefault="00B972EF" w:rsidP="005679F1">
      <w:pPr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Arial" w:hAnsi="Arial" w:cs="Arial"/>
          <w:sz w:val="18"/>
          <w:szCs w:val="18"/>
          <w:highlight w:val="yellow"/>
        </w:rPr>
      </w:pPr>
      <w:bookmarkStart w:id="0" w:name="_GoBack"/>
      <w:bookmarkEnd w:id="0"/>
    </w:p>
    <w:p w14:paraId="46432561" w14:textId="77777777" w:rsidR="00EA42BD" w:rsidRPr="00E7345F" w:rsidRDefault="00535FB2" w:rsidP="009342D8">
      <w:pPr>
        <w:autoSpaceDE w:val="0"/>
        <w:autoSpaceDN w:val="0"/>
        <w:adjustRightInd w:val="0"/>
        <w:spacing w:after="0" w:line="280" w:lineRule="exact"/>
        <w:jc w:val="right"/>
        <w:outlineLvl w:val="0"/>
        <w:rPr>
          <w:rFonts w:ascii="Arial" w:hAnsi="Arial" w:cs="Arial"/>
          <w:sz w:val="24"/>
          <w:szCs w:val="24"/>
        </w:rPr>
      </w:pPr>
      <w:r w:rsidRPr="00E7345F">
        <w:rPr>
          <w:rFonts w:ascii="Arial" w:hAnsi="Arial" w:cs="Arial"/>
          <w:sz w:val="24"/>
          <w:szCs w:val="24"/>
        </w:rPr>
        <w:t>Z</w:t>
      </w:r>
      <w:r w:rsidR="00EA42BD" w:rsidRPr="00E7345F">
        <w:rPr>
          <w:rFonts w:ascii="Arial" w:hAnsi="Arial" w:cs="Arial"/>
          <w:sz w:val="24"/>
          <w:szCs w:val="24"/>
        </w:rPr>
        <w:t>ałą</w:t>
      </w:r>
      <w:r w:rsidR="00DA32FF" w:rsidRPr="00E7345F">
        <w:rPr>
          <w:rFonts w:ascii="Arial" w:hAnsi="Arial" w:cs="Arial"/>
          <w:sz w:val="24"/>
          <w:szCs w:val="24"/>
        </w:rPr>
        <w:t xml:space="preserve">cznik nr </w:t>
      </w:r>
      <w:r w:rsidR="00E31575" w:rsidRPr="00E7345F">
        <w:rPr>
          <w:rFonts w:ascii="Arial" w:hAnsi="Arial" w:cs="Arial"/>
          <w:sz w:val="24"/>
          <w:szCs w:val="24"/>
        </w:rPr>
        <w:t>3</w:t>
      </w:r>
      <w:r w:rsidR="00EA42BD" w:rsidRPr="00E7345F">
        <w:rPr>
          <w:rFonts w:ascii="Arial" w:hAnsi="Arial" w:cs="Arial"/>
          <w:sz w:val="24"/>
          <w:szCs w:val="24"/>
        </w:rPr>
        <w:t xml:space="preserve"> do SIWZ</w:t>
      </w:r>
    </w:p>
    <w:p w14:paraId="18FDE05E" w14:textId="77777777" w:rsidR="000B3C5D" w:rsidRPr="00E7345F" w:rsidRDefault="000B3C5D" w:rsidP="00EA42BD">
      <w:pPr>
        <w:autoSpaceDE w:val="0"/>
        <w:autoSpaceDN w:val="0"/>
        <w:adjustRightInd w:val="0"/>
        <w:spacing w:after="0" w:line="280" w:lineRule="exact"/>
        <w:jc w:val="both"/>
        <w:rPr>
          <w:rFonts w:ascii="Arial" w:hAnsi="Arial" w:cs="Arial"/>
          <w:sz w:val="23"/>
          <w:szCs w:val="23"/>
        </w:rPr>
      </w:pPr>
    </w:p>
    <w:p w14:paraId="5E953FBA" w14:textId="77777777" w:rsidR="00456773" w:rsidRPr="00E7345F" w:rsidRDefault="00456773" w:rsidP="000B3C5D">
      <w:pPr>
        <w:spacing w:after="0" w:line="259" w:lineRule="auto"/>
        <w:ind w:left="5246" w:hanging="1"/>
        <w:rPr>
          <w:rFonts w:ascii="Arial" w:hAnsi="Arial" w:cs="Arial"/>
          <w:b/>
          <w:sz w:val="20"/>
          <w:szCs w:val="20"/>
        </w:rPr>
      </w:pPr>
      <w:r w:rsidRPr="00E7345F">
        <w:rPr>
          <w:rFonts w:ascii="Arial" w:hAnsi="Arial" w:cs="Arial"/>
          <w:b/>
          <w:sz w:val="20"/>
          <w:szCs w:val="20"/>
        </w:rPr>
        <w:t>Zamawiający:</w:t>
      </w:r>
    </w:p>
    <w:p w14:paraId="1EBAAAA6" w14:textId="77777777" w:rsidR="000B3C5D" w:rsidRPr="00E7345F" w:rsidRDefault="000B3C5D" w:rsidP="000B3C5D">
      <w:pPr>
        <w:spacing w:after="0" w:line="240" w:lineRule="auto"/>
        <w:ind w:left="5245"/>
        <w:rPr>
          <w:rFonts w:ascii="Arial" w:eastAsia="Times New Roman" w:hAnsi="Arial" w:cs="Arial"/>
          <w:sz w:val="20"/>
          <w:szCs w:val="20"/>
          <w:lang w:eastAsia="pl-PL"/>
        </w:rPr>
      </w:pPr>
      <w:r w:rsidRPr="00E7345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Ministerstwo Edukacji Narodowej</w:t>
      </w:r>
      <w:r w:rsidRPr="00E7345F">
        <w:rPr>
          <w:rFonts w:ascii="Arial" w:eastAsia="Times New Roman" w:hAnsi="Arial" w:cs="Arial"/>
          <w:b/>
          <w:bCs/>
          <w:sz w:val="20"/>
          <w:szCs w:val="20"/>
          <w:lang w:eastAsia="pl-PL"/>
        </w:rPr>
        <w:br/>
        <w:t>al. J. Ch. Szucha 25,</w:t>
      </w:r>
      <w:r w:rsidRPr="00E7345F">
        <w:rPr>
          <w:rFonts w:ascii="Arial" w:eastAsia="Times New Roman" w:hAnsi="Arial" w:cs="Arial"/>
          <w:b/>
          <w:bCs/>
          <w:sz w:val="20"/>
          <w:szCs w:val="20"/>
          <w:lang w:eastAsia="pl-PL"/>
        </w:rPr>
        <w:br/>
        <w:t>00-918 Warszawa</w:t>
      </w:r>
    </w:p>
    <w:p w14:paraId="7A31613E" w14:textId="77777777" w:rsidR="00456773" w:rsidRPr="00E7345F" w:rsidRDefault="00456773" w:rsidP="00456773">
      <w:pPr>
        <w:spacing w:after="0" w:line="259" w:lineRule="auto"/>
        <w:rPr>
          <w:rFonts w:ascii="Arial" w:hAnsi="Arial" w:cs="Arial"/>
          <w:b/>
          <w:sz w:val="20"/>
          <w:szCs w:val="20"/>
        </w:rPr>
      </w:pPr>
      <w:r w:rsidRPr="00E7345F">
        <w:rPr>
          <w:rFonts w:ascii="Arial" w:hAnsi="Arial" w:cs="Arial"/>
          <w:b/>
          <w:sz w:val="20"/>
          <w:szCs w:val="20"/>
        </w:rPr>
        <w:t>Wykonawca:</w:t>
      </w:r>
    </w:p>
    <w:p w14:paraId="536C778A" w14:textId="77777777" w:rsidR="00456773" w:rsidRPr="00E7345F" w:rsidRDefault="00456773" w:rsidP="0045677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E7345F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332D841" w14:textId="77777777" w:rsidR="00456773" w:rsidRPr="00E7345F" w:rsidRDefault="00456773" w:rsidP="00456773">
      <w:pPr>
        <w:spacing w:after="160" w:line="259" w:lineRule="auto"/>
        <w:ind w:right="5953"/>
        <w:rPr>
          <w:rFonts w:ascii="Arial" w:hAnsi="Arial" w:cs="Arial"/>
          <w:i/>
          <w:sz w:val="16"/>
          <w:szCs w:val="16"/>
        </w:rPr>
      </w:pPr>
      <w:r w:rsidRPr="00E7345F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509EF766" w14:textId="77777777" w:rsidR="00456773" w:rsidRPr="00E7345F" w:rsidRDefault="00456773" w:rsidP="00456773">
      <w:pPr>
        <w:spacing w:after="0" w:line="259" w:lineRule="auto"/>
        <w:rPr>
          <w:rFonts w:ascii="Arial" w:hAnsi="Arial" w:cs="Arial"/>
          <w:sz w:val="20"/>
          <w:szCs w:val="20"/>
          <w:u w:val="single"/>
        </w:rPr>
      </w:pPr>
      <w:r w:rsidRPr="00E7345F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D85F053" w14:textId="77777777" w:rsidR="00456773" w:rsidRPr="00E7345F" w:rsidRDefault="00456773" w:rsidP="0045677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E7345F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661A30E" w14:textId="77777777" w:rsidR="00456773" w:rsidRDefault="00456773" w:rsidP="00456773">
      <w:pPr>
        <w:spacing w:after="0" w:line="259" w:lineRule="auto"/>
        <w:ind w:right="5953"/>
        <w:rPr>
          <w:rFonts w:ascii="Arial" w:hAnsi="Arial" w:cs="Arial"/>
          <w:i/>
          <w:sz w:val="16"/>
          <w:szCs w:val="16"/>
        </w:rPr>
      </w:pPr>
      <w:r w:rsidRPr="00E7345F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3AB91026" w14:textId="77777777" w:rsidR="00EB7992" w:rsidRPr="00E7345F" w:rsidRDefault="00EB7992" w:rsidP="00456773">
      <w:pPr>
        <w:spacing w:after="0" w:line="259" w:lineRule="auto"/>
        <w:ind w:right="5953"/>
        <w:rPr>
          <w:rFonts w:ascii="Arial" w:hAnsi="Arial" w:cs="Arial"/>
          <w:i/>
          <w:sz w:val="16"/>
          <w:szCs w:val="16"/>
        </w:rPr>
      </w:pPr>
    </w:p>
    <w:p w14:paraId="68AD6741" w14:textId="77777777" w:rsidR="00B04CEF" w:rsidRDefault="00B04CEF" w:rsidP="0045677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5F5F2691" w14:textId="77777777" w:rsidR="00B04CEF" w:rsidRDefault="00B04CEF" w:rsidP="0045677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60576F7A" w14:textId="77777777" w:rsidR="00456773" w:rsidRPr="00E7345F" w:rsidRDefault="00456773" w:rsidP="0045677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7345F">
        <w:rPr>
          <w:rFonts w:ascii="Arial" w:hAnsi="Arial" w:cs="Arial"/>
          <w:b/>
          <w:u w:val="single"/>
        </w:rPr>
        <w:t xml:space="preserve">Oświadczenie wykonawcy </w:t>
      </w:r>
    </w:p>
    <w:p w14:paraId="155C7D41" w14:textId="77777777" w:rsidR="00456773" w:rsidRPr="00E7345F" w:rsidRDefault="00456773" w:rsidP="0045677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7345F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14:paraId="183DE99A" w14:textId="77777777" w:rsidR="00456773" w:rsidRPr="00E7345F" w:rsidRDefault="00456773" w:rsidP="0045677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7345F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14:paraId="1A377B42" w14:textId="77777777" w:rsidR="00456773" w:rsidRPr="00E7345F" w:rsidRDefault="00456773" w:rsidP="00456773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E7345F">
        <w:rPr>
          <w:rFonts w:ascii="Arial" w:hAnsi="Arial" w:cs="Arial"/>
          <w:b/>
          <w:u w:val="single"/>
        </w:rPr>
        <w:t>DOTYCZĄCE PRZESŁANEK WYKLUCZENIA Z POSTĘPOWANIA</w:t>
      </w:r>
    </w:p>
    <w:p w14:paraId="5D80634C" w14:textId="77777777" w:rsidR="00456773" w:rsidRPr="00E7345F" w:rsidRDefault="00456773" w:rsidP="0045677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16E5006" w14:textId="77777777" w:rsidR="00456773" w:rsidRPr="00E7345F" w:rsidRDefault="00456773" w:rsidP="000B3C5D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E7345F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E7345F">
        <w:rPr>
          <w:rFonts w:ascii="Arial" w:hAnsi="Arial" w:cs="Arial"/>
          <w:sz w:val="21"/>
          <w:szCs w:val="21"/>
        </w:rPr>
        <w:br/>
        <w:t xml:space="preserve">pn. </w:t>
      </w:r>
      <w:r w:rsidR="00F747A3">
        <w:rPr>
          <w:rFonts w:ascii="Arial" w:hAnsi="Arial" w:cs="Arial"/>
          <w:sz w:val="21"/>
          <w:szCs w:val="21"/>
        </w:rPr>
        <w:t xml:space="preserve">wykonanie dokumentacji projektowo-kosztorysowej </w:t>
      </w:r>
      <w:r w:rsidR="00A71849">
        <w:rPr>
          <w:rFonts w:ascii="Arial" w:hAnsi="Arial" w:cs="Arial"/>
          <w:sz w:val="21"/>
          <w:szCs w:val="21"/>
        </w:rPr>
        <w:t>modernizacji i rozbudowy instalacji teletechnicznej w budynkach A i B Ośrodka Rozwoju Edukacji przy ul.</w:t>
      </w:r>
      <w:r w:rsidR="00054AE3">
        <w:rPr>
          <w:rFonts w:ascii="Arial" w:hAnsi="Arial" w:cs="Arial"/>
          <w:sz w:val="21"/>
          <w:szCs w:val="21"/>
        </w:rPr>
        <w:t xml:space="preserve"> Paderewskiego 77 w </w:t>
      </w:r>
      <w:r w:rsidR="00A71849">
        <w:rPr>
          <w:rFonts w:ascii="Arial" w:hAnsi="Arial" w:cs="Arial"/>
          <w:sz w:val="21"/>
          <w:szCs w:val="21"/>
        </w:rPr>
        <w:t>Sulejówku</w:t>
      </w:r>
      <w:r w:rsidR="00343157" w:rsidRPr="007A7824">
        <w:rPr>
          <w:rFonts w:ascii="Arial" w:hAnsi="Arial" w:cs="Arial"/>
          <w:sz w:val="21"/>
          <w:szCs w:val="21"/>
        </w:rPr>
        <w:t xml:space="preserve"> </w:t>
      </w:r>
      <w:r w:rsidR="000B3C5D" w:rsidRPr="007A7824">
        <w:rPr>
          <w:rFonts w:ascii="Arial" w:hAnsi="Arial" w:cs="Arial"/>
          <w:sz w:val="21"/>
          <w:szCs w:val="21"/>
        </w:rPr>
        <w:t xml:space="preserve">– postępowanie nr </w:t>
      </w:r>
      <w:r w:rsidR="00A71849">
        <w:rPr>
          <w:rFonts w:ascii="Arial" w:hAnsi="Arial" w:cs="Arial"/>
          <w:sz w:val="21"/>
          <w:szCs w:val="21"/>
        </w:rPr>
        <w:t>DE-WZP.261.16.2017.KD</w:t>
      </w:r>
      <w:r w:rsidRPr="007A7824">
        <w:rPr>
          <w:rFonts w:ascii="Arial" w:hAnsi="Arial" w:cs="Arial"/>
          <w:sz w:val="21"/>
          <w:szCs w:val="21"/>
        </w:rPr>
        <w:t xml:space="preserve">, </w:t>
      </w:r>
      <w:r w:rsidRPr="00E7345F">
        <w:rPr>
          <w:rFonts w:ascii="Arial" w:hAnsi="Arial" w:cs="Arial"/>
          <w:sz w:val="21"/>
          <w:szCs w:val="21"/>
        </w:rPr>
        <w:t xml:space="preserve">prowadzonego przez </w:t>
      </w:r>
      <w:r w:rsidR="000B3C5D" w:rsidRPr="00E7345F">
        <w:rPr>
          <w:rFonts w:ascii="Arial" w:hAnsi="Arial" w:cs="Arial"/>
          <w:sz w:val="21"/>
          <w:szCs w:val="21"/>
        </w:rPr>
        <w:t>Ministerstwo Edukacji Narodowej</w:t>
      </w:r>
      <w:r w:rsidRPr="007A7824">
        <w:rPr>
          <w:rFonts w:ascii="Arial" w:hAnsi="Arial" w:cs="Arial"/>
          <w:sz w:val="21"/>
          <w:szCs w:val="21"/>
        </w:rPr>
        <w:t xml:space="preserve">, </w:t>
      </w:r>
      <w:r w:rsidRPr="00E7345F">
        <w:rPr>
          <w:rFonts w:ascii="Arial" w:hAnsi="Arial" w:cs="Arial"/>
          <w:sz w:val="21"/>
          <w:szCs w:val="21"/>
        </w:rPr>
        <w:t>oświadczam, co następuje:</w:t>
      </w:r>
    </w:p>
    <w:p w14:paraId="2000C1DC" w14:textId="77777777" w:rsidR="00456773" w:rsidRPr="00E7345F" w:rsidRDefault="00456773" w:rsidP="00456773">
      <w:pPr>
        <w:spacing w:after="0" w:line="360" w:lineRule="auto"/>
        <w:jc w:val="both"/>
        <w:rPr>
          <w:rFonts w:ascii="Arial" w:hAnsi="Arial" w:cs="Arial"/>
        </w:rPr>
      </w:pPr>
    </w:p>
    <w:p w14:paraId="5819D9EE" w14:textId="77777777" w:rsidR="00456773" w:rsidRPr="00E7345F" w:rsidRDefault="00456773" w:rsidP="00420CCE">
      <w:pPr>
        <w:numPr>
          <w:ilvl w:val="0"/>
          <w:numId w:val="25"/>
        </w:numPr>
        <w:shd w:val="clear" w:color="auto" w:fill="BFBFBF"/>
        <w:spacing w:after="0" w:line="360" w:lineRule="auto"/>
        <w:ind w:left="567" w:hanging="567"/>
        <w:rPr>
          <w:rFonts w:ascii="Arial" w:hAnsi="Arial" w:cs="Arial"/>
          <w:b/>
          <w:sz w:val="21"/>
          <w:szCs w:val="21"/>
        </w:rPr>
      </w:pPr>
      <w:r w:rsidRPr="00E7345F">
        <w:rPr>
          <w:rFonts w:ascii="Arial" w:hAnsi="Arial" w:cs="Arial"/>
          <w:b/>
          <w:sz w:val="21"/>
          <w:szCs w:val="21"/>
        </w:rPr>
        <w:t>OŚWIADCZENIA DOTYCZĄCE WYKONAWCY:</w:t>
      </w:r>
    </w:p>
    <w:p w14:paraId="72CA6476" w14:textId="77777777" w:rsidR="00456773" w:rsidRPr="00E7345F" w:rsidRDefault="00456773" w:rsidP="00420CCE">
      <w:pPr>
        <w:numPr>
          <w:ilvl w:val="0"/>
          <w:numId w:val="24"/>
        </w:numPr>
        <w:spacing w:after="0" w:line="36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E7345F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E7345F">
        <w:rPr>
          <w:rFonts w:ascii="Arial" w:hAnsi="Arial" w:cs="Arial"/>
          <w:sz w:val="21"/>
          <w:szCs w:val="21"/>
        </w:rPr>
        <w:br/>
        <w:t>art. 24 ust 1 pkt 12-23 ustawy Pzp.</w:t>
      </w:r>
    </w:p>
    <w:p w14:paraId="597CFD60" w14:textId="77777777" w:rsidR="00456773" w:rsidRPr="00E7345F" w:rsidRDefault="00456773" w:rsidP="00420CCE">
      <w:pPr>
        <w:numPr>
          <w:ilvl w:val="0"/>
          <w:numId w:val="24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7345F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E7345F">
        <w:rPr>
          <w:rFonts w:ascii="Arial" w:hAnsi="Arial" w:cs="Arial"/>
          <w:sz w:val="21"/>
          <w:szCs w:val="21"/>
        </w:rPr>
        <w:br/>
        <w:t>art. 24 ust. 5</w:t>
      </w:r>
      <w:r w:rsidR="00D3340C" w:rsidRPr="00E7345F">
        <w:rPr>
          <w:rFonts w:ascii="Arial" w:hAnsi="Arial" w:cs="Arial"/>
          <w:sz w:val="21"/>
          <w:szCs w:val="21"/>
        </w:rPr>
        <w:t xml:space="preserve"> pkt. 1</w:t>
      </w:r>
      <w:r w:rsidRPr="00E7345F">
        <w:rPr>
          <w:rFonts w:ascii="Arial" w:hAnsi="Arial" w:cs="Arial"/>
          <w:sz w:val="21"/>
          <w:szCs w:val="21"/>
        </w:rPr>
        <w:t xml:space="preserve"> ustawy Pzp</w:t>
      </w:r>
      <w:r w:rsidR="000E798D">
        <w:rPr>
          <w:rFonts w:ascii="Arial" w:hAnsi="Arial" w:cs="Arial"/>
          <w:sz w:val="20"/>
          <w:szCs w:val="20"/>
        </w:rPr>
        <w:t xml:space="preserve"> </w:t>
      </w:r>
      <w:r w:rsidRPr="00E7345F">
        <w:rPr>
          <w:rFonts w:ascii="Arial" w:hAnsi="Arial" w:cs="Arial"/>
          <w:sz w:val="16"/>
          <w:szCs w:val="16"/>
        </w:rPr>
        <w:t>.</w:t>
      </w:r>
    </w:p>
    <w:p w14:paraId="2B11251E" w14:textId="77777777" w:rsidR="00456773" w:rsidRPr="00E7345F" w:rsidRDefault="00456773" w:rsidP="00456773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4BC9B030" w14:textId="77777777" w:rsidR="00456773" w:rsidRPr="00E7345F" w:rsidRDefault="00456773" w:rsidP="00CD4DDE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E7345F">
        <w:rPr>
          <w:rFonts w:ascii="Arial" w:hAnsi="Arial" w:cs="Arial"/>
          <w:sz w:val="20"/>
          <w:szCs w:val="20"/>
        </w:rPr>
        <w:t xml:space="preserve">…………….……. </w:t>
      </w:r>
      <w:r w:rsidRPr="00E7345F">
        <w:rPr>
          <w:rFonts w:ascii="Arial" w:hAnsi="Arial" w:cs="Arial"/>
          <w:i/>
          <w:sz w:val="16"/>
          <w:szCs w:val="16"/>
        </w:rPr>
        <w:t>(miejscowość),</w:t>
      </w:r>
      <w:r w:rsidRPr="00E7345F">
        <w:rPr>
          <w:rFonts w:ascii="Arial" w:hAnsi="Arial" w:cs="Arial"/>
          <w:i/>
          <w:sz w:val="18"/>
          <w:szCs w:val="18"/>
        </w:rPr>
        <w:t xml:space="preserve"> </w:t>
      </w:r>
      <w:r w:rsidRPr="00E7345F">
        <w:rPr>
          <w:rFonts w:ascii="Arial" w:hAnsi="Arial" w:cs="Arial"/>
          <w:sz w:val="20"/>
          <w:szCs w:val="20"/>
        </w:rPr>
        <w:t xml:space="preserve">dnia ………….……. r. </w:t>
      </w:r>
    </w:p>
    <w:p w14:paraId="1378F56F" w14:textId="77777777" w:rsidR="00456773" w:rsidRPr="00E7345F" w:rsidRDefault="00456773" w:rsidP="0045677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26C6E8E" w14:textId="77777777" w:rsidR="00456773" w:rsidRPr="00E7345F" w:rsidRDefault="00456773" w:rsidP="0045677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7345F">
        <w:rPr>
          <w:rFonts w:ascii="Arial" w:hAnsi="Arial" w:cs="Arial"/>
          <w:sz w:val="20"/>
          <w:szCs w:val="20"/>
        </w:rPr>
        <w:tab/>
      </w:r>
      <w:r w:rsidRPr="00E7345F">
        <w:rPr>
          <w:rFonts w:ascii="Arial" w:hAnsi="Arial" w:cs="Arial"/>
          <w:sz w:val="20"/>
          <w:szCs w:val="20"/>
        </w:rPr>
        <w:tab/>
      </w:r>
      <w:r w:rsidRPr="00E7345F">
        <w:rPr>
          <w:rFonts w:ascii="Arial" w:hAnsi="Arial" w:cs="Arial"/>
          <w:sz w:val="20"/>
          <w:szCs w:val="20"/>
        </w:rPr>
        <w:tab/>
      </w:r>
      <w:r w:rsidRPr="00E7345F">
        <w:rPr>
          <w:rFonts w:ascii="Arial" w:hAnsi="Arial" w:cs="Arial"/>
          <w:sz w:val="20"/>
          <w:szCs w:val="20"/>
        </w:rPr>
        <w:tab/>
      </w:r>
      <w:r w:rsidRPr="00E7345F">
        <w:rPr>
          <w:rFonts w:ascii="Arial" w:hAnsi="Arial" w:cs="Arial"/>
          <w:sz w:val="20"/>
          <w:szCs w:val="20"/>
        </w:rPr>
        <w:tab/>
      </w:r>
      <w:r w:rsidRPr="00E7345F">
        <w:rPr>
          <w:rFonts w:ascii="Arial" w:hAnsi="Arial" w:cs="Arial"/>
          <w:sz w:val="20"/>
          <w:szCs w:val="20"/>
        </w:rPr>
        <w:tab/>
      </w:r>
      <w:r w:rsidRPr="00E7345F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4D9FF26" w14:textId="77777777" w:rsidR="00456773" w:rsidRPr="00E7345F" w:rsidRDefault="00456773" w:rsidP="0045677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E7345F">
        <w:rPr>
          <w:rFonts w:ascii="Arial" w:hAnsi="Arial" w:cs="Arial"/>
          <w:i/>
          <w:sz w:val="16"/>
          <w:szCs w:val="16"/>
        </w:rPr>
        <w:t>(podpis)</w:t>
      </w:r>
    </w:p>
    <w:p w14:paraId="2A1E2C2C" w14:textId="77777777" w:rsidR="006F745A" w:rsidRPr="00E7345F" w:rsidRDefault="006F745A" w:rsidP="0045677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29165E1" w14:textId="77777777" w:rsidR="00456773" w:rsidRPr="00E7345F" w:rsidRDefault="00456773" w:rsidP="00420CCE">
      <w:pPr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7345F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E7345F">
        <w:rPr>
          <w:rFonts w:ascii="Arial" w:hAnsi="Arial" w:cs="Arial"/>
          <w:sz w:val="20"/>
          <w:szCs w:val="20"/>
        </w:rPr>
        <w:t xml:space="preserve"> </w:t>
      </w:r>
      <w:r w:rsidRPr="00E7345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</w:t>
      </w:r>
      <w:r w:rsidR="000B3C5D" w:rsidRPr="00E7345F">
        <w:rPr>
          <w:rFonts w:ascii="Arial" w:hAnsi="Arial" w:cs="Arial"/>
          <w:i/>
          <w:sz w:val="16"/>
          <w:szCs w:val="16"/>
        </w:rPr>
        <w:t xml:space="preserve">pkt 1 </w:t>
      </w:r>
      <w:r w:rsidRPr="00E7345F">
        <w:rPr>
          <w:rFonts w:ascii="Arial" w:hAnsi="Arial" w:cs="Arial"/>
          <w:i/>
          <w:sz w:val="16"/>
          <w:szCs w:val="16"/>
        </w:rPr>
        <w:t>ustawy Pzp).</w:t>
      </w:r>
      <w:r w:rsidRPr="00E7345F">
        <w:rPr>
          <w:rFonts w:ascii="Arial" w:hAnsi="Arial" w:cs="Arial"/>
          <w:sz w:val="20"/>
          <w:szCs w:val="20"/>
        </w:rPr>
        <w:t xml:space="preserve"> </w:t>
      </w:r>
      <w:r w:rsidRPr="00E7345F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podjąłem następujące środki naprawcze: …………………</w:t>
      </w:r>
      <w:r w:rsidR="006F745A" w:rsidRPr="00E7345F">
        <w:rPr>
          <w:rFonts w:ascii="Arial" w:hAnsi="Arial" w:cs="Arial"/>
          <w:sz w:val="21"/>
          <w:szCs w:val="21"/>
        </w:rPr>
        <w:t>…………………………………..</w:t>
      </w:r>
    </w:p>
    <w:p w14:paraId="7EFE5707" w14:textId="77777777" w:rsidR="00456773" w:rsidRPr="00E7345F" w:rsidRDefault="00456773" w:rsidP="006F745A">
      <w:pPr>
        <w:spacing w:after="0" w:line="360" w:lineRule="auto"/>
        <w:ind w:left="709"/>
        <w:jc w:val="both"/>
        <w:rPr>
          <w:rFonts w:ascii="Arial" w:hAnsi="Arial" w:cs="Arial"/>
          <w:sz w:val="21"/>
          <w:szCs w:val="21"/>
        </w:rPr>
      </w:pPr>
      <w:r w:rsidRPr="00E734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</w:t>
      </w:r>
    </w:p>
    <w:p w14:paraId="7E5DB621" w14:textId="77777777" w:rsidR="00456773" w:rsidRPr="00E7345F" w:rsidRDefault="00456773" w:rsidP="0045677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C21034D" w14:textId="77777777" w:rsidR="00456773" w:rsidRPr="00E7345F" w:rsidRDefault="00456773" w:rsidP="006F745A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E7345F">
        <w:rPr>
          <w:rFonts w:ascii="Arial" w:hAnsi="Arial" w:cs="Arial"/>
          <w:sz w:val="20"/>
          <w:szCs w:val="20"/>
        </w:rPr>
        <w:t xml:space="preserve">…………….……. </w:t>
      </w:r>
      <w:r w:rsidRPr="00E7345F">
        <w:rPr>
          <w:rFonts w:ascii="Arial" w:hAnsi="Arial" w:cs="Arial"/>
          <w:i/>
          <w:sz w:val="16"/>
          <w:szCs w:val="16"/>
        </w:rPr>
        <w:t>(miejscowość)</w:t>
      </w:r>
      <w:r w:rsidRPr="00E7345F">
        <w:rPr>
          <w:rFonts w:ascii="Arial" w:hAnsi="Arial" w:cs="Arial"/>
          <w:i/>
          <w:sz w:val="20"/>
          <w:szCs w:val="20"/>
        </w:rPr>
        <w:t xml:space="preserve">, </w:t>
      </w:r>
      <w:r w:rsidRPr="00E7345F">
        <w:rPr>
          <w:rFonts w:ascii="Arial" w:hAnsi="Arial" w:cs="Arial"/>
          <w:sz w:val="20"/>
          <w:szCs w:val="20"/>
        </w:rPr>
        <w:t xml:space="preserve">dnia …………………. r. </w:t>
      </w:r>
    </w:p>
    <w:p w14:paraId="49888FCB" w14:textId="77777777" w:rsidR="00456773" w:rsidRPr="00E7345F" w:rsidRDefault="00456773" w:rsidP="0045677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7012B1A" w14:textId="77777777" w:rsidR="00456773" w:rsidRPr="00E7345F" w:rsidRDefault="00456773" w:rsidP="0045677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7345F">
        <w:rPr>
          <w:rFonts w:ascii="Arial" w:hAnsi="Arial" w:cs="Arial"/>
          <w:sz w:val="20"/>
          <w:szCs w:val="20"/>
        </w:rPr>
        <w:tab/>
      </w:r>
      <w:r w:rsidRPr="00E7345F">
        <w:rPr>
          <w:rFonts w:ascii="Arial" w:hAnsi="Arial" w:cs="Arial"/>
          <w:sz w:val="20"/>
          <w:szCs w:val="20"/>
        </w:rPr>
        <w:tab/>
      </w:r>
      <w:r w:rsidRPr="00E7345F">
        <w:rPr>
          <w:rFonts w:ascii="Arial" w:hAnsi="Arial" w:cs="Arial"/>
          <w:sz w:val="20"/>
          <w:szCs w:val="20"/>
        </w:rPr>
        <w:tab/>
      </w:r>
      <w:r w:rsidRPr="00E7345F">
        <w:rPr>
          <w:rFonts w:ascii="Arial" w:hAnsi="Arial" w:cs="Arial"/>
          <w:sz w:val="20"/>
          <w:szCs w:val="20"/>
        </w:rPr>
        <w:tab/>
      </w:r>
      <w:r w:rsidRPr="00E7345F">
        <w:rPr>
          <w:rFonts w:ascii="Arial" w:hAnsi="Arial" w:cs="Arial"/>
          <w:sz w:val="20"/>
          <w:szCs w:val="20"/>
        </w:rPr>
        <w:tab/>
      </w:r>
      <w:r w:rsidRPr="00E7345F">
        <w:rPr>
          <w:rFonts w:ascii="Arial" w:hAnsi="Arial" w:cs="Arial"/>
          <w:sz w:val="20"/>
          <w:szCs w:val="20"/>
        </w:rPr>
        <w:tab/>
      </w:r>
      <w:r w:rsidRPr="00E7345F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2DF3B72" w14:textId="77777777" w:rsidR="00456773" w:rsidRPr="00E7345F" w:rsidRDefault="00456773" w:rsidP="0045677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E7345F">
        <w:rPr>
          <w:rFonts w:ascii="Arial" w:hAnsi="Arial" w:cs="Arial"/>
          <w:i/>
          <w:sz w:val="16"/>
          <w:szCs w:val="16"/>
        </w:rPr>
        <w:t>(podpis)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6F745A" w:rsidRPr="00E7345F" w14:paraId="2AC06CBE" w14:textId="77777777">
        <w:tc>
          <w:tcPr>
            <w:tcW w:w="9322" w:type="dxa"/>
            <w:shd w:val="clear" w:color="auto" w:fill="auto"/>
          </w:tcPr>
          <w:p w14:paraId="68F84453" w14:textId="77777777" w:rsidR="006F745A" w:rsidRPr="00E7345F" w:rsidRDefault="006F745A" w:rsidP="006F745A">
            <w:pPr>
              <w:tabs>
                <w:tab w:val="left" w:pos="5760"/>
              </w:tabs>
              <w:spacing w:after="4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7345F">
              <w:rPr>
                <w:rFonts w:ascii="Arial" w:eastAsia="Times New Roman" w:hAnsi="Arial" w:cs="Arial"/>
                <w:lang w:eastAsia="pl-PL"/>
              </w:rPr>
              <w:tab/>
            </w:r>
          </w:p>
          <w:p w14:paraId="17622209" w14:textId="77777777" w:rsidR="006F745A" w:rsidRPr="00E7345F" w:rsidRDefault="006F745A" w:rsidP="006F745A">
            <w:pPr>
              <w:tabs>
                <w:tab w:val="left" w:pos="5760"/>
              </w:tabs>
              <w:spacing w:after="4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7345F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Uwaga! </w:t>
            </w:r>
            <w:r w:rsidRPr="00E7345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Oświadczenie w zakresie </w:t>
            </w:r>
            <w:r w:rsidRPr="00E7345F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pkt. 1 i 2</w:t>
            </w:r>
            <w:r w:rsidRPr="00E7345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zobligowany jest wypełnić </w:t>
            </w:r>
            <w:r w:rsidRPr="00E7345F">
              <w:rPr>
                <w:rFonts w:ascii="Arial" w:eastAsia="Times New Roman" w:hAnsi="Arial" w:cs="Arial"/>
                <w:sz w:val="24"/>
                <w:szCs w:val="24"/>
                <w:u w:val="single"/>
                <w:lang w:eastAsia="pl-PL"/>
              </w:rPr>
              <w:t>każdy Wykonawca</w:t>
            </w:r>
            <w:r w:rsidRPr="00E7345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, oświadczenie w zakresie </w:t>
            </w:r>
            <w:r w:rsidRPr="00E7345F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pkt. 3 </w:t>
            </w:r>
            <w:r w:rsidRPr="00E7345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wypełnia wykonawca </w:t>
            </w:r>
            <w:r w:rsidRPr="00E7345F">
              <w:rPr>
                <w:rFonts w:ascii="Arial" w:eastAsia="Times New Roman" w:hAnsi="Arial" w:cs="Arial"/>
                <w:sz w:val="24"/>
                <w:szCs w:val="24"/>
                <w:u w:val="single"/>
                <w:lang w:eastAsia="pl-PL"/>
              </w:rPr>
              <w:t>wyłącznie</w:t>
            </w:r>
            <w:r w:rsidRPr="00E7345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w sytuacji spełnienia wskazanych w tym oświadczeniu przesłanek</w:t>
            </w:r>
            <w:r w:rsidRPr="00E7345F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</w:tr>
    </w:tbl>
    <w:p w14:paraId="331874B7" w14:textId="77777777" w:rsidR="00456773" w:rsidRPr="00E7345F" w:rsidRDefault="00456773" w:rsidP="00456773">
      <w:pPr>
        <w:spacing w:after="0" w:line="360" w:lineRule="auto"/>
        <w:jc w:val="both"/>
        <w:rPr>
          <w:rFonts w:ascii="Arial" w:hAnsi="Arial" w:cs="Arial"/>
          <w:i/>
        </w:rPr>
      </w:pPr>
    </w:p>
    <w:p w14:paraId="4C425317" w14:textId="77777777" w:rsidR="00456773" w:rsidRPr="00E7345F" w:rsidRDefault="00456773" w:rsidP="00420CCE">
      <w:pPr>
        <w:numPr>
          <w:ilvl w:val="0"/>
          <w:numId w:val="25"/>
        </w:numPr>
        <w:shd w:val="clear" w:color="auto" w:fill="BFBFBF"/>
        <w:spacing w:after="0" w:line="360" w:lineRule="auto"/>
        <w:ind w:left="0" w:firstLine="0"/>
        <w:jc w:val="both"/>
        <w:rPr>
          <w:rFonts w:ascii="Arial" w:hAnsi="Arial" w:cs="Arial"/>
          <w:b/>
          <w:sz w:val="21"/>
          <w:szCs w:val="21"/>
        </w:rPr>
      </w:pPr>
      <w:r w:rsidRPr="00E7345F"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14:paraId="277A858E" w14:textId="77777777" w:rsidR="00456773" w:rsidRPr="00E7345F" w:rsidRDefault="00456773" w:rsidP="00456773">
      <w:pPr>
        <w:spacing w:after="0" w:line="360" w:lineRule="auto"/>
        <w:jc w:val="both"/>
        <w:rPr>
          <w:rFonts w:ascii="Arial" w:hAnsi="Arial" w:cs="Arial"/>
          <w:b/>
        </w:rPr>
      </w:pPr>
    </w:p>
    <w:p w14:paraId="22625727" w14:textId="77777777" w:rsidR="00456773" w:rsidRPr="00E7345F" w:rsidRDefault="00456773" w:rsidP="0045677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7345F">
        <w:rPr>
          <w:rFonts w:ascii="Arial" w:hAnsi="Arial" w:cs="Arial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 w:rsidRPr="00E7345F">
        <w:rPr>
          <w:rFonts w:ascii="Arial" w:hAnsi="Arial" w:cs="Arial"/>
          <w:sz w:val="20"/>
          <w:szCs w:val="20"/>
        </w:rPr>
        <w:t xml:space="preserve"> </w:t>
      </w:r>
      <w:r w:rsidRPr="00E7345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E7345F">
        <w:rPr>
          <w:rFonts w:ascii="Arial" w:hAnsi="Arial" w:cs="Arial"/>
          <w:i/>
          <w:sz w:val="20"/>
          <w:szCs w:val="20"/>
        </w:rPr>
        <w:t xml:space="preserve"> </w:t>
      </w:r>
      <w:r w:rsidRPr="00E7345F">
        <w:rPr>
          <w:rFonts w:ascii="Arial" w:hAnsi="Arial" w:cs="Arial"/>
          <w:sz w:val="21"/>
          <w:szCs w:val="21"/>
        </w:rPr>
        <w:t>nie zachodzą podstawy wykluczenia z postępowania o udzielenie zamówienia</w:t>
      </w:r>
      <w:r w:rsidR="00365277" w:rsidRPr="00E7345F">
        <w:rPr>
          <w:rFonts w:ascii="Arial" w:hAnsi="Arial" w:cs="Arial"/>
          <w:sz w:val="21"/>
          <w:szCs w:val="21"/>
        </w:rPr>
        <w:t xml:space="preserve"> na podstawie </w:t>
      </w:r>
      <w:r w:rsidR="00365277" w:rsidRPr="00E7345F">
        <w:rPr>
          <w:rFonts w:ascii="Arial" w:hAnsi="Arial" w:cs="Arial"/>
          <w:sz w:val="21"/>
          <w:szCs w:val="21"/>
        </w:rPr>
        <w:br/>
        <w:t>art. 24 ust 1 pkt 12-23 ustawy Pzp oraz art. 24 ust. 5 pkt. 1 ustawy Pzp</w:t>
      </w:r>
      <w:r w:rsidRPr="00E7345F">
        <w:rPr>
          <w:rFonts w:ascii="Arial" w:hAnsi="Arial" w:cs="Arial"/>
          <w:sz w:val="21"/>
          <w:szCs w:val="21"/>
        </w:rPr>
        <w:t>.</w:t>
      </w:r>
    </w:p>
    <w:p w14:paraId="31B64058" w14:textId="77777777" w:rsidR="00456773" w:rsidRPr="00E7345F" w:rsidRDefault="00456773" w:rsidP="0045677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7CF4D41" w14:textId="77777777" w:rsidR="00456773" w:rsidRPr="00E7345F" w:rsidRDefault="00456773" w:rsidP="0045677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7345F">
        <w:rPr>
          <w:rFonts w:ascii="Arial" w:hAnsi="Arial" w:cs="Arial"/>
          <w:sz w:val="20"/>
          <w:szCs w:val="20"/>
        </w:rPr>
        <w:t xml:space="preserve">…………….……. </w:t>
      </w:r>
      <w:r w:rsidRPr="00E7345F">
        <w:rPr>
          <w:rFonts w:ascii="Arial" w:hAnsi="Arial" w:cs="Arial"/>
          <w:i/>
          <w:sz w:val="16"/>
          <w:szCs w:val="16"/>
        </w:rPr>
        <w:t>(miejscowość),</w:t>
      </w:r>
      <w:r w:rsidRPr="00E7345F">
        <w:rPr>
          <w:rFonts w:ascii="Arial" w:hAnsi="Arial" w:cs="Arial"/>
          <w:i/>
          <w:sz w:val="20"/>
          <w:szCs w:val="20"/>
        </w:rPr>
        <w:t xml:space="preserve"> </w:t>
      </w:r>
      <w:r w:rsidRPr="00E7345F">
        <w:rPr>
          <w:rFonts w:ascii="Arial" w:hAnsi="Arial" w:cs="Arial"/>
          <w:sz w:val="21"/>
          <w:szCs w:val="21"/>
        </w:rPr>
        <w:t>dnia …………………. r.</w:t>
      </w:r>
      <w:r w:rsidRPr="00E7345F">
        <w:rPr>
          <w:rFonts w:ascii="Arial" w:hAnsi="Arial" w:cs="Arial"/>
          <w:sz w:val="20"/>
          <w:szCs w:val="20"/>
        </w:rPr>
        <w:t xml:space="preserve"> </w:t>
      </w:r>
    </w:p>
    <w:p w14:paraId="26D395ED" w14:textId="77777777" w:rsidR="00456773" w:rsidRPr="00E7345F" w:rsidRDefault="00456773" w:rsidP="0045677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E2B5A60" w14:textId="77777777" w:rsidR="00456773" w:rsidRPr="00E7345F" w:rsidRDefault="00456773" w:rsidP="0045677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7345F">
        <w:rPr>
          <w:rFonts w:ascii="Arial" w:hAnsi="Arial" w:cs="Arial"/>
          <w:sz w:val="20"/>
          <w:szCs w:val="20"/>
        </w:rPr>
        <w:tab/>
      </w:r>
      <w:r w:rsidRPr="00E7345F">
        <w:rPr>
          <w:rFonts w:ascii="Arial" w:hAnsi="Arial" w:cs="Arial"/>
          <w:sz w:val="20"/>
          <w:szCs w:val="20"/>
        </w:rPr>
        <w:tab/>
      </w:r>
      <w:r w:rsidRPr="00E7345F">
        <w:rPr>
          <w:rFonts w:ascii="Arial" w:hAnsi="Arial" w:cs="Arial"/>
          <w:sz w:val="20"/>
          <w:szCs w:val="20"/>
        </w:rPr>
        <w:tab/>
      </w:r>
      <w:r w:rsidRPr="00E7345F">
        <w:rPr>
          <w:rFonts w:ascii="Arial" w:hAnsi="Arial" w:cs="Arial"/>
          <w:sz w:val="20"/>
          <w:szCs w:val="20"/>
        </w:rPr>
        <w:tab/>
      </w:r>
      <w:r w:rsidRPr="00E7345F">
        <w:rPr>
          <w:rFonts w:ascii="Arial" w:hAnsi="Arial" w:cs="Arial"/>
          <w:sz w:val="20"/>
          <w:szCs w:val="20"/>
        </w:rPr>
        <w:tab/>
      </w:r>
      <w:r w:rsidRPr="00E7345F">
        <w:rPr>
          <w:rFonts w:ascii="Arial" w:hAnsi="Arial" w:cs="Arial"/>
          <w:sz w:val="20"/>
          <w:szCs w:val="20"/>
        </w:rPr>
        <w:tab/>
      </w:r>
      <w:r w:rsidRPr="00E7345F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036CDF9" w14:textId="77777777" w:rsidR="00456773" w:rsidRPr="00E7345F" w:rsidRDefault="00456773" w:rsidP="0045677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E7345F">
        <w:rPr>
          <w:rFonts w:ascii="Arial" w:hAnsi="Arial" w:cs="Arial"/>
          <w:i/>
          <w:sz w:val="16"/>
          <w:szCs w:val="16"/>
        </w:rPr>
        <w:t>(podpis)</w:t>
      </w:r>
    </w:p>
    <w:p w14:paraId="51888CAB" w14:textId="77777777" w:rsidR="00D15D62" w:rsidRPr="00E7345F" w:rsidRDefault="00D15D62" w:rsidP="00D15D6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7E895356" w14:textId="77777777" w:rsidR="00D15D62" w:rsidRPr="00E7345F" w:rsidRDefault="00D15D62" w:rsidP="00D15D6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7345F">
        <w:rPr>
          <w:rFonts w:ascii="Arial" w:hAnsi="Arial" w:cs="Arial"/>
          <w:b/>
          <w:u w:val="single"/>
        </w:rPr>
        <w:t xml:space="preserve">Oświadczenie wykonawcy </w:t>
      </w:r>
    </w:p>
    <w:p w14:paraId="754F02F3" w14:textId="77777777" w:rsidR="00D15D62" w:rsidRPr="00E7345F" w:rsidRDefault="00D15D62" w:rsidP="00D15D62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E7345F"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14:paraId="73311617" w14:textId="77777777" w:rsidR="00D15D62" w:rsidRPr="00E7345F" w:rsidRDefault="00D15D62" w:rsidP="00D15D62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E7345F">
        <w:rPr>
          <w:rFonts w:ascii="Arial" w:hAnsi="Arial" w:cs="Arial"/>
          <w:b/>
          <w:sz w:val="21"/>
          <w:szCs w:val="21"/>
        </w:rPr>
        <w:t xml:space="preserve"> Prawo zamówień publicznych (dalej jako: ustawa Pzp), </w:t>
      </w:r>
    </w:p>
    <w:p w14:paraId="3D296D43" w14:textId="77777777" w:rsidR="00D15D62" w:rsidRPr="00E7345F" w:rsidRDefault="00D15D62" w:rsidP="00D15D62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E7345F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 w:rsidRPr="00E7345F">
        <w:rPr>
          <w:rFonts w:ascii="Arial" w:hAnsi="Arial" w:cs="Arial"/>
          <w:b/>
          <w:sz w:val="21"/>
          <w:szCs w:val="21"/>
          <w:u w:val="single"/>
        </w:rPr>
        <w:br/>
      </w:r>
    </w:p>
    <w:p w14:paraId="79517562" w14:textId="77777777" w:rsidR="00D15D62" w:rsidRDefault="00D15D62" w:rsidP="00D15D62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E7345F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E7345F">
        <w:rPr>
          <w:rFonts w:ascii="Arial" w:hAnsi="Arial" w:cs="Arial"/>
          <w:sz w:val="21"/>
          <w:szCs w:val="21"/>
        </w:rPr>
        <w:br/>
        <w:t xml:space="preserve">pn. </w:t>
      </w:r>
      <w:r w:rsidR="00F747A3">
        <w:rPr>
          <w:rFonts w:ascii="Arial" w:hAnsi="Arial" w:cs="Arial"/>
          <w:sz w:val="21"/>
          <w:szCs w:val="21"/>
        </w:rPr>
        <w:t xml:space="preserve">wykonanie dokumentacji projektowo-kosztorysowej </w:t>
      </w:r>
      <w:r w:rsidR="00A71849">
        <w:rPr>
          <w:rFonts w:ascii="Arial" w:hAnsi="Arial" w:cs="Arial"/>
          <w:sz w:val="21"/>
          <w:szCs w:val="21"/>
        </w:rPr>
        <w:t>modernizacji i rozbudowy instalacji teletechnicznej w budynkach A i B Ośrodka Rozwoju Eduka</w:t>
      </w:r>
      <w:r w:rsidR="00054AE3">
        <w:rPr>
          <w:rFonts w:ascii="Arial" w:hAnsi="Arial" w:cs="Arial"/>
          <w:sz w:val="21"/>
          <w:szCs w:val="21"/>
        </w:rPr>
        <w:t xml:space="preserve">cji przy ul. Paderewskiego 77 </w:t>
      </w:r>
      <w:r w:rsidR="00054AE3">
        <w:rPr>
          <w:rFonts w:ascii="Arial" w:hAnsi="Arial" w:cs="Arial"/>
          <w:sz w:val="21"/>
          <w:szCs w:val="21"/>
        </w:rPr>
        <w:lastRenderedPageBreak/>
        <w:t>w </w:t>
      </w:r>
      <w:r w:rsidR="00A71849">
        <w:rPr>
          <w:rFonts w:ascii="Arial" w:hAnsi="Arial" w:cs="Arial"/>
          <w:sz w:val="21"/>
          <w:szCs w:val="21"/>
        </w:rPr>
        <w:t>Sulejówku</w:t>
      </w:r>
      <w:r w:rsidR="00343157" w:rsidRPr="00E7345F">
        <w:rPr>
          <w:rFonts w:ascii="Arial" w:hAnsi="Arial" w:cs="Arial"/>
          <w:sz w:val="20"/>
          <w:szCs w:val="20"/>
        </w:rPr>
        <w:t xml:space="preserve"> </w:t>
      </w:r>
      <w:r w:rsidRPr="00E7345F">
        <w:rPr>
          <w:rFonts w:ascii="Arial" w:hAnsi="Arial" w:cs="Arial"/>
          <w:sz w:val="20"/>
          <w:szCs w:val="20"/>
        </w:rPr>
        <w:t xml:space="preserve">– postępowanie nr </w:t>
      </w:r>
      <w:r w:rsidR="00A71849">
        <w:rPr>
          <w:rFonts w:ascii="Arial" w:hAnsi="Arial" w:cs="Arial"/>
          <w:bCs/>
          <w:iCs/>
          <w:sz w:val="20"/>
          <w:szCs w:val="20"/>
        </w:rPr>
        <w:t>DE-WZP.261.16.2017.KD</w:t>
      </w:r>
      <w:r w:rsidRPr="00E7345F">
        <w:rPr>
          <w:rFonts w:ascii="Arial" w:hAnsi="Arial" w:cs="Arial"/>
          <w:sz w:val="16"/>
          <w:szCs w:val="16"/>
        </w:rPr>
        <w:t>,</w:t>
      </w:r>
      <w:r w:rsidRPr="00E7345F">
        <w:rPr>
          <w:rFonts w:ascii="Arial" w:hAnsi="Arial" w:cs="Arial"/>
          <w:i/>
          <w:sz w:val="20"/>
          <w:szCs w:val="20"/>
        </w:rPr>
        <w:t xml:space="preserve"> </w:t>
      </w:r>
      <w:r w:rsidRPr="00E7345F">
        <w:rPr>
          <w:rFonts w:ascii="Arial" w:hAnsi="Arial" w:cs="Arial"/>
          <w:sz w:val="21"/>
          <w:szCs w:val="21"/>
        </w:rPr>
        <w:t>prowadzonego przez Ministerstwo Edukacji Narodowej</w:t>
      </w:r>
      <w:r w:rsidRPr="00E7345F">
        <w:rPr>
          <w:rFonts w:ascii="Arial" w:hAnsi="Arial" w:cs="Arial"/>
          <w:i/>
          <w:sz w:val="16"/>
          <w:szCs w:val="16"/>
        </w:rPr>
        <w:t>,</w:t>
      </w:r>
      <w:r w:rsidRPr="00E7345F">
        <w:rPr>
          <w:rFonts w:ascii="Arial" w:hAnsi="Arial" w:cs="Arial"/>
          <w:i/>
          <w:sz w:val="18"/>
          <w:szCs w:val="18"/>
        </w:rPr>
        <w:t xml:space="preserve"> </w:t>
      </w:r>
      <w:r w:rsidRPr="00E7345F">
        <w:rPr>
          <w:rFonts w:ascii="Arial" w:hAnsi="Arial" w:cs="Arial"/>
          <w:sz w:val="21"/>
          <w:szCs w:val="21"/>
        </w:rPr>
        <w:t>oświadczam, co następuje:</w:t>
      </w:r>
    </w:p>
    <w:p w14:paraId="45112CD5" w14:textId="77777777" w:rsidR="007A7824" w:rsidRPr="00E7345F" w:rsidRDefault="007A7824" w:rsidP="00D15D62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3EF1C783" w14:textId="77777777" w:rsidR="00D15D62" w:rsidRPr="00E7345F" w:rsidRDefault="00D15D62" w:rsidP="00420CCE">
      <w:pPr>
        <w:numPr>
          <w:ilvl w:val="0"/>
          <w:numId w:val="25"/>
        </w:numPr>
        <w:shd w:val="clear" w:color="auto" w:fill="BFBFBF"/>
        <w:tabs>
          <w:tab w:val="left" w:pos="567"/>
        </w:tabs>
        <w:spacing w:after="0" w:line="360" w:lineRule="auto"/>
        <w:ind w:left="0" w:firstLine="0"/>
        <w:jc w:val="both"/>
        <w:rPr>
          <w:rFonts w:ascii="Arial" w:hAnsi="Arial" w:cs="Arial"/>
          <w:b/>
          <w:sz w:val="21"/>
          <w:szCs w:val="21"/>
        </w:rPr>
      </w:pPr>
      <w:r w:rsidRPr="00E7345F">
        <w:rPr>
          <w:rFonts w:ascii="Arial" w:hAnsi="Arial" w:cs="Arial"/>
          <w:b/>
          <w:sz w:val="21"/>
          <w:szCs w:val="21"/>
        </w:rPr>
        <w:t>INFORMACJA DOTYCZĄCA WYKONAWCY:</w:t>
      </w:r>
    </w:p>
    <w:p w14:paraId="5C7FC827" w14:textId="77777777" w:rsidR="00D15D62" w:rsidRPr="00E7345F" w:rsidRDefault="00D15D62" w:rsidP="00D15D6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D2E58A9" w14:textId="77777777" w:rsidR="00D15D62" w:rsidRPr="00E7345F" w:rsidRDefault="00D15D62" w:rsidP="00D15D6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7345F">
        <w:rPr>
          <w:rFonts w:ascii="Arial" w:hAnsi="Arial" w:cs="Arial"/>
          <w:sz w:val="21"/>
          <w:szCs w:val="21"/>
        </w:rPr>
        <w:t xml:space="preserve">Oświadczam, że spełniam warunki udziału w postępowaniu określone przez </w:t>
      </w:r>
      <w:r w:rsidR="006673C1" w:rsidRPr="00E7345F">
        <w:rPr>
          <w:rFonts w:ascii="Arial" w:hAnsi="Arial" w:cs="Arial"/>
          <w:sz w:val="21"/>
          <w:szCs w:val="21"/>
        </w:rPr>
        <w:t>Z</w:t>
      </w:r>
      <w:r w:rsidRPr="00E7345F">
        <w:rPr>
          <w:rFonts w:ascii="Arial" w:hAnsi="Arial" w:cs="Arial"/>
          <w:sz w:val="21"/>
          <w:szCs w:val="21"/>
        </w:rPr>
        <w:t>amawiającego w </w:t>
      </w:r>
      <w:r w:rsidR="00CD4DDE" w:rsidRPr="00E7345F">
        <w:rPr>
          <w:rFonts w:ascii="Arial" w:hAnsi="Arial" w:cs="Arial"/>
          <w:sz w:val="21"/>
          <w:szCs w:val="21"/>
        </w:rPr>
        <w:t>ust. 2 Rozdziału 5 Specyfikacji Istotnych Warunków Zamówienia</w:t>
      </w:r>
      <w:r w:rsidRPr="00E7345F">
        <w:rPr>
          <w:rFonts w:ascii="Arial" w:hAnsi="Arial" w:cs="Arial"/>
          <w:sz w:val="16"/>
          <w:szCs w:val="16"/>
        </w:rPr>
        <w:t>.</w:t>
      </w:r>
    </w:p>
    <w:p w14:paraId="660C12B9" w14:textId="77777777" w:rsidR="00D15D62" w:rsidRPr="00E7345F" w:rsidRDefault="00D15D62" w:rsidP="00D15D62">
      <w:pPr>
        <w:spacing w:after="160" w:line="360" w:lineRule="auto"/>
        <w:jc w:val="both"/>
        <w:rPr>
          <w:rFonts w:ascii="Arial" w:hAnsi="Arial" w:cs="Arial"/>
          <w:sz w:val="21"/>
          <w:szCs w:val="21"/>
        </w:rPr>
      </w:pPr>
    </w:p>
    <w:p w14:paraId="78374069" w14:textId="77777777" w:rsidR="00D15D62" w:rsidRPr="00E7345F" w:rsidRDefault="00D15D62" w:rsidP="00D15D6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7345F">
        <w:rPr>
          <w:rFonts w:ascii="Arial" w:hAnsi="Arial" w:cs="Arial"/>
          <w:sz w:val="20"/>
          <w:szCs w:val="20"/>
        </w:rPr>
        <w:t xml:space="preserve">…………….……. </w:t>
      </w:r>
      <w:r w:rsidRPr="00E7345F">
        <w:rPr>
          <w:rFonts w:ascii="Arial" w:hAnsi="Arial" w:cs="Arial"/>
          <w:i/>
          <w:sz w:val="16"/>
          <w:szCs w:val="16"/>
        </w:rPr>
        <w:t>(miejscowość),</w:t>
      </w:r>
      <w:r w:rsidRPr="00E7345F">
        <w:rPr>
          <w:rFonts w:ascii="Arial" w:hAnsi="Arial" w:cs="Arial"/>
          <w:i/>
          <w:sz w:val="18"/>
          <w:szCs w:val="18"/>
        </w:rPr>
        <w:t xml:space="preserve"> </w:t>
      </w:r>
      <w:r w:rsidRPr="00E7345F">
        <w:rPr>
          <w:rFonts w:ascii="Arial" w:hAnsi="Arial" w:cs="Arial"/>
          <w:sz w:val="20"/>
          <w:szCs w:val="20"/>
        </w:rPr>
        <w:t xml:space="preserve">dnia ………….……. r. </w:t>
      </w:r>
    </w:p>
    <w:p w14:paraId="7AAEE9FC" w14:textId="77777777" w:rsidR="00D15D62" w:rsidRPr="00E7345F" w:rsidRDefault="00D15D62" w:rsidP="00D15D6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35373D7" w14:textId="77777777" w:rsidR="00D15D62" w:rsidRPr="00E7345F" w:rsidRDefault="00D15D62" w:rsidP="00D15D6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7345F">
        <w:rPr>
          <w:rFonts w:ascii="Arial" w:hAnsi="Arial" w:cs="Arial"/>
          <w:sz w:val="20"/>
          <w:szCs w:val="20"/>
        </w:rPr>
        <w:tab/>
      </w:r>
      <w:r w:rsidRPr="00E7345F">
        <w:rPr>
          <w:rFonts w:ascii="Arial" w:hAnsi="Arial" w:cs="Arial"/>
          <w:sz w:val="20"/>
          <w:szCs w:val="20"/>
        </w:rPr>
        <w:tab/>
      </w:r>
      <w:r w:rsidRPr="00E7345F">
        <w:rPr>
          <w:rFonts w:ascii="Arial" w:hAnsi="Arial" w:cs="Arial"/>
          <w:sz w:val="20"/>
          <w:szCs w:val="20"/>
        </w:rPr>
        <w:tab/>
      </w:r>
      <w:r w:rsidRPr="00E7345F">
        <w:rPr>
          <w:rFonts w:ascii="Arial" w:hAnsi="Arial" w:cs="Arial"/>
          <w:sz w:val="20"/>
          <w:szCs w:val="20"/>
        </w:rPr>
        <w:tab/>
      </w:r>
      <w:r w:rsidRPr="00E7345F">
        <w:rPr>
          <w:rFonts w:ascii="Arial" w:hAnsi="Arial" w:cs="Arial"/>
          <w:sz w:val="20"/>
          <w:szCs w:val="20"/>
        </w:rPr>
        <w:tab/>
      </w:r>
      <w:r w:rsidRPr="00E7345F">
        <w:rPr>
          <w:rFonts w:ascii="Arial" w:hAnsi="Arial" w:cs="Arial"/>
          <w:sz w:val="20"/>
          <w:szCs w:val="20"/>
        </w:rPr>
        <w:tab/>
      </w:r>
      <w:r w:rsidRPr="00E7345F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38FCC5B" w14:textId="77777777" w:rsidR="00D15D62" w:rsidRPr="00E7345F" w:rsidRDefault="00D15D62" w:rsidP="00D15D6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E7345F">
        <w:rPr>
          <w:rFonts w:ascii="Arial" w:hAnsi="Arial" w:cs="Arial"/>
          <w:i/>
          <w:sz w:val="16"/>
          <w:szCs w:val="16"/>
        </w:rPr>
        <w:t>(podpis)</w:t>
      </w:r>
    </w:p>
    <w:p w14:paraId="4E9FA350" w14:textId="77777777" w:rsidR="00D15D62" w:rsidRPr="00E7345F" w:rsidRDefault="00D15D62" w:rsidP="00D15D6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D490F40" w14:textId="77777777" w:rsidR="00D15D62" w:rsidRPr="00E7345F" w:rsidRDefault="00D15D62" w:rsidP="00D15D6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6DAE643" w14:textId="77777777" w:rsidR="00D15D62" w:rsidRPr="00E7345F" w:rsidRDefault="00D15D62" w:rsidP="00420CCE">
      <w:pPr>
        <w:numPr>
          <w:ilvl w:val="0"/>
          <w:numId w:val="25"/>
        </w:numPr>
        <w:shd w:val="clear" w:color="auto" w:fill="BFBFBF"/>
        <w:spacing w:after="160" w:line="360" w:lineRule="auto"/>
        <w:ind w:left="567" w:hanging="567"/>
        <w:jc w:val="both"/>
        <w:rPr>
          <w:rFonts w:ascii="Arial" w:hAnsi="Arial" w:cs="Arial"/>
          <w:sz w:val="21"/>
          <w:szCs w:val="21"/>
        </w:rPr>
      </w:pPr>
      <w:r w:rsidRPr="00E7345F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 w:rsidRPr="00E7345F">
        <w:rPr>
          <w:rFonts w:ascii="Arial" w:hAnsi="Arial" w:cs="Arial"/>
          <w:sz w:val="21"/>
          <w:szCs w:val="21"/>
        </w:rPr>
        <w:t xml:space="preserve">: </w:t>
      </w:r>
    </w:p>
    <w:p w14:paraId="26C07447" w14:textId="77777777" w:rsidR="001C3CD4" w:rsidRPr="00E7345F" w:rsidRDefault="00D15D62" w:rsidP="00420CCE">
      <w:pPr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sz w:val="23"/>
          <w:szCs w:val="23"/>
          <w:lang w:eastAsia="ar-SA"/>
        </w:rPr>
      </w:pPr>
      <w:r w:rsidRPr="00E7345F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</w:t>
      </w:r>
      <w:r w:rsidR="006673C1" w:rsidRPr="00E7345F">
        <w:rPr>
          <w:rFonts w:ascii="Arial" w:hAnsi="Arial" w:cs="Arial"/>
          <w:sz w:val="21"/>
          <w:szCs w:val="21"/>
        </w:rPr>
        <w:t>Z</w:t>
      </w:r>
      <w:r w:rsidRPr="00E7345F">
        <w:rPr>
          <w:rFonts w:ascii="Arial" w:hAnsi="Arial" w:cs="Arial"/>
          <w:sz w:val="21"/>
          <w:szCs w:val="21"/>
        </w:rPr>
        <w:t>amawiającego w</w:t>
      </w:r>
      <w:r w:rsidR="00F61B6B" w:rsidRPr="00E7345F">
        <w:rPr>
          <w:rFonts w:ascii="Arial" w:hAnsi="Arial" w:cs="Arial"/>
          <w:sz w:val="21"/>
          <w:szCs w:val="21"/>
        </w:rPr>
        <w:t xml:space="preserve"> ust. 2 Rozdziału 5 Specyfikacji Istotnych Warunków Zamówienia </w:t>
      </w:r>
      <w:r w:rsidRPr="00E7345F">
        <w:rPr>
          <w:rFonts w:ascii="Arial" w:hAnsi="Arial" w:cs="Arial"/>
          <w:sz w:val="21"/>
          <w:szCs w:val="21"/>
        </w:rPr>
        <w:t>polegam na zasobach następującego/ych podmiotu/</w:t>
      </w:r>
      <w:r w:rsidR="00F61B6B" w:rsidRPr="00E7345F">
        <w:rPr>
          <w:rFonts w:ascii="Arial" w:hAnsi="Arial" w:cs="Arial"/>
          <w:sz w:val="21"/>
          <w:szCs w:val="21"/>
        </w:rPr>
        <w:t>ów: ……………………………………………..</w:t>
      </w:r>
    </w:p>
    <w:p w14:paraId="40399CC3" w14:textId="77777777" w:rsidR="00D15D62" w:rsidRPr="00E7345F" w:rsidRDefault="00D15D62" w:rsidP="00D15D6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D3FBDED" w14:textId="77777777" w:rsidR="00D15D62" w:rsidRPr="00E7345F" w:rsidRDefault="00D15D62" w:rsidP="00D15D6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7345F"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11662C2E" w14:textId="77777777" w:rsidR="00D15D62" w:rsidRPr="00E7345F" w:rsidRDefault="00D15D62" w:rsidP="00D15D6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E7345F"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E7345F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17B99696" w14:textId="77777777" w:rsidR="00D15D62" w:rsidRPr="00E7345F" w:rsidRDefault="00D15D62" w:rsidP="00D15D6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5D2C2F9" w14:textId="77777777" w:rsidR="00D15D62" w:rsidRPr="00E7345F" w:rsidRDefault="00D15D62" w:rsidP="00D15D6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7345F">
        <w:rPr>
          <w:rFonts w:ascii="Arial" w:hAnsi="Arial" w:cs="Arial"/>
          <w:sz w:val="20"/>
          <w:szCs w:val="20"/>
        </w:rPr>
        <w:t xml:space="preserve">…………….……. </w:t>
      </w:r>
      <w:r w:rsidRPr="00E7345F">
        <w:rPr>
          <w:rFonts w:ascii="Arial" w:hAnsi="Arial" w:cs="Arial"/>
          <w:i/>
          <w:sz w:val="16"/>
          <w:szCs w:val="16"/>
        </w:rPr>
        <w:t>(miejscowość),</w:t>
      </w:r>
      <w:r w:rsidRPr="00E7345F">
        <w:rPr>
          <w:rFonts w:ascii="Arial" w:hAnsi="Arial" w:cs="Arial"/>
          <w:i/>
          <w:sz w:val="18"/>
          <w:szCs w:val="18"/>
        </w:rPr>
        <w:t xml:space="preserve"> </w:t>
      </w:r>
      <w:r w:rsidRPr="00E7345F">
        <w:rPr>
          <w:rFonts w:ascii="Arial" w:hAnsi="Arial" w:cs="Arial"/>
          <w:sz w:val="20"/>
          <w:szCs w:val="20"/>
        </w:rPr>
        <w:t xml:space="preserve">dnia ………….……. r. </w:t>
      </w:r>
    </w:p>
    <w:p w14:paraId="418E9310" w14:textId="77777777" w:rsidR="00D15D62" w:rsidRPr="00E7345F" w:rsidRDefault="00D15D62" w:rsidP="00D15D6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5ACA707" w14:textId="77777777" w:rsidR="00D15D62" w:rsidRPr="00E7345F" w:rsidRDefault="00D15D62" w:rsidP="00D15D6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7345F">
        <w:rPr>
          <w:rFonts w:ascii="Arial" w:hAnsi="Arial" w:cs="Arial"/>
          <w:sz w:val="20"/>
          <w:szCs w:val="20"/>
        </w:rPr>
        <w:tab/>
      </w:r>
      <w:r w:rsidRPr="00E7345F">
        <w:rPr>
          <w:rFonts w:ascii="Arial" w:hAnsi="Arial" w:cs="Arial"/>
          <w:sz w:val="20"/>
          <w:szCs w:val="20"/>
        </w:rPr>
        <w:tab/>
      </w:r>
      <w:r w:rsidRPr="00E7345F">
        <w:rPr>
          <w:rFonts w:ascii="Arial" w:hAnsi="Arial" w:cs="Arial"/>
          <w:sz w:val="20"/>
          <w:szCs w:val="20"/>
        </w:rPr>
        <w:tab/>
      </w:r>
      <w:r w:rsidRPr="00E7345F">
        <w:rPr>
          <w:rFonts w:ascii="Arial" w:hAnsi="Arial" w:cs="Arial"/>
          <w:sz w:val="20"/>
          <w:szCs w:val="20"/>
        </w:rPr>
        <w:tab/>
      </w:r>
      <w:r w:rsidRPr="00E7345F">
        <w:rPr>
          <w:rFonts w:ascii="Arial" w:hAnsi="Arial" w:cs="Arial"/>
          <w:sz w:val="20"/>
          <w:szCs w:val="20"/>
        </w:rPr>
        <w:tab/>
      </w:r>
      <w:r w:rsidRPr="00E7345F">
        <w:rPr>
          <w:rFonts w:ascii="Arial" w:hAnsi="Arial" w:cs="Arial"/>
          <w:sz w:val="20"/>
          <w:szCs w:val="20"/>
        </w:rPr>
        <w:tab/>
      </w:r>
      <w:r w:rsidRPr="00E7345F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B9085B2" w14:textId="77777777" w:rsidR="00D15D62" w:rsidRPr="00E7345F" w:rsidRDefault="00D15D62" w:rsidP="00D15D6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E7345F">
        <w:rPr>
          <w:rFonts w:ascii="Arial" w:hAnsi="Arial" w:cs="Arial"/>
          <w:i/>
          <w:sz w:val="16"/>
          <w:szCs w:val="16"/>
        </w:rPr>
        <w:t>(podpis)</w:t>
      </w:r>
    </w:p>
    <w:p w14:paraId="1265C274" w14:textId="77777777" w:rsidR="00456773" w:rsidRPr="00E7345F" w:rsidRDefault="00456773" w:rsidP="00456773">
      <w:pPr>
        <w:spacing w:after="0" w:line="360" w:lineRule="auto"/>
        <w:jc w:val="both"/>
        <w:rPr>
          <w:rFonts w:ascii="Arial" w:hAnsi="Arial" w:cs="Arial"/>
          <w:i/>
        </w:rPr>
      </w:pPr>
    </w:p>
    <w:p w14:paraId="64E185E0" w14:textId="77777777" w:rsidR="00456773" w:rsidRPr="00E7345F" w:rsidRDefault="00456773" w:rsidP="00420CCE">
      <w:pPr>
        <w:numPr>
          <w:ilvl w:val="0"/>
          <w:numId w:val="25"/>
        </w:numPr>
        <w:shd w:val="clear" w:color="auto" w:fill="BFBFBF"/>
        <w:spacing w:after="0" w:line="360" w:lineRule="auto"/>
        <w:ind w:left="567" w:hanging="567"/>
        <w:jc w:val="both"/>
        <w:rPr>
          <w:rFonts w:ascii="Arial" w:hAnsi="Arial" w:cs="Arial"/>
          <w:b/>
          <w:sz w:val="21"/>
          <w:szCs w:val="21"/>
        </w:rPr>
      </w:pPr>
      <w:r w:rsidRPr="00E7345F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3AD9C2E2" w14:textId="77777777" w:rsidR="00456773" w:rsidRPr="00E7345F" w:rsidRDefault="00456773" w:rsidP="00456773">
      <w:pPr>
        <w:spacing w:after="0" w:line="360" w:lineRule="auto"/>
        <w:jc w:val="both"/>
        <w:rPr>
          <w:rFonts w:ascii="Arial" w:hAnsi="Arial" w:cs="Arial"/>
          <w:b/>
        </w:rPr>
      </w:pPr>
    </w:p>
    <w:p w14:paraId="4F163024" w14:textId="77777777" w:rsidR="00456773" w:rsidRPr="00E7345F" w:rsidRDefault="00456773" w:rsidP="0045677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7345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E7345F">
        <w:rPr>
          <w:rFonts w:ascii="Arial" w:hAnsi="Arial" w:cs="Arial"/>
          <w:sz w:val="21"/>
          <w:szCs w:val="21"/>
        </w:rPr>
        <w:br/>
        <w:t>i zgodne z prawdą oraz zostały przedstawione z pełną świadomo</w:t>
      </w:r>
      <w:r w:rsidR="004540C0">
        <w:rPr>
          <w:rFonts w:ascii="Arial" w:hAnsi="Arial" w:cs="Arial"/>
          <w:sz w:val="21"/>
          <w:szCs w:val="21"/>
        </w:rPr>
        <w:t>ścią konsekwencji wprowadzenia Z</w:t>
      </w:r>
      <w:r w:rsidRPr="00E7345F">
        <w:rPr>
          <w:rFonts w:ascii="Arial" w:hAnsi="Arial" w:cs="Arial"/>
          <w:sz w:val="21"/>
          <w:szCs w:val="21"/>
        </w:rPr>
        <w:t>amawiającego w błąd przy przedstawianiu informacji.</w:t>
      </w:r>
    </w:p>
    <w:p w14:paraId="2141BF54" w14:textId="77777777" w:rsidR="00456773" w:rsidRPr="00E7345F" w:rsidRDefault="00456773" w:rsidP="0045677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255C2B8" w14:textId="77777777" w:rsidR="00456773" w:rsidRPr="00E7345F" w:rsidRDefault="00456773" w:rsidP="0045677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F1BF870" w14:textId="77777777" w:rsidR="00456773" w:rsidRPr="00E7345F" w:rsidRDefault="00456773" w:rsidP="0045677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7345F">
        <w:rPr>
          <w:rFonts w:ascii="Arial" w:hAnsi="Arial" w:cs="Arial"/>
          <w:sz w:val="20"/>
          <w:szCs w:val="20"/>
        </w:rPr>
        <w:t xml:space="preserve">…………….……. </w:t>
      </w:r>
      <w:r w:rsidRPr="00E7345F">
        <w:rPr>
          <w:rFonts w:ascii="Arial" w:hAnsi="Arial" w:cs="Arial"/>
          <w:i/>
          <w:sz w:val="16"/>
          <w:szCs w:val="16"/>
        </w:rPr>
        <w:t>(miejscowość),</w:t>
      </w:r>
      <w:r w:rsidRPr="00E7345F">
        <w:rPr>
          <w:rFonts w:ascii="Arial" w:hAnsi="Arial" w:cs="Arial"/>
          <w:i/>
          <w:sz w:val="20"/>
          <w:szCs w:val="20"/>
        </w:rPr>
        <w:t xml:space="preserve"> </w:t>
      </w:r>
      <w:r w:rsidRPr="00E7345F">
        <w:rPr>
          <w:rFonts w:ascii="Arial" w:hAnsi="Arial" w:cs="Arial"/>
          <w:sz w:val="21"/>
          <w:szCs w:val="21"/>
        </w:rPr>
        <w:t>dnia …………………. r.</w:t>
      </w:r>
      <w:r w:rsidRPr="00E7345F">
        <w:rPr>
          <w:rFonts w:ascii="Arial" w:hAnsi="Arial" w:cs="Arial"/>
          <w:sz w:val="20"/>
          <w:szCs w:val="20"/>
        </w:rPr>
        <w:t xml:space="preserve"> </w:t>
      </w:r>
    </w:p>
    <w:p w14:paraId="4F16DA98" w14:textId="77777777" w:rsidR="00456773" w:rsidRPr="00E7345F" w:rsidRDefault="00456773" w:rsidP="0045677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ACCE75D" w14:textId="77777777" w:rsidR="00456773" w:rsidRPr="00E7345F" w:rsidRDefault="00456773" w:rsidP="0045677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7345F">
        <w:rPr>
          <w:rFonts w:ascii="Arial" w:hAnsi="Arial" w:cs="Arial"/>
          <w:sz w:val="20"/>
          <w:szCs w:val="20"/>
        </w:rPr>
        <w:tab/>
      </w:r>
      <w:r w:rsidRPr="00E7345F">
        <w:rPr>
          <w:rFonts w:ascii="Arial" w:hAnsi="Arial" w:cs="Arial"/>
          <w:sz w:val="20"/>
          <w:szCs w:val="20"/>
        </w:rPr>
        <w:tab/>
      </w:r>
      <w:r w:rsidRPr="00E7345F">
        <w:rPr>
          <w:rFonts w:ascii="Arial" w:hAnsi="Arial" w:cs="Arial"/>
          <w:sz w:val="20"/>
          <w:szCs w:val="20"/>
        </w:rPr>
        <w:tab/>
      </w:r>
      <w:r w:rsidRPr="00E7345F">
        <w:rPr>
          <w:rFonts w:ascii="Arial" w:hAnsi="Arial" w:cs="Arial"/>
          <w:sz w:val="20"/>
          <w:szCs w:val="20"/>
        </w:rPr>
        <w:tab/>
      </w:r>
      <w:r w:rsidRPr="00E7345F">
        <w:rPr>
          <w:rFonts w:ascii="Arial" w:hAnsi="Arial" w:cs="Arial"/>
          <w:sz w:val="20"/>
          <w:szCs w:val="20"/>
        </w:rPr>
        <w:tab/>
      </w:r>
      <w:r w:rsidRPr="00E7345F">
        <w:rPr>
          <w:rFonts w:ascii="Arial" w:hAnsi="Arial" w:cs="Arial"/>
          <w:sz w:val="20"/>
          <w:szCs w:val="20"/>
        </w:rPr>
        <w:tab/>
      </w:r>
      <w:r w:rsidRPr="00E7345F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1D4B512" w14:textId="77777777" w:rsidR="00456773" w:rsidRDefault="00456773" w:rsidP="0045677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E7345F">
        <w:rPr>
          <w:rFonts w:ascii="Arial" w:hAnsi="Arial" w:cs="Arial"/>
          <w:i/>
          <w:sz w:val="16"/>
          <w:szCs w:val="16"/>
        </w:rPr>
        <w:t>(podpis)</w:t>
      </w:r>
    </w:p>
    <w:p w14:paraId="38336F06" w14:textId="77777777" w:rsidR="00BA5953" w:rsidRDefault="00BA5953" w:rsidP="00E40B7B">
      <w:pPr>
        <w:autoSpaceDE w:val="0"/>
        <w:autoSpaceDN w:val="0"/>
        <w:adjustRightInd w:val="0"/>
        <w:spacing w:after="0" w:line="280" w:lineRule="exact"/>
        <w:jc w:val="right"/>
        <w:outlineLvl w:val="0"/>
        <w:rPr>
          <w:rFonts w:ascii="Arial" w:hAnsi="Arial" w:cs="Arial"/>
          <w:sz w:val="24"/>
          <w:szCs w:val="24"/>
        </w:rPr>
      </w:pPr>
    </w:p>
    <w:p w14:paraId="2836F9D8" w14:textId="77777777" w:rsidR="00BA5953" w:rsidRDefault="00BA5953" w:rsidP="00E40B7B">
      <w:pPr>
        <w:autoSpaceDE w:val="0"/>
        <w:autoSpaceDN w:val="0"/>
        <w:adjustRightInd w:val="0"/>
        <w:spacing w:after="0" w:line="280" w:lineRule="exact"/>
        <w:jc w:val="right"/>
        <w:outlineLvl w:val="0"/>
        <w:rPr>
          <w:rFonts w:ascii="Arial" w:hAnsi="Arial" w:cs="Arial"/>
          <w:sz w:val="24"/>
          <w:szCs w:val="24"/>
        </w:rPr>
      </w:pPr>
    </w:p>
    <w:p w14:paraId="601BA3F1" w14:textId="77777777" w:rsidR="00E40B7B" w:rsidRPr="00E7345F" w:rsidRDefault="00E40B7B" w:rsidP="00E40B7B">
      <w:pPr>
        <w:autoSpaceDE w:val="0"/>
        <w:autoSpaceDN w:val="0"/>
        <w:adjustRightInd w:val="0"/>
        <w:spacing w:after="0" w:line="280" w:lineRule="exact"/>
        <w:jc w:val="right"/>
        <w:outlineLvl w:val="0"/>
        <w:rPr>
          <w:rFonts w:ascii="Arial" w:hAnsi="Arial" w:cs="Arial"/>
          <w:sz w:val="24"/>
          <w:szCs w:val="24"/>
        </w:rPr>
      </w:pPr>
      <w:r w:rsidRPr="00E7345F">
        <w:rPr>
          <w:rFonts w:ascii="Arial" w:hAnsi="Arial" w:cs="Arial"/>
          <w:sz w:val="24"/>
          <w:szCs w:val="24"/>
        </w:rPr>
        <w:t>Załącznik nr 3</w:t>
      </w:r>
      <w:r>
        <w:rPr>
          <w:rFonts w:ascii="Arial" w:hAnsi="Arial" w:cs="Arial"/>
          <w:sz w:val="24"/>
          <w:szCs w:val="24"/>
        </w:rPr>
        <w:t>A</w:t>
      </w:r>
      <w:r w:rsidRPr="00E7345F">
        <w:rPr>
          <w:rFonts w:ascii="Arial" w:hAnsi="Arial" w:cs="Arial"/>
          <w:sz w:val="24"/>
          <w:szCs w:val="24"/>
        </w:rPr>
        <w:t xml:space="preserve"> do SIWZ</w:t>
      </w:r>
      <w:r>
        <w:rPr>
          <w:rFonts w:ascii="Arial" w:hAnsi="Arial" w:cs="Arial"/>
          <w:sz w:val="24"/>
          <w:szCs w:val="24"/>
        </w:rPr>
        <w:t>*</w:t>
      </w:r>
    </w:p>
    <w:p w14:paraId="1F6D318A" w14:textId="77777777" w:rsidR="00E40B7B" w:rsidRPr="00E7345F" w:rsidRDefault="00E40B7B" w:rsidP="00E40B7B">
      <w:pPr>
        <w:autoSpaceDE w:val="0"/>
        <w:autoSpaceDN w:val="0"/>
        <w:adjustRightInd w:val="0"/>
        <w:spacing w:after="0" w:line="280" w:lineRule="exact"/>
        <w:jc w:val="both"/>
        <w:rPr>
          <w:rFonts w:ascii="Arial" w:hAnsi="Arial" w:cs="Arial"/>
          <w:sz w:val="23"/>
          <w:szCs w:val="23"/>
        </w:rPr>
      </w:pPr>
    </w:p>
    <w:p w14:paraId="3B123E92" w14:textId="77777777" w:rsidR="00E40B7B" w:rsidRPr="00E7345F" w:rsidRDefault="00E40B7B" w:rsidP="00E40B7B">
      <w:pPr>
        <w:spacing w:after="0" w:line="259" w:lineRule="auto"/>
        <w:ind w:left="5246" w:hanging="1"/>
        <w:rPr>
          <w:rFonts w:ascii="Arial" w:hAnsi="Arial" w:cs="Arial"/>
          <w:b/>
          <w:sz w:val="20"/>
          <w:szCs w:val="20"/>
        </w:rPr>
      </w:pPr>
      <w:r w:rsidRPr="00E7345F">
        <w:rPr>
          <w:rFonts w:ascii="Arial" w:hAnsi="Arial" w:cs="Arial"/>
          <w:b/>
          <w:sz w:val="20"/>
          <w:szCs w:val="20"/>
        </w:rPr>
        <w:t>Zamawiający:</w:t>
      </w:r>
    </w:p>
    <w:p w14:paraId="45F72CCC" w14:textId="77777777" w:rsidR="00E40B7B" w:rsidRPr="00E7345F" w:rsidRDefault="00E40B7B" w:rsidP="00E40B7B">
      <w:pPr>
        <w:spacing w:after="0" w:line="240" w:lineRule="auto"/>
        <w:ind w:left="5245"/>
        <w:rPr>
          <w:rFonts w:ascii="Arial" w:eastAsia="Times New Roman" w:hAnsi="Arial" w:cs="Arial"/>
          <w:sz w:val="20"/>
          <w:szCs w:val="20"/>
          <w:lang w:eastAsia="pl-PL"/>
        </w:rPr>
      </w:pPr>
      <w:r w:rsidRPr="00E7345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Ministerstwo Edukacji Narodowej</w:t>
      </w:r>
      <w:r w:rsidRPr="00E7345F">
        <w:rPr>
          <w:rFonts w:ascii="Arial" w:eastAsia="Times New Roman" w:hAnsi="Arial" w:cs="Arial"/>
          <w:b/>
          <w:bCs/>
          <w:sz w:val="20"/>
          <w:szCs w:val="20"/>
          <w:lang w:eastAsia="pl-PL"/>
        </w:rPr>
        <w:br/>
        <w:t>al. J. Ch. Szucha 25,</w:t>
      </w:r>
      <w:r w:rsidRPr="00E7345F">
        <w:rPr>
          <w:rFonts w:ascii="Arial" w:eastAsia="Times New Roman" w:hAnsi="Arial" w:cs="Arial"/>
          <w:b/>
          <w:bCs/>
          <w:sz w:val="20"/>
          <w:szCs w:val="20"/>
          <w:lang w:eastAsia="pl-PL"/>
        </w:rPr>
        <w:br/>
        <w:t>00-918 Warszawa</w:t>
      </w:r>
    </w:p>
    <w:p w14:paraId="367E6C12" w14:textId="77777777" w:rsidR="00E40B7B" w:rsidRPr="00E7345F" w:rsidRDefault="00E40B7B" w:rsidP="00E40B7B">
      <w:pPr>
        <w:spacing w:after="0" w:line="259" w:lineRule="auto"/>
        <w:rPr>
          <w:rFonts w:ascii="Arial" w:hAnsi="Arial" w:cs="Arial"/>
          <w:b/>
          <w:sz w:val="20"/>
          <w:szCs w:val="20"/>
        </w:rPr>
      </w:pPr>
      <w:r w:rsidRPr="00E7345F">
        <w:rPr>
          <w:rFonts w:ascii="Arial" w:hAnsi="Arial" w:cs="Arial"/>
          <w:b/>
          <w:sz w:val="20"/>
          <w:szCs w:val="20"/>
        </w:rPr>
        <w:t>Wykonawca:</w:t>
      </w:r>
    </w:p>
    <w:p w14:paraId="2B04BFD6" w14:textId="77777777" w:rsidR="00E40B7B" w:rsidRPr="00E7345F" w:rsidRDefault="00E40B7B" w:rsidP="00E40B7B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E7345F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04051A7" w14:textId="77777777" w:rsidR="00E40B7B" w:rsidRPr="00E7345F" w:rsidRDefault="00E40B7B" w:rsidP="00E40B7B">
      <w:pPr>
        <w:spacing w:after="160" w:line="259" w:lineRule="auto"/>
        <w:ind w:right="5953"/>
        <w:rPr>
          <w:rFonts w:ascii="Arial" w:hAnsi="Arial" w:cs="Arial"/>
          <w:i/>
          <w:sz w:val="16"/>
          <w:szCs w:val="16"/>
        </w:rPr>
      </w:pPr>
      <w:r w:rsidRPr="00E7345F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6E89567F" w14:textId="77777777" w:rsidR="00E40B7B" w:rsidRPr="00E7345F" w:rsidRDefault="00E40B7B" w:rsidP="00E40B7B">
      <w:pPr>
        <w:spacing w:after="0" w:line="259" w:lineRule="auto"/>
        <w:rPr>
          <w:rFonts w:ascii="Arial" w:hAnsi="Arial" w:cs="Arial"/>
          <w:sz w:val="20"/>
          <w:szCs w:val="20"/>
          <w:u w:val="single"/>
        </w:rPr>
      </w:pPr>
      <w:r w:rsidRPr="00E7345F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5C83675" w14:textId="77777777" w:rsidR="00E40B7B" w:rsidRPr="00E7345F" w:rsidRDefault="00E40B7B" w:rsidP="00E40B7B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E7345F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CDDE4C6" w14:textId="77777777" w:rsidR="00E40B7B" w:rsidRDefault="00E40B7B" w:rsidP="00E02AD7">
      <w:pPr>
        <w:spacing w:after="120" w:line="360" w:lineRule="auto"/>
        <w:rPr>
          <w:rFonts w:ascii="Arial" w:hAnsi="Arial" w:cs="Arial"/>
          <w:b/>
          <w:u w:val="single"/>
        </w:rPr>
      </w:pPr>
      <w:r w:rsidRPr="00E7345F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379E313C" w14:textId="77777777" w:rsidR="00E40B7B" w:rsidRPr="00E7345F" w:rsidRDefault="00E40B7B" w:rsidP="00F87D46">
      <w:pPr>
        <w:spacing w:after="120" w:line="240" w:lineRule="auto"/>
        <w:jc w:val="center"/>
        <w:rPr>
          <w:rFonts w:ascii="Arial" w:hAnsi="Arial" w:cs="Arial"/>
          <w:b/>
          <w:u w:val="single"/>
        </w:rPr>
      </w:pPr>
      <w:r w:rsidRPr="00E7345F">
        <w:rPr>
          <w:rFonts w:ascii="Arial" w:hAnsi="Arial" w:cs="Arial"/>
          <w:b/>
          <w:u w:val="single"/>
        </w:rPr>
        <w:t xml:space="preserve">Oświadczenie wykonawcy </w:t>
      </w:r>
      <w:r>
        <w:rPr>
          <w:rFonts w:ascii="Arial" w:hAnsi="Arial" w:cs="Arial"/>
          <w:b/>
          <w:u w:val="single"/>
        </w:rPr>
        <w:t>*</w:t>
      </w:r>
    </w:p>
    <w:p w14:paraId="4AD39234" w14:textId="77777777" w:rsidR="00E40B7B" w:rsidRPr="00E7345F" w:rsidRDefault="00E40B7B" w:rsidP="00F87D4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składane na podstawie art. 26</w:t>
      </w:r>
      <w:r w:rsidR="00017F5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ust. 6</w:t>
      </w:r>
      <w:r w:rsidRPr="00E7345F">
        <w:rPr>
          <w:rFonts w:ascii="Arial" w:hAnsi="Arial" w:cs="Arial"/>
          <w:b/>
          <w:sz w:val="20"/>
          <w:szCs w:val="20"/>
        </w:rPr>
        <w:t xml:space="preserve"> ustawy z dnia 29 stycznia 2004 r. </w:t>
      </w:r>
    </w:p>
    <w:p w14:paraId="319CB2B4" w14:textId="77777777" w:rsidR="00E40B7B" w:rsidRPr="003721DA" w:rsidRDefault="00E40B7B" w:rsidP="00F87D46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E7345F">
        <w:rPr>
          <w:rFonts w:ascii="Arial" w:hAnsi="Arial" w:cs="Arial"/>
          <w:b/>
          <w:sz w:val="20"/>
          <w:szCs w:val="20"/>
        </w:rPr>
        <w:t xml:space="preserve"> Prawo zamówień publicznych (dalej </w:t>
      </w:r>
      <w:r w:rsidRPr="003721DA">
        <w:rPr>
          <w:rFonts w:ascii="Arial" w:hAnsi="Arial" w:cs="Arial"/>
          <w:b/>
          <w:sz w:val="20"/>
          <w:szCs w:val="20"/>
        </w:rPr>
        <w:t xml:space="preserve">jako: ustawa Pzp), </w:t>
      </w:r>
    </w:p>
    <w:p w14:paraId="638066C0" w14:textId="77777777" w:rsidR="00E40B7B" w:rsidRPr="003721DA" w:rsidRDefault="00E40B7B" w:rsidP="00E02AD7">
      <w:pPr>
        <w:autoSpaceDE w:val="0"/>
        <w:autoSpaceDN w:val="0"/>
        <w:adjustRightInd w:val="0"/>
        <w:spacing w:after="0" w:line="240" w:lineRule="auto"/>
        <w:jc w:val="both"/>
        <w:rPr>
          <w:rFonts w:ascii="A" w:eastAsia="Times New Roman" w:hAnsi="A" w:cs="A"/>
          <w:sz w:val="20"/>
          <w:szCs w:val="20"/>
          <w:lang w:eastAsia="pl-PL"/>
        </w:rPr>
      </w:pPr>
    </w:p>
    <w:p w14:paraId="4FF2B8E7" w14:textId="77777777" w:rsidR="0070001D" w:rsidRPr="003721DA" w:rsidRDefault="00E40B7B" w:rsidP="00E02AD7">
      <w:pPr>
        <w:autoSpaceDE w:val="0"/>
        <w:autoSpaceDN w:val="0"/>
        <w:adjustRightInd w:val="0"/>
        <w:spacing w:after="0" w:line="240" w:lineRule="auto"/>
        <w:jc w:val="both"/>
        <w:rPr>
          <w:rFonts w:ascii="A" w:eastAsia="Times New Roman" w:hAnsi="A" w:cs="A"/>
          <w:sz w:val="20"/>
          <w:szCs w:val="20"/>
          <w:lang w:eastAsia="pl-PL"/>
        </w:rPr>
      </w:pPr>
      <w:r w:rsidRPr="003721DA">
        <w:rPr>
          <w:rFonts w:ascii="A" w:eastAsia="Times New Roman" w:hAnsi="A" w:cs="A"/>
          <w:sz w:val="20"/>
          <w:szCs w:val="20"/>
          <w:lang w:eastAsia="pl-PL"/>
        </w:rPr>
        <w:t>Oświadczam, że dokumenty potwierdzające</w:t>
      </w:r>
      <w:r w:rsidR="00017F53" w:rsidRPr="003721DA">
        <w:rPr>
          <w:rFonts w:ascii="A" w:eastAsia="Times New Roman" w:hAnsi="A" w:cs="A"/>
          <w:sz w:val="20"/>
          <w:szCs w:val="20"/>
          <w:lang w:eastAsia="pl-PL"/>
        </w:rPr>
        <w:t xml:space="preserve"> </w:t>
      </w:r>
      <w:r w:rsidRPr="003721DA">
        <w:rPr>
          <w:rFonts w:ascii="A" w:eastAsia="Times New Roman" w:hAnsi="A" w:cs="A"/>
          <w:sz w:val="20"/>
          <w:szCs w:val="20"/>
          <w:lang w:eastAsia="pl-PL"/>
        </w:rPr>
        <w:t>brak podstaw do wykluczenia na podstawie</w:t>
      </w:r>
      <w:r w:rsidR="00017F53" w:rsidRPr="003721DA">
        <w:rPr>
          <w:rFonts w:ascii="A" w:eastAsia="Times New Roman" w:hAnsi="A" w:cs="A"/>
          <w:sz w:val="20"/>
          <w:szCs w:val="20"/>
          <w:lang w:eastAsia="pl-PL"/>
        </w:rPr>
        <w:t xml:space="preserve"> </w:t>
      </w:r>
      <w:r w:rsidRPr="003721DA">
        <w:rPr>
          <w:rFonts w:ascii="Arial" w:hAnsi="Arial" w:cs="Arial"/>
          <w:sz w:val="20"/>
          <w:szCs w:val="20"/>
        </w:rPr>
        <w:t>art. 24 ust. 5 pkt. 1 ustawy</w:t>
      </w:r>
      <w:r w:rsidR="003721DA" w:rsidRPr="003721DA">
        <w:rPr>
          <w:rFonts w:ascii="Arial" w:hAnsi="Arial" w:cs="Arial"/>
          <w:sz w:val="20"/>
          <w:szCs w:val="20"/>
        </w:rPr>
        <w:t xml:space="preserve"> Pzp</w:t>
      </w:r>
      <w:r w:rsidRPr="003721DA">
        <w:rPr>
          <w:rFonts w:ascii="Arial" w:hAnsi="Arial" w:cs="Arial"/>
          <w:sz w:val="20"/>
          <w:szCs w:val="20"/>
        </w:rPr>
        <w:t>, Zamawiający może uzyskać</w:t>
      </w:r>
      <w:r w:rsidRPr="003721DA">
        <w:rPr>
          <w:rFonts w:ascii="A" w:eastAsia="Times New Roman" w:hAnsi="A" w:cs="A"/>
          <w:sz w:val="20"/>
          <w:szCs w:val="20"/>
          <w:lang w:eastAsia="pl-PL"/>
        </w:rPr>
        <w:t xml:space="preserve"> za pomocą bezpłatnych i ogólnodostępnych baz danych</w:t>
      </w:r>
      <w:r w:rsidR="0070001D" w:rsidRPr="003721DA">
        <w:rPr>
          <w:rFonts w:ascii="A" w:eastAsia="Times New Roman" w:hAnsi="A" w:cs="A"/>
          <w:sz w:val="20"/>
          <w:szCs w:val="20"/>
          <w:lang w:eastAsia="pl-PL"/>
        </w:rPr>
        <w:t>, pod adresem internetowym:</w:t>
      </w:r>
    </w:p>
    <w:p w14:paraId="2DAC5800" w14:textId="77777777" w:rsidR="0070001D" w:rsidRPr="003721DA" w:rsidRDefault="0070001D" w:rsidP="00E40B7B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16"/>
          <w:szCs w:val="16"/>
          <w:lang w:eastAsia="pl-PL"/>
        </w:rPr>
      </w:pPr>
    </w:p>
    <w:p w14:paraId="47B8C8EC" w14:textId="77777777" w:rsidR="0070001D" w:rsidRPr="003721DA" w:rsidRDefault="0070001D" w:rsidP="00054AE3">
      <w:pPr>
        <w:pStyle w:val="Akapitzlist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ind w:left="851" w:hanging="357"/>
        <w:jc w:val="both"/>
        <w:rPr>
          <w:rFonts w:ascii="A" w:eastAsia="Times New Roman" w:hAnsi="A" w:cs="A"/>
          <w:sz w:val="20"/>
          <w:szCs w:val="20"/>
          <w:lang w:eastAsia="pl-PL"/>
        </w:rPr>
      </w:pPr>
      <w:r w:rsidRPr="003721DA">
        <w:rPr>
          <w:rFonts w:ascii="A" w:eastAsia="Times New Roman" w:hAnsi="A" w:cs="A"/>
          <w:sz w:val="20"/>
          <w:szCs w:val="20"/>
          <w:lang w:eastAsia="pl-PL"/>
        </w:rPr>
        <w:t xml:space="preserve">** - </w:t>
      </w:r>
      <w:hyperlink r:id="rId8" w:history="1">
        <w:r w:rsidRPr="003721DA">
          <w:rPr>
            <w:rStyle w:val="Hipercze"/>
            <w:rFonts w:ascii="A" w:eastAsia="Times New Roman" w:hAnsi="A" w:cs="A"/>
            <w:sz w:val="20"/>
            <w:szCs w:val="20"/>
            <w:lang w:eastAsia="pl-PL"/>
          </w:rPr>
          <w:t>https://ems.ms.gov.pl/krs/wyszukiwaniepodmiotu</w:t>
        </w:r>
      </w:hyperlink>
      <w:r w:rsidR="00054AE3" w:rsidRPr="003721DA">
        <w:rPr>
          <w:rFonts w:ascii="A" w:eastAsia="Times New Roman" w:hAnsi="A" w:cs="A"/>
          <w:sz w:val="20"/>
          <w:szCs w:val="20"/>
          <w:lang w:eastAsia="pl-PL"/>
        </w:rPr>
        <w:t xml:space="preserve"> </w:t>
      </w:r>
      <w:r w:rsidRPr="003721DA">
        <w:rPr>
          <w:rFonts w:ascii="A" w:eastAsia="Times New Roman" w:hAnsi="A" w:cs="A"/>
          <w:sz w:val="20"/>
          <w:szCs w:val="20"/>
          <w:lang w:eastAsia="pl-PL"/>
        </w:rPr>
        <w:t>(dotyczy podmiotów wpisanych do Krajowego Rejestru Sądowego [KRS]),</w:t>
      </w:r>
    </w:p>
    <w:p w14:paraId="1700E62B" w14:textId="77777777" w:rsidR="0070001D" w:rsidRPr="003721DA" w:rsidRDefault="0070001D" w:rsidP="00054AE3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A" w:eastAsia="Times New Roman" w:hAnsi="A" w:cs="A"/>
          <w:sz w:val="20"/>
          <w:szCs w:val="20"/>
          <w:lang w:eastAsia="pl-PL"/>
        </w:rPr>
      </w:pPr>
    </w:p>
    <w:p w14:paraId="188AD0B2" w14:textId="77777777" w:rsidR="0070001D" w:rsidRPr="003721DA" w:rsidRDefault="0070001D" w:rsidP="00054AE3">
      <w:pPr>
        <w:pStyle w:val="Akapitzlist"/>
        <w:numPr>
          <w:ilvl w:val="0"/>
          <w:numId w:val="74"/>
        </w:numPr>
        <w:spacing w:after="0"/>
        <w:ind w:left="851" w:hanging="357"/>
        <w:jc w:val="both"/>
        <w:rPr>
          <w:rFonts w:ascii="A" w:eastAsia="Times New Roman" w:hAnsi="A" w:cs="A"/>
          <w:sz w:val="20"/>
          <w:szCs w:val="20"/>
          <w:lang w:eastAsia="pl-PL"/>
        </w:rPr>
      </w:pPr>
      <w:r w:rsidRPr="003721DA">
        <w:rPr>
          <w:rFonts w:ascii="A" w:eastAsia="Times New Roman" w:hAnsi="A" w:cs="A"/>
          <w:sz w:val="20"/>
          <w:szCs w:val="20"/>
          <w:lang w:eastAsia="pl-PL"/>
        </w:rPr>
        <w:t xml:space="preserve">** - </w:t>
      </w:r>
      <w:hyperlink r:id="rId9" w:history="1">
        <w:r w:rsidRPr="003721DA">
          <w:rPr>
            <w:rStyle w:val="Hipercze"/>
            <w:rFonts w:ascii="A" w:eastAsia="Times New Roman" w:hAnsi="A" w:cs="A"/>
            <w:sz w:val="20"/>
            <w:szCs w:val="20"/>
            <w:lang w:eastAsia="pl-PL"/>
          </w:rPr>
          <w:t>https://prod.ceidg.gov.pl/ceidg/ceidg.public.ui/Search.aspx</w:t>
        </w:r>
      </w:hyperlink>
      <w:r w:rsidRPr="003721DA">
        <w:rPr>
          <w:rFonts w:ascii="A" w:eastAsia="Times New Roman" w:hAnsi="A" w:cs="A"/>
          <w:sz w:val="20"/>
          <w:szCs w:val="20"/>
          <w:lang w:eastAsia="pl-PL"/>
        </w:rPr>
        <w:t xml:space="preserve"> (dotyczy podmiotów wpisanych do Centralnej Ewidencji i Informa</w:t>
      </w:r>
      <w:r w:rsidR="0017055D" w:rsidRPr="003721DA">
        <w:rPr>
          <w:rFonts w:ascii="A" w:eastAsia="Times New Roman" w:hAnsi="A" w:cs="A"/>
          <w:sz w:val="20"/>
          <w:szCs w:val="20"/>
          <w:lang w:eastAsia="pl-PL"/>
        </w:rPr>
        <w:t>cji o Działalności Gospodarczej</w:t>
      </w:r>
      <w:r w:rsidRPr="003721DA">
        <w:rPr>
          <w:rFonts w:ascii="A" w:eastAsia="Times New Roman" w:hAnsi="A" w:cs="A"/>
          <w:sz w:val="20"/>
          <w:szCs w:val="20"/>
          <w:lang w:eastAsia="pl-PL"/>
        </w:rPr>
        <w:t xml:space="preserve"> [CEIDG])</w:t>
      </w:r>
    </w:p>
    <w:p w14:paraId="207504AC" w14:textId="77777777" w:rsidR="0070001D" w:rsidRPr="003721DA" w:rsidRDefault="0070001D" w:rsidP="00054AE3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" w:eastAsia="Times New Roman" w:hAnsi="A" w:cs="A"/>
          <w:sz w:val="20"/>
          <w:szCs w:val="20"/>
          <w:lang w:eastAsia="pl-PL"/>
        </w:rPr>
      </w:pPr>
    </w:p>
    <w:p w14:paraId="44410351" w14:textId="77777777" w:rsidR="0070001D" w:rsidRPr="003721DA" w:rsidRDefault="0070001D" w:rsidP="00054AE3">
      <w:pPr>
        <w:pStyle w:val="Akapitzlist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" w:eastAsia="Times New Roman" w:hAnsi="A" w:cs="A"/>
          <w:sz w:val="20"/>
          <w:szCs w:val="20"/>
          <w:lang w:eastAsia="pl-PL"/>
        </w:rPr>
      </w:pPr>
      <w:r w:rsidRPr="003721DA">
        <w:rPr>
          <w:rFonts w:ascii="A" w:eastAsia="Times New Roman" w:hAnsi="A" w:cs="A"/>
          <w:sz w:val="20"/>
          <w:szCs w:val="20"/>
          <w:lang w:eastAsia="pl-PL"/>
        </w:rPr>
        <w:t>** - ………………………………………………… (wpisać</w:t>
      </w:r>
      <w:r w:rsidR="00E02AD7" w:rsidRPr="003721DA">
        <w:rPr>
          <w:rFonts w:ascii="A" w:eastAsia="Times New Roman" w:hAnsi="A" w:cs="A"/>
          <w:sz w:val="20"/>
          <w:szCs w:val="20"/>
          <w:lang w:eastAsia="pl-PL"/>
        </w:rPr>
        <w:t xml:space="preserve"> odpowiedni adres internetowy w </w:t>
      </w:r>
      <w:r w:rsidRPr="003721DA">
        <w:rPr>
          <w:rFonts w:ascii="A" w:eastAsia="Times New Roman" w:hAnsi="A" w:cs="A"/>
          <w:sz w:val="20"/>
          <w:szCs w:val="20"/>
          <w:lang w:eastAsia="pl-PL"/>
        </w:rPr>
        <w:t>przypadku innych baz danych niż wyżej wskazane)</w:t>
      </w:r>
    </w:p>
    <w:p w14:paraId="0D29032F" w14:textId="77777777" w:rsidR="0070001D" w:rsidRPr="003721DA" w:rsidRDefault="0070001D" w:rsidP="00E40B7B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0"/>
          <w:szCs w:val="20"/>
          <w:lang w:eastAsia="pl-PL"/>
        </w:rPr>
      </w:pPr>
    </w:p>
    <w:p w14:paraId="796BE3DC" w14:textId="77777777" w:rsidR="00FF07DA" w:rsidRPr="003721DA" w:rsidRDefault="00FF07DA" w:rsidP="00FF07DA">
      <w:pPr>
        <w:jc w:val="both"/>
        <w:rPr>
          <w:rFonts w:ascii="A" w:eastAsia="Times New Roman" w:hAnsi="A" w:cs="A"/>
          <w:sz w:val="20"/>
          <w:szCs w:val="20"/>
          <w:lang w:eastAsia="pl-PL"/>
        </w:rPr>
      </w:pPr>
      <w:r w:rsidRPr="003721DA">
        <w:rPr>
          <w:rFonts w:ascii="A" w:eastAsia="Times New Roman" w:hAnsi="A" w:cs="A"/>
          <w:sz w:val="20"/>
          <w:szCs w:val="20"/>
          <w:lang w:eastAsia="pl-PL"/>
        </w:rPr>
        <w:t>[</w:t>
      </w:r>
      <w:r w:rsidRPr="003721DA">
        <w:rPr>
          <w:rFonts w:ascii="A" w:eastAsia="Times New Roman" w:hAnsi="A" w:cs="A"/>
          <w:b/>
          <w:sz w:val="20"/>
          <w:szCs w:val="20"/>
          <w:lang w:eastAsia="pl-PL"/>
        </w:rPr>
        <w:t>**</w:t>
      </w:r>
      <w:r w:rsidRPr="003721DA">
        <w:rPr>
          <w:rFonts w:ascii="A" w:eastAsia="Times New Roman" w:hAnsi="A" w:cs="A"/>
          <w:sz w:val="20"/>
          <w:szCs w:val="20"/>
          <w:lang w:eastAsia="pl-PL"/>
        </w:rPr>
        <w:t xml:space="preserve"> - proszę wybrać i zaznaczyć opc</w:t>
      </w:r>
      <w:r w:rsidR="0017055D" w:rsidRPr="003721DA">
        <w:rPr>
          <w:rFonts w:ascii="A" w:eastAsia="Times New Roman" w:hAnsi="A" w:cs="A"/>
          <w:sz w:val="20"/>
          <w:szCs w:val="20"/>
          <w:lang w:eastAsia="pl-PL"/>
        </w:rPr>
        <w:t>ję właściwą dla danego rodzaju W</w:t>
      </w:r>
      <w:r w:rsidRPr="003721DA">
        <w:rPr>
          <w:rFonts w:ascii="A" w:eastAsia="Times New Roman" w:hAnsi="A" w:cs="A"/>
          <w:sz w:val="20"/>
          <w:szCs w:val="20"/>
          <w:lang w:eastAsia="pl-PL"/>
        </w:rPr>
        <w:t>ykonawcy]</w:t>
      </w:r>
    </w:p>
    <w:p w14:paraId="3B115B32" w14:textId="77777777" w:rsidR="0070001D" w:rsidRPr="003721DA" w:rsidRDefault="0070001D" w:rsidP="00E40B7B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0"/>
          <w:szCs w:val="20"/>
          <w:lang w:eastAsia="pl-PL"/>
        </w:rPr>
      </w:pPr>
    </w:p>
    <w:p w14:paraId="23E452C6" w14:textId="77777777" w:rsidR="0070001D" w:rsidRDefault="0070001D" w:rsidP="00E02AD7">
      <w:pPr>
        <w:autoSpaceDE w:val="0"/>
        <w:autoSpaceDN w:val="0"/>
        <w:adjustRightInd w:val="0"/>
        <w:spacing w:after="0" w:line="240" w:lineRule="auto"/>
        <w:jc w:val="both"/>
        <w:rPr>
          <w:rFonts w:ascii="A" w:eastAsia="Times New Roman" w:hAnsi="A" w:cs="A"/>
          <w:sz w:val="20"/>
          <w:szCs w:val="20"/>
          <w:lang w:eastAsia="pl-PL"/>
        </w:rPr>
      </w:pPr>
      <w:r w:rsidRPr="003721DA">
        <w:rPr>
          <w:rFonts w:ascii="A" w:eastAsia="Times New Roman" w:hAnsi="A" w:cs="A"/>
          <w:sz w:val="20"/>
          <w:szCs w:val="20"/>
          <w:lang w:eastAsia="pl-PL"/>
        </w:rPr>
        <w:t>W związku z powyższym wnoszę o samodzielne pobranie przez Zamawiającego dokumentów potwierdzających brak podstaw do wykluczenia na podstawie</w:t>
      </w:r>
      <w:r w:rsidR="00017F53" w:rsidRPr="003721DA">
        <w:rPr>
          <w:rFonts w:ascii="A" w:eastAsia="Times New Roman" w:hAnsi="A" w:cs="A"/>
          <w:sz w:val="20"/>
          <w:szCs w:val="20"/>
          <w:lang w:eastAsia="pl-PL"/>
        </w:rPr>
        <w:t xml:space="preserve"> </w:t>
      </w:r>
      <w:r w:rsidRPr="003721DA">
        <w:rPr>
          <w:rFonts w:ascii="A" w:eastAsia="Times New Roman" w:hAnsi="A" w:cs="A"/>
          <w:sz w:val="20"/>
          <w:szCs w:val="20"/>
          <w:lang w:eastAsia="pl-PL"/>
        </w:rPr>
        <w:t>art. 24 ust. 5 pkt. 1 ustawy</w:t>
      </w:r>
      <w:r w:rsidR="003721DA" w:rsidRPr="003721DA">
        <w:rPr>
          <w:rFonts w:ascii="A" w:eastAsia="Times New Roman" w:hAnsi="A" w:cs="A"/>
          <w:sz w:val="20"/>
          <w:szCs w:val="20"/>
          <w:lang w:eastAsia="pl-PL"/>
        </w:rPr>
        <w:t xml:space="preserve"> Pzp</w:t>
      </w:r>
      <w:r w:rsidR="00FF07DA" w:rsidRPr="003721DA">
        <w:rPr>
          <w:rFonts w:ascii="A" w:eastAsia="Times New Roman" w:hAnsi="A" w:cs="A"/>
          <w:sz w:val="20"/>
          <w:szCs w:val="20"/>
          <w:lang w:eastAsia="pl-PL"/>
        </w:rPr>
        <w:t>, z ww. bazy danych</w:t>
      </w:r>
      <w:r w:rsidRPr="003721DA">
        <w:rPr>
          <w:rFonts w:ascii="A" w:eastAsia="Times New Roman" w:hAnsi="A" w:cs="A"/>
          <w:sz w:val="20"/>
          <w:szCs w:val="20"/>
          <w:lang w:eastAsia="pl-PL"/>
        </w:rPr>
        <w:t>.</w:t>
      </w:r>
    </w:p>
    <w:p w14:paraId="094845F5" w14:textId="77777777" w:rsidR="00843AEC" w:rsidRPr="00E02AD7" w:rsidRDefault="00843AEC" w:rsidP="00E02AD7">
      <w:pPr>
        <w:autoSpaceDE w:val="0"/>
        <w:autoSpaceDN w:val="0"/>
        <w:adjustRightInd w:val="0"/>
        <w:spacing w:after="0" w:line="240" w:lineRule="auto"/>
        <w:jc w:val="both"/>
        <w:rPr>
          <w:rFonts w:ascii="A" w:eastAsia="Times New Roman" w:hAnsi="A" w:cs="A"/>
          <w:sz w:val="20"/>
          <w:szCs w:val="20"/>
          <w:lang w:eastAsia="pl-PL"/>
        </w:rPr>
      </w:pPr>
    </w:p>
    <w:p w14:paraId="34B07B2E" w14:textId="77777777" w:rsidR="00FF07DA" w:rsidRPr="00E7345F" w:rsidRDefault="00FF07DA" w:rsidP="00FF07D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1726FDF" w14:textId="77777777" w:rsidR="00FF07DA" w:rsidRPr="00E7345F" w:rsidRDefault="00FF07DA" w:rsidP="00FF07D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7345F">
        <w:rPr>
          <w:rFonts w:ascii="Arial" w:hAnsi="Arial" w:cs="Arial"/>
          <w:sz w:val="20"/>
          <w:szCs w:val="20"/>
        </w:rPr>
        <w:t xml:space="preserve">…………….……. </w:t>
      </w:r>
      <w:r w:rsidRPr="00E7345F">
        <w:rPr>
          <w:rFonts w:ascii="Arial" w:hAnsi="Arial" w:cs="Arial"/>
          <w:i/>
          <w:sz w:val="16"/>
          <w:szCs w:val="16"/>
        </w:rPr>
        <w:t>(miejscowość),</w:t>
      </w:r>
      <w:r w:rsidRPr="00E7345F">
        <w:rPr>
          <w:rFonts w:ascii="Arial" w:hAnsi="Arial" w:cs="Arial"/>
          <w:i/>
          <w:sz w:val="20"/>
          <w:szCs w:val="20"/>
        </w:rPr>
        <w:t xml:space="preserve"> </w:t>
      </w:r>
      <w:r w:rsidRPr="00E7345F">
        <w:rPr>
          <w:rFonts w:ascii="Arial" w:hAnsi="Arial" w:cs="Arial"/>
          <w:sz w:val="21"/>
          <w:szCs w:val="21"/>
        </w:rPr>
        <w:t>dnia …………………. r.</w:t>
      </w:r>
      <w:r w:rsidRPr="00E7345F">
        <w:rPr>
          <w:rFonts w:ascii="Arial" w:hAnsi="Arial" w:cs="Arial"/>
          <w:sz w:val="20"/>
          <w:szCs w:val="20"/>
        </w:rPr>
        <w:t xml:space="preserve"> </w:t>
      </w:r>
    </w:p>
    <w:p w14:paraId="4E3AA7E3" w14:textId="77777777" w:rsidR="00FF07DA" w:rsidRPr="00E7345F" w:rsidRDefault="00FF07DA" w:rsidP="00FF07D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7345F">
        <w:rPr>
          <w:rFonts w:ascii="Arial" w:hAnsi="Arial" w:cs="Arial"/>
          <w:sz w:val="20"/>
          <w:szCs w:val="20"/>
        </w:rPr>
        <w:tab/>
      </w:r>
      <w:r w:rsidRPr="00E7345F">
        <w:rPr>
          <w:rFonts w:ascii="Arial" w:hAnsi="Arial" w:cs="Arial"/>
          <w:sz w:val="20"/>
          <w:szCs w:val="20"/>
        </w:rPr>
        <w:tab/>
      </w:r>
      <w:r w:rsidRPr="00E7345F">
        <w:rPr>
          <w:rFonts w:ascii="Arial" w:hAnsi="Arial" w:cs="Arial"/>
          <w:sz w:val="20"/>
          <w:szCs w:val="20"/>
        </w:rPr>
        <w:tab/>
      </w:r>
      <w:r w:rsidRPr="00E7345F">
        <w:rPr>
          <w:rFonts w:ascii="Arial" w:hAnsi="Arial" w:cs="Arial"/>
          <w:sz w:val="20"/>
          <w:szCs w:val="20"/>
        </w:rPr>
        <w:tab/>
      </w:r>
      <w:r w:rsidRPr="00E7345F">
        <w:rPr>
          <w:rFonts w:ascii="Arial" w:hAnsi="Arial" w:cs="Arial"/>
          <w:sz w:val="20"/>
          <w:szCs w:val="20"/>
        </w:rPr>
        <w:tab/>
      </w:r>
      <w:r w:rsidRPr="00E7345F">
        <w:rPr>
          <w:rFonts w:ascii="Arial" w:hAnsi="Arial" w:cs="Arial"/>
          <w:sz w:val="20"/>
          <w:szCs w:val="20"/>
        </w:rPr>
        <w:tab/>
      </w:r>
      <w:r w:rsidR="00E02AD7">
        <w:rPr>
          <w:rFonts w:ascii="Arial" w:hAnsi="Arial" w:cs="Arial"/>
          <w:sz w:val="20"/>
          <w:szCs w:val="20"/>
        </w:rPr>
        <w:tab/>
      </w:r>
      <w:r w:rsidRPr="00E7345F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B477C44" w14:textId="77777777" w:rsidR="00FF07DA" w:rsidRDefault="00FF07DA" w:rsidP="00FF07D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E7345F">
        <w:rPr>
          <w:rFonts w:ascii="Arial" w:hAnsi="Arial" w:cs="Arial"/>
          <w:i/>
          <w:sz w:val="16"/>
          <w:szCs w:val="16"/>
        </w:rPr>
        <w:t>(podpis)</w:t>
      </w:r>
    </w:p>
    <w:p w14:paraId="40771D83" w14:textId="77777777" w:rsidR="00FF07DA" w:rsidRDefault="00FF07DA" w:rsidP="00E02AD7">
      <w:pPr>
        <w:jc w:val="both"/>
        <w:rPr>
          <w:rFonts w:ascii="A" w:eastAsia="Times New Roman" w:hAnsi="A" w:cs="A"/>
          <w:sz w:val="20"/>
          <w:szCs w:val="20"/>
          <w:lang w:eastAsia="pl-PL"/>
        </w:rPr>
      </w:pPr>
    </w:p>
    <w:p w14:paraId="34B3F824" w14:textId="77777777" w:rsidR="00E40B7B" w:rsidRPr="00E40B7B" w:rsidRDefault="00FF07DA" w:rsidP="00F87D46">
      <w:pPr>
        <w:spacing w:after="0" w:line="240" w:lineRule="auto"/>
        <w:jc w:val="both"/>
        <w:rPr>
          <w:rFonts w:ascii="A" w:eastAsia="Times New Roman" w:hAnsi="A" w:cs="A"/>
          <w:sz w:val="20"/>
          <w:szCs w:val="20"/>
          <w:lang w:eastAsia="pl-PL"/>
        </w:rPr>
      </w:pPr>
      <w:r w:rsidRPr="0007609A">
        <w:rPr>
          <w:rFonts w:ascii="A" w:eastAsia="Times New Roman" w:hAnsi="A" w:cs="A"/>
          <w:b/>
          <w:sz w:val="20"/>
          <w:szCs w:val="20"/>
          <w:lang w:eastAsia="pl-PL"/>
        </w:rPr>
        <w:t>*</w:t>
      </w:r>
      <w:r>
        <w:rPr>
          <w:rFonts w:ascii="A" w:eastAsia="Times New Roman" w:hAnsi="A" w:cs="A"/>
          <w:sz w:val="20"/>
          <w:szCs w:val="20"/>
          <w:lang w:eastAsia="pl-PL"/>
        </w:rPr>
        <w:t xml:space="preserve"> Oświadczenie fakultatywne. </w:t>
      </w:r>
      <w:r w:rsidR="00843AEC" w:rsidRPr="00F87D46">
        <w:rPr>
          <w:rFonts w:ascii="A" w:eastAsia="Times New Roman" w:hAnsi="A" w:cs="A"/>
          <w:sz w:val="20"/>
          <w:szCs w:val="20"/>
          <w:lang w:eastAsia="pl-PL"/>
        </w:rPr>
        <w:t xml:space="preserve">Zgodnie </w:t>
      </w:r>
      <w:r w:rsidR="00843AEC" w:rsidRPr="0007609A">
        <w:rPr>
          <w:rFonts w:ascii="A" w:eastAsia="Times New Roman" w:hAnsi="A" w:cs="A"/>
          <w:sz w:val="20"/>
          <w:szCs w:val="20"/>
          <w:lang w:eastAsia="pl-PL"/>
        </w:rPr>
        <w:t>z</w:t>
      </w:r>
      <w:r w:rsidR="00E40B7B" w:rsidRPr="0007609A">
        <w:rPr>
          <w:rFonts w:ascii="A" w:eastAsia="Times New Roman" w:hAnsi="A" w:cs="A"/>
          <w:sz w:val="20"/>
          <w:szCs w:val="20"/>
          <w:lang w:eastAsia="pl-PL"/>
        </w:rPr>
        <w:t xml:space="preserve"> </w:t>
      </w:r>
      <w:r w:rsidR="00843AEC" w:rsidRPr="0007609A">
        <w:rPr>
          <w:rFonts w:ascii="A" w:eastAsia="Times New Roman" w:hAnsi="A" w:cs="A"/>
          <w:bCs/>
          <w:sz w:val="20"/>
          <w:szCs w:val="20"/>
          <w:lang w:eastAsia="pl-PL"/>
        </w:rPr>
        <w:t>§ 10 ust.</w:t>
      </w:r>
      <w:r w:rsidR="004540C0">
        <w:rPr>
          <w:rFonts w:ascii="A" w:eastAsia="Times New Roman" w:hAnsi="A" w:cs="A"/>
          <w:sz w:val="20"/>
          <w:szCs w:val="20"/>
          <w:lang w:eastAsia="pl-PL"/>
        </w:rPr>
        <w:t> 1. r</w:t>
      </w:r>
      <w:r w:rsidR="00843AEC" w:rsidRPr="0007609A">
        <w:rPr>
          <w:rFonts w:ascii="A" w:eastAsia="Times New Roman" w:hAnsi="A" w:cs="A"/>
          <w:sz w:val="20"/>
          <w:szCs w:val="20"/>
          <w:lang w:eastAsia="pl-PL"/>
        </w:rPr>
        <w:t>ozporządzenia</w:t>
      </w:r>
      <w:r w:rsidR="004540C0">
        <w:rPr>
          <w:rFonts w:ascii="A" w:eastAsia="Times New Roman" w:hAnsi="A" w:cs="A"/>
          <w:sz w:val="20"/>
          <w:szCs w:val="20"/>
          <w:lang w:eastAsia="pl-PL"/>
        </w:rPr>
        <w:t xml:space="preserve"> Ministra R</w:t>
      </w:r>
      <w:r w:rsidR="00843AEC" w:rsidRPr="00F87D46">
        <w:rPr>
          <w:rFonts w:ascii="A" w:eastAsia="Times New Roman" w:hAnsi="A" w:cs="A"/>
          <w:sz w:val="20"/>
          <w:szCs w:val="20"/>
          <w:lang w:eastAsia="pl-PL"/>
        </w:rPr>
        <w:t>ozwoju z dnia 26 lipca 2016 r. w sprawie rodzajów dokumentów, jakich może ż</w:t>
      </w:r>
      <w:r w:rsidR="0007609A">
        <w:rPr>
          <w:rFonts w:ascii="A" w:eastAsia="Times New Roman" w:hAnsi="A" w:cs="A"/>
          <w:sz w:val="20"/>
          <w:szCs w:val="20"/>
          <w:lang w:eastAsia="pl-PL"/>
        </w:rPr>
        <w:t>ądać zamawiający od wykonawcy w </w:t>
      </w:r>
      <w:r w:rsidR="00843AEC" w:rsidRPr="00F87D46">
        <w:rPr>
          <w:rFonts w:ascii="A" w:eastAsia="Times New Roman" w:hAnsi="A" w:cs="A"/>
          <w:sz w:val="20"/>
          <w:szCs w:val="20"/>
          <w:lang w:eastAsia="pl-PL"/>
        </w:rPr>
        <w:t>postępowaniu o udzielenie zamówienia</w:t>
      </w:r>
      <w:r w:rsidR="0044391C" w:rsidRPr="00F87D46">
        <w:rPr>
          <w:rFonts w:ascii="A" w:eastAsia="Times New Roman" w:hAnsi="A" w:cs="A"/>
          <w:sz w:val="20"/>
          <w:szCs w:val="20"/>
          <w:lang w:eastAsia="pl-PL"/>
        </w:rPr>
        <w:t xml:space="preserve"> </w:t>
      </w:r>
      <w:r w:rsidR="00360D95" w:rsidRPr="00F87D46">
        <w:rPr>
          <w:rFonts w:ascii="A" w:eastAsia="Times New Roman" w:hAnsi="A" w:cs="A"/>
          <w:sz w:val="20"/>
          <w:szCs w:val="20"/>
          <w:lang w:eastAsia="pl-PL"/>
        </w:rPr>
        <w:t>(</w:t>
      </w:r>
      <w:r w:rsidR="00360D95" w:rsidRPr="00F87D46">
        <w:rPr>
          <w:rFonts w:ascii="A" w:eastAsia="Times New Roman" w:hAnsi="A" w:cs="A"/>
          <w:bCs/>
          <w:sz w:val="20"/>
          <w:szCs w:val="20"/>
          <w:lang w:eastAsia="pl-PL"/>
        </w:rPr>
        <w:t>Dz.</w:t>
      </w:r>
      <w:r w:rsidR="00207FBD" w:rsidRPr="00F87D46">
        <w:rPr>
          <w:rFonts w:ascii="A" w:eastAsia="Times New Roman" w:hAnsi="A" w:cs="A"/>
          <w:bCs/>
          <w:sz w:val="20"/>
          <w:szCs w:val="20"/>
          <w:lang w:eastAsia="pl-PL"/>
        </w:rPr>
        <w:t xml:space="preserve"> </w:t>
      </w:r>
      <w:r w:rsidR="00360D95" w:rsidRPr="00F87D46">
        <w:rPr>
          <w:rFonts w:ascii="A" w:eastAsia="Times New Roman" w:hAnsi="A" w:cs="A"/>
          <w:bCs/>
          <w:sz w:val="20"/>
          <w:szCs w:val="20"/>
          <w:lang w:eastAsia="pl-PL"/>
        </w:rPr>
        <w:t>U. z 2016 r. poz. 1126</w:t>
      </w:r>
      <w:r w:rsidR="00360D95" w:rsidRPr="00F87D46">
        <w:rPr>
          <w:rFonts w:ascii="A" w:eastAsia="Times New Roman" w:hAnsi="A" w:cs="A"/>
          <w:sz w:val="20"/>
          <w:szCs w:val="20"/>
          <w:lang w:eastAsia="pl-PL"/>
        </w:rPr>
        <w:t>)</w:t>
      </w:r>
      <w:r w:rsidRPr="00F87D46">
        <w:rPr>
          <w:rFonts w:ascii="A" w:eastAsia="Times New Roman" w:hAnsi="A" w:cs="A"/>
          <w:sz w:val="20"/>
          <w:szCs w:val="20"/>
          <w:lang w:eastAsia="pl-PL"/>
        </w:rPr>
        <w:t xml:space="preserve">: </w:t>
      </w:r>
      <w:r w:rsidR="00843AEC" w:rsidRPr="00F87D46">
        <w:rPr>
          <w:rFonts w:ascii="A" w:eastAsia="Times New Roman" w:hAnsi="A" w:cs="A"/>
          <w:sz w:val="20"/>
          <w:szCs w:val="20"/>
          <w:lang w:eastAsia="pl-PL"/>
        </w:rPr>
        <w:t>W</w:t>
      </w:r>
      <w:r w:rsidR="00843AEC" w:rsidRPr="00843AEC">
        <w:rPr>
          <w:rFonts w:ascii="A" w:eastAsia="Times New Roman" w:hAnsi="A" w:cs="A"/>
          <w:sz w:val="20"/>
          <w:szCs w:val="20"/>
          <w:lang w:eastAsia="pl-PL"/>
        </w:rPr>
        <w:t xml:space="preserve"> przypadku wskazania przez wykonawcę dostępności oświadczeń lub dokumentów, o których mowa w § 2, § 5 i § 7</w:t>
      </w:r>
      <w:r>
        <w:rPr>
          <w:rFonts w:ascii="A" w:eastAsia="Times New Roman" w:hAnsi="A" w:cs="A"/>
          <w:sz w:val="20"/>
          <w:szCs w:val="20"/>
          <w:lang w:eastAsia="pl-PL"/>
        </w:rPr>
        <w:t xml:space="preserve"> ww. </w:t>
      </w:r>
      <w:r w:rsidR="00585BA3">
        <w:rPr>
          <w:rFonts w:ascii="A" w:eastAsia="Times New Roman" w:hAnsi="A" w:cs="A"/>
          <w:sz w:val="20"/>
          <w:szCs w:val="20"/>
          <w:lang w:eastAsia="pl-PL"/>
        </w:rPr>
        <w:lastRenderedPageBreak/>
        <w:t>rozporządzenia</w:t>
      </w:r>
      <w:r w:rsidR="00843AEC" w:rsidRPr="00843AEC">
        <w:rPr>
          <w:rFonts w:ascii="A" w:eastAsia="Times New Roman" w:hAnsi="A" w:cs="A"/>
          <w:sz w:val="20"/>
          <w:szCs w:val="20"/>
          <w:lang w:eastAsia="pl-PL"/>
        </w:rPr>
        <w:t>, w formie elektronicznej pod określonymi adresami i</w:t>
      </w:r>
      <w:r w:rsidR="0007609A">
        <w:rPr>
          <w:rFonts w:ascii="A" w:eastAsia="Times New Roman" w:hAnsi="A" w:cs="A"/>
          <w:sz w:val="20"/>
          <w:szCs w:val="20"/>
          <w:lang w:eastAsia="pl-PL"/>
        </w:rPr>
        <w:t>nternetowymi ogólnodostępnych i </w:t>
      </w:r>
      <w:r w:rsidR="004540C0">
        <w:rPr>
          <w:rFonts w:ascii="A" w:eastAsia="Times New Roman" w:hAnsi="A" w:cs="A"/>
          <w:sz w:val="20"/>
          <w:szCs w:val="20"/>
          <w:lang w:eastAsia="pl-PL"/>
        </w:rPr>
        <w:t>bezpłatnych baz danych, Z</w:t>
      </w:r>
      <w:r w:rsidR="00843AEC" w:rsidRPr="00843AEC">
        <w:rPr>
          <w:rFonts w:ascii="A" w:eastAsia="Times New Roman" w:hAnsi="A" w:cs="A"/>
          <w:sz w:val="20"/>
          <w:szCs w:val="20"/>
          <w:lang w:eastAsia="pl-PL"/>
        </w:rPr>
        <w:t xml:space="preserve">amawiający pobiera samodzielnie z </w:t>
      </w:r>
      <w:r w:rsidR="004540C0">
        <w:rPr>
          <w:rFonts w:ascii="A" w:eastAsia="Times New Roman" w:hAnsi="A" w:cs="A"/>
          <w:sz w:val="20"/>
          <w:szCs w:val="20"/>
          <w:lang w:eastAsia="pl-PL"/>
        </w:rPr>
        <w:t>tych baz danych wskazane przez W</w:t>
      </w:r>
      <w:r w:rsidR="00843AEC" w:rsidRPr="00843AEC">
        <w:rPr>
          <w:rFonts w:ascii="A" w:eastAsia="Times New Roman" w:hAnsi="A" w:cs="A"/>
          <w:sz w:val="20"/>
          <w:szCs w:val="20"/>
          <w:lang w:eastAsia="pl-PL"/>
        </w:rPr>
        <w:t>ykonawcę oświadczenia lub dokumenty.</w:t>
      </w:r>
    </w:p>
    <w:p w14:paraId="774356D7" w14:textId="77777777" w:rsidR="00096C3A" w:rsidRPr="00325AF7" w:rsidRDefault="00F61B6B" w:rsidP="00325AF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E7345F">
        <w:rPr>
          <w:rFonts w:ascii="Arial" w:hAnsi="Arial" w:cs="Arial"/>
          <w:i/>
          <w:sz w:val="16"/>
          <w:szCs w:val="16"/>
        </w:rPr>
        <w:br w:type="page"/>
      </w:r>
      <w:r w:rsidR="00096C3A" w:rsidRPr="00E7345F">
        <w:rPr>
          <w:rFonts w:ascii="Arial" w:hAnsi="Arial" w:cs="Arial"/>
          <w:sz w:val="24"/>
          <w:szCs w:val="24"/>
        </w:rPr>
        <w:lastRenderedPageBreak/>
        <w:t xml:space="preserve">Załącznik nr </w:t>
      </w:r>
      <w:r w:rsidR="00E31575" w:rsidRPr="00E7345F">
        <w:rPr>
          <w:rFonts w:ascii="Arial" w:hAnsi="Arial" w:cs="Arial"/>
          <w:sz w:val="24"/>
          <w:szCs w:val="24"/>
        </w:rPr>
        <w:t>4</w:t>
      </w:r>
      <w:r w:rsidR="00096C3A" w:rsidRPr="00E7345F">
        <w:rPr>
          <w:rFonts w:ascii="Arial" w:hAnsi="Arial" w:cs="Arial"/>
          <w:sz w:val="24"/>
          <w:szCs w:val="24"/>
        </w:rPr>
        <w:t xml:space="preserve"> do SIWZ</w:t>
      </w:r>
    </w:p>
    <w:p w14:paraId="6D67672B" w14:textId="77777777" w:rsidR="0021043B" w:rsidRPr="00F84030" w:rsidRDefault="0021043B" w:rsidP="0021043B">
      <w:pPr>
        <w:spacing w:after="0"/>
        <w:rPr>
          <w:rFonts w:ascii="Arial" w:hAnsi="Arial" w:cs="Arial"/>
        </w:rPr>
      </w:pPr>
    </w:p>
    <w:p w14:paraId="32EDE092" w14:textId="77777777" w:rsidR="0021043B" w:rsidRPr="00F84030" w:rsidRDefault="0021043B" w:rsidP="0021043B">
      <w:pPr>
        <w:spacing w:after="0"/>
        <w:rPr>
          <w:rFonts w:ascii="Arial" w:hAnsi="Arial" w:cs="Arial"/>
        </w:rPr>
      </w:pPr>
      <w:r w:rsidRPr="00F84030">
        <w:rPr>
          <w:rFonts w:ascii="Arial" w:hAnsi="Arial" w:cs="Arial"/>
        </w:rPr>
        <w:t>….……………………………………</w:t>
      </w:r>
    </w:p>
    <w:p w14:paraId="6ACD15EE" w14:textId="77777777" w:rsidR="0021043B" w:rsidRPr="00F84030" w:rsidRDefault="0021043B" w:rsidP="0021043B">
      <w:pPr>
        <w:spacing w:after="0"/>
        <w:rPr>
          <w:rFonts w:ascii="Arial" w:hAnsi="Arial" w:cs="Arial"/>
          <w:sz w:val="16"/>
          <w:szCs w:val="16"/>
        </w:rPr>
      </w:pPr>
      <w:r w:rsidRPr="00F84030">
        <w:rPr>
          <w:rFonts w:ascii="Arial" w:hAnsi="Arial" w:cs="Arial"/>
          <w:sz w:val="16"/>
          <w:szCs w:val="16"/>
        </w:rPr>
        <w:t>(Pieczęć z nazwą i adresem Wykonawcy)</w:t>
      </w:r>
    </w:p>
    <w:p w14:paraId="58CF43F2" w14:textId="77777777" w:rsidR="0021043B" w:rsidRPr="00DD63EE" w:rsidRDefault="0021043B" w:rsidP="0021043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color w:val="000000"/>
        </w:rPr>
      </w:pPr>
      <w:r w:rsidRPr="00DD63EE">
        <w:rPr>
          <w:rFonts w:ascii="Arial" w:hAnsi="Arial" w:cs="Arial"/>
          <w:color w:val="000000"/>
        </w:rPr>
        <w:t>„WZÓR”</w:t>
      </w:r>
    </w:p>
    <w:p w14:paraId="226E77C1" w14:textId="77777777" w:rsidR="0021043B" w:rsidRPr="00DD63EE" w:rsidRDefault="0021043B" w:rsidP="0021043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b/>
        </w:rPr>
      </w:pPr>
      <w:r w:rsidRPr="00DD63EE">
        <w:rPr>
          <w:rFonts w:ascii="Arial" w:hAnsi="Arial" w:cs="Arial"/>
          <w:b/>
          <w:bCs/>
        </w:rPr>
        <w:t>WYKAZ</w:t>
      </w:r>
      <w:r w:rsidRPr="00DD63EE">
        <w:rPr>
          <w:rFonts w:ascii="Arial" w:hAnsi="Arial" w:cs="Arial"/>
          <w:b/>
        </w:rPr>
        <w:t xml:space="preserve"> USŁUG</w:t>
      </w:r>
    </w:p>
    <w:p w14:paraId="02F4DC9E" w14:textId="77777777" w:rsidR="0021043B" w:rsidRPr="00DD63EE" w:rsidRDefault="0021043B" w:rsidP="002104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DD63EE">
        <w:rPr>
          <w:rFonts w:ascii="Arial" w:eastAsia="Times New Roman" w:hAnsi="Arial" w:cs="Arial"/>
          <w:sz w:val="18"/>
          <w:szCs w:val="18"/>
          <w:lang w:eastAsia="pl-PL"/>
        </w:rPr>
        <w:t xml:space="preserve">Dotyczy: postępowania o udzielenie zamówienia publicznego prowadzonego w trybie przetargu nieograniczonego </w:t>
      </w:r>
      <w:r w:rsidRPr="007A7824">
        <w:rPr>
          <w:rFonts w:ascii="Arial" w:eastAsia="Times New Roman" w:hAnsi="Arial" w:cs="Arial"/>
          <w:sz w:val="18"/>
          <w:szCs w:val="18"/>
          <w:lang w:eastAsia="pl-PL"/>
        </w:rPr>
        <w:t xml:space="preserve">na </w:t>
      </w:r>
      <w:r w:rsidRPr="007A7824">
        <w:rPr>
          <w:rFonts w:ascii="Arial" w:hAnsi="Arial" w:cs="Arial"/>
          <w:b/>
          <w:color w:val="000000"/>
          <w:sz w:val="18"/>
          <w:szCs w:val="18"/>
        </w:rPr>
        <w:t>„</w:t>
      </w:r>
      <w:r w:rsidRPr="007A7824">
        <w:rPr>
          <w:rFonts w:ascii="Arial" w:hAnsi="Arial" w:cs="Arial"/>
          <w:b/>
          <w:color w:val="000000"/>
          <w:sz w:val="18"/>
          <w:szCs w:val="18"/>
          <w:lang w:eastAsia="ar-SA"/>
        </w:rPr>
        <w:t xml:space="preserve">Wykonanie dokumentacji projektowo-kosztorysowej </w:t>
      </w:r>
      <w:r w:rsidR="00A71849">
        <w:rPr>
          <w:rFonts w:ascii="Arial" w:hAnsi="Arial" w:cs="Arial"/>
          <w:b/>
          <w:color w:val="000000"/>
          <w:sz w:val="18"/>
          <w:szCs w:val="18"/>
          <w:lang w:eastAsia="ar-SA"/>
        </w:rPr>
        <w:t>modernizacji i rozbudowy instalacji teletechnicznej w budynkach A i B Ośrodka Rozwoju Edukacji przy ul. Paderewskiego 77 w Sulejówku</w:t>
      </w:r>
      <w:r w:rsidR="005E7A3B">
        <w:rPr>
          <w:rFonts w:ascii="Arial" w:hAnsi="Arial" w:cs="Arial"/>
          <w:b/>
          <w:color w:val="000000"/>
          <w:sz w:val="18"/>
          <w:szCs w:val="18"/>
          <w:lang w:eastAsia="ar-SA"/>
        </w:rPr>
        <w:t>”</w:t>
      </w:r>
      <w:r w:rsidRPr="007A7824">
        <w:rPr>
          <w:rFonts w:ascii="Arial" w:hAnsi="Arial" w:cs="Arial"/>
          <w:b/>
          <w:color w:val="000000"/>
          <w:sz w:val="18"/>
          <w:szCs w:val="18"/>
        </w:rPr>
        <w:t>,</w:t>
      </w:r>
      <w:r w:rsidRPr="007A7824">
        <w:rPr>
          <w:rFonts w:ascii="Arial" w:eastAsia="Times New Roman" w:hAnsi="Arial" w:cs="Arial"/>
          <w:sz w:val="18"/>
          <w:szCs w:val="18"/>
          <w:lang w:eastAsia="pl-PL"/>
        </w:rPr>
        <w:t xml:space="preserve"> numer postępowania </w:t>
      </w:r>
      <w:r w:rsidR="00A71849">
        <w:rPr>
          <w:rFonts w:ascii="Arial" w:eastAsia="Times New Roman" w:hAnsi="Arial" w:cs="Arial"/>
          <w:sz w:val="18"/>
          <w:szCs w:val="18"/>
          <w:lang w:eastAsia="pl-PL"/>
        </w:rPr>
        <w:t>DE-WZP.261.16.2017.KD</w:t>
      </w:r>
      <w:r w:rsidRPr="007A7824">
        <w:rPr>
          <w:rFonts w:ascii="Arial" w:hAnsi="Arial" w:cs="Arial"/>
          <w:bCs/>
          <w:iCs/>
          <w:color w:val="000000"/>
          <w:sz w:val="18"/>
          <w:szCs w:val="18"/>
        </w:rPr>
        <w:t>.</w:t>
      </w:r>
    </w:p>
    <w:p w14:paraId="06C0410A" w14:textId="77777777" w:rsidR="0021043B" w:rsidRPr="002B53DC" w:rsidRDefault="0021043B" w:rsidP="002104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tbl>
      <w:tblPr>
        <w:tblW w:w="99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969"/>
        <w:gridCol w:w="2126"/>
        <w:gridCol w:w="1308"/>
        <w:gridCol w:w="1806"/>
      </w:tblGrid>
      <w:tr w:rsidR="0021043B" w:rsidRPr="00494627" w14:paraId="048648AB" w14:textId="77777777" w:rsidTr="00682C53">
        <w:trPr>
          <w:cantSplit/>
          <w:trHeight w:val="1204"/>
        </w:trPr>
        <w:tc>
          <w:tcPr>
            <w:tcW w:w="709" w:type="dxa"/>
            <w:shd w:val="clear" w:color="auto" w:fill="D9D9D9"/>
            <w:vAlign w:val="center"/>
          </w:tcPr>
          <w:p w14:paraId="188BD37C" w14:textId="77777777" w:rsidR="0021043B" w:rsidRPr="00325AF7" w:rsidRDefault="0021043B" w:rsidP="00325AF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5AF7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3969" w:type="dxa"/>
            <w:shd w:val="clear" w:color="auto" w:fill="D9D9D9"/>
            <w:vAlign w:val="center"/>
          </w:tcPr>
          <w:p w14:paraId="473D0504" w14:textId="77777777" w:rsidR="0021043B" w:rsidRPr="00FC7209" w:rsidRDefault="0021043B" w:rsidP="00325AF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7209">
              <w:rPr>
                <w:rFonts w:ascii="Arial" w:hAnsi="Arial" w:cs="Arial"/>
                <w:b/>
                <w:bCs/>
                <w:sz w:val="16"/>
                <w:szCs w:val="16"/>
              </w:rPr>
              <w:t>Nazwa i opis przedmiotu usługi</w:t>
            </w:r>
            <w:r w:rsidR="00017F53" w:rsidRPr="00FC720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FC7209"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r w:rsidR="003721DA" w:rsidRPr="00FC7209">
              <w:rPr>
                <w:rFonts w:ascii="Arial" w:hAnsi="Arial" w:cs="Arial"/>
                <w:b/>
                <w:bCs/>
                <w:sz w:val="16"/>
                <w:szCs w:val="16"/>
              </w:rPr>
              <w:t>zamówienia</w:t>
            </w:r>
            <w:r w:rsidRPr="00FC720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  <w:r w:rsidRPr="00FC7209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0AF65844" w14:textId="77777777" w:rsidR="0021043B" w:rsidRPr="00FC7209" w:rsidRDefault="0021043B" w:rsidP="00325AF7">
            <w:pPr>
              <w:spacing w:after="0" w:line="240" w:lineRule="auto"/>
              <w:ind w:left="-77" w:right="-14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7209">
              <w:rPr>
                <w:rFonts w:ascii="Arial" w:hAnsi="Arial" w:cs="Arial"/>
                <w:b/>
                <w:sz w:val="16"/>
                <w:szCs w:val="16"/>
              </w:rPr>
              <w:t>Wartość brutto usługi (</w:t>
            </w:r>
            <w:r w:rsidR="00325AF7" w:rsidRPr="00FC7209">
              <w:rPr>
                <w:rFonts w:ascii="Arial" w:hAnsi="Arial" w:cs="Arial"/>
                <w:b/>
                <w:sz w:val="16"/>
                <w:szCs w:val="16"/>
              </w:rPr>
              <w:t>zamówienia</w:t>
            </w:r>
            <w:r w:rsidRPr="00FC7209">
              <w:rPr>
                <w:rFonts w:ascii="Arial" w:hAnsi="Arial" w:cs="Arial"/>
                <w:b/>
                <w:sz w:val="16"/>
                <w:szCs w:val="16"/>
              </w:rPr>
              <w:t>) w</w:t>
            </w:r>
            <w:r w:rsidR="0017055D" w:rsidRPr="00FC7209">
              <w:rPr>
                <w:rFonts w:ascii="Arial" w:hAnsi="Arial" w:cs="Arial"/>
                <w:b/>
                <w:sz w:val="16"/>
                <w:szCs w:val="16"/>
              </w:rPr>
              <w:t> </w:t>
            </w:r>
            <w:r w:rsidRPr="00FC7209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  <w:p w14:paraId="27A4D06B" w14:textId="77777777" w:rsidR="0021043B" w:rsidRPr="00FC7209" w:rsidRDefault="0021043B" w:rsidP="00325AF7">
            <w:pPr>
              <w:spacing w:after="0" w:line="240" w:lineRule="auto"/>
              <w:ind w:right="-8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08" w:type="dxa"/>
            <w:shd w:val="clear" w:color="auto" w:fill="D9D9D9"/>
            <w:vAlign w:val="center"/>
          </w:tcPr>
          <w:p w14:paraId="78DC56AF" w14:textId="77777777" w:rsidR="0021043B" w:rsidRPr="00FC7209" w:rsidRDefault="0021043B" w:rsidP="00325AF7">
            <w:pPr>
              <w:spacing w:after="0" w:line="240" w:lineRule="auto"/>
              <w:ind w:right="-8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7209">
              <w:rPr>
                <w:rFonts w:ascii="Arial" w:hAnsi="Arial" w:cs="Arial"/>
                <w:b/>
                <w:sz w:val="16"/>
                <w:szCs w:val="16"/>
              </w:rPr>
              <w:t>Data wykonania usługi (</w:t>
            </w:r>
            <w:r w:rsidR="003721DA" w:rsidRPr="00FC7209">
              <w:rPr>
                <w:rFonts w:ascii="Arial" w:hAnsi="Arial" w:cs="Arial"/>
                <w:b/>
                <w:sz w:val="16"/>
                <w:szCs w:val="16"/>
              </w:rPr>
              <w:t>zamówienia</w:t>
            </w:r>
            <w:r w:rsidRPr="00FC7209">
              <w:rPr>
                <w:rFonts w:ascii="Arial" w:hAnsi="Arial" w:cs="Arial"/>
                <w:b/>
                <w:sz w:val="16"/>
                <w:szCs w:val="16"/>
              </w:rPr>
              <w:t>)</w:t>
            </w:r>
            <w:r w:rsidRPr="00FC7209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FC7209">
              <w:rPr>
                <w:rFonts w:ascii="Arial" w:hAnsi="Arial" w:cs="Arial"/>
                <w:sz w:val="16"/>
                <w:szCs w:val="16"/>
              </w:rPr>
              <w:t>(dd.mm.rrrr)</w:t>
            </w:r>
          </w:p>
        </w:tc>
        <w:tc>
          <w:tcPr>
            <w:tcW w:w="1806" w:type="dxa"/>
            <w:shd w:val="clear" w:color="auto" w:fill="D9D9D9"/>
            <w:vAlign w:val="center"/>
          </w:tcPr>
          <w:p w14:paraId="37F67228" w14:textId="77777777" w:rsidR="0021043B" w:rsidRPr="00FC7209" w:rsidRDefault="0021043B" w:rsidP="003721DA">
            <w:pPr>
              <w:spacing w:after="0" w:line="240" w:lineRule="auto"/>
              <w:ind w:left="-57" w:right="-7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7209">
              <w:rPr>
                <w:rFonts w:ascii="Arial" w:hAnsi="Arial" w:cs="Arial"/>
                <w:b/>
                <w:sz w:val="16"/>
                <w:szCs w:val="16"/>
              </w:rPr>
              <w:t>Odbiorca usługi (</w:t>
            </w:r>
            <w:r w:rsidR="003721DA" w:rsidRPr="00FC7209">
              <w:rPr>
                <w:rFonts w:ascii="Arial" w:hAnsi="Arial" w:cs="Arial"/>
                <w:b/>
                <w:sz w:val="16"/>
                <w:szCs w:val="16"/>
              </w:rPr>
              <w:t>zamówienia</w:t>
            </w:r>
            <w:r w:rsidRPr="00FC7209">
              <w:rPr>
                <w:rFonts w:ascii="Arial" w:hAnsi="Arial" w:cs="Arial"/>
                <w:b/>
                <w:sz w:val="16"/>
                <w:szCs w:val="16"/>
              </w:rPr>
              <w:t>)</w:t>
            </w:r>
            <w:r w:rsidRPr="00FC7209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FC7209">
              <w:rPr>
                <w:rFonts w:ascii="Arial" w:hAnsi="Arial" w:cs="Arial"/>
                <w:sz w:val="16"/>
                <w:szCs w:val="16"/>
              </w:rPr>
              <w:t>(nazwa, adres)</w:t>
            </w:r>
          </w:p>
        </w:tc>
      </w:tr>
      <w:tr w:rsidR="0021043B" w:rsidRPr="00494627" w14:paraId="25276C16" w14:textId="77777777" w:rsidTr="00682C53">
        <w:trPr>
          <w:trHeight w:val="567"/>
        </w:trPr>
        <w:tc>
          <w:tcPr>
            <w:tcW w:w="709" w:type="dxa"/>
            <w:vAlign w:val="center"/>
          </w:tcPr>
          <w:p w14:paraId="2E9E7D52" w14:textId="77777777" w:rsidR="0021043B" w:rsidRPr="00325AF7" w:rsidRDefault="0021043B" w:rsidP="00325AF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25AF7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3969" w:type="dxa"/>
            <w:vAlign w:val="center"/>
          </w:tcPr>
          <w:p w14:paraId="113A8B48" w14:textId="77777777" w:rsidR="00325AF7" w:rsidRPr="00FC7209" w:rsidRDefault="00325AF7" w:rsidP="00325AF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7209">
              <w:rPr>
                <w:rFonts w:ascii="Arial" w:hAnsi="Arial" w:cs="Arial"/>
                <w:sz w:val="16"/>
                <w:szCs w:val="16"/>
              </w:rPr>
              <w:t xml:space="preserve">Nazwa usługi </w:t>
            </w:r>
            <w:r w:rsidR="003721DA" w:rsidRPr="00FC7209">
              <w:rPr>
                <w:rFonts w:ascii="Arial" w:hAnsi="Arial" w:cs="Arial"/>
                <w:sz w:val="16"/>
                <w:szCs w:val="16"/>
              </w:rPr>
              <w:t>(zamówienia</w:t>
            </w:r>
            <w:r w:rsidRPr="00FC7209">
              <w:rPr>
                <w:rFonts w:ascii="Arial" w:hAnsi="Arial" w:cs="Arial"/>
                <w:sz w:val="16"/>
                <w:szCs w:val="16"/>
              </w:rPr>
              <w:t>):</w:t>
            </w:r>
          </w:p>
          <w:p w14:paraId="0DFE107E" w14:textId="77777777" w:rsidR="00682C53" w:rsidRPr="00FC7209" w:rsidRDefault="00325AF7" w:rsidP="00BA157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7209">
              <w:rPr>
                <w:rFonts w:ascii="Arial" w:hAnsi="Arial" w:cs="Arial"/>
                <w:sz w:val="16"/>
                <w:szCs w:val="16"/>
              </w:rPr>
              <w:t xml:space="preserve">……………………………………………………………………………………….. </w:t>
            </w:r>
          </w:p>
          <w:p w14:paraId="4506C07F" w14:textId="18725202" w:rsidR="00325AF7" w:rsidRPr="00FC7209" w:rsidRDefault="00325AF7" w:rsidP="002F5969">
            <w:pPr>
              <w:spacing w:after="0" w:line="240" w:lineRule="auto"/>
              <w:jc w:val="both"/>
              <w:rPr>
                <w:rFonts w:ascii="Arial" w:eastAsia="Arial Unicode MS" w:hAnsi="Arial" w:cs="Arial"/>
                <w:iCs/>
                <w:color w:val="000000"/>
                <w:sz w:val="16"/>
                <w:szCs w:val="16"/>
                <w:u w:color="000000"/>
                <w:bdr w:val="nil"/>
                <w:lang w:eastAsia="pl-PL"/>
              </w:rPr>
            </w:pPr>
            <w:r w:rsidRPr="00FC7209">
              <w:rPr>
                <w:rFonts w:ascii="Arial" w:hAnsi="Arial" w:cs="Arial"/>
                <w:sz w:val="16"/>
                <w:szCs w:val="16"/>
              </w:rPr>
              <w:t xml:space="preserve">Przedmiotem usługi </w:t>
            </w:r>
            <w:r w:rsidR="003721DA" w:rsidRPr="00FC7209">
              <w:rPr>
                <w:rFonts w:ascii="Arial" w:hAnsi="Arial" w:cs="Arial"/>
                <w:sz w:val="16"/>
                <w:szCs w:val="16"/>
              </w:rPr>
              <w:t>(zamówienia</w:t>
            </w:r>
            <w:r w:rsidRPr="00FC7209">
              <w:rPr>
                <w:rFonts w:ascii="Arial" w:hAnsi="Arial" w:cs="Arial"/>
                <w:sz w:val="16"/>
                <w:szCs w:val="16"/>
              </w:rPr>
              <w:t xml:space="preserve">) było </w:t>
            </w:r>
            <w:r w:rsidRPr="00FC7209">
              <w:rPr>
                <w:rFonts w:ascii="Arial" w:eastAsia="Arial Unicode MS" w:hAnsi="Arial" w:cs="Arial"/>
                <w:iCs/>
                <w:color w:val="000000"/>
                <w:sz w:val="16"/>
                <w:szCs w:val="16"/>
                <w:u w:color="000000"/>
                <w:bdr w:val="nil"/>
                <w:lang w:eastAsia="pl-PL"/>
              </w:rPr>
              <w:t xml:space="preserve">wykonanie </w:t>
            </w:r>
            <w:r w:rsidR="00526F4E" w:rsidRPr="00FC7209">
              <w:rPr>
                <w:rFonts w:ascii="Arial" w:eastAsia="Arial Unicode MS" w:hAnsi="Arial" w:cs="Arial"/>
                <w:iCs/>
                <w:color w:val="000000"/>
                <w:sz w:val="16"/>
                <w:szCs w:val="16"/>
                <w:u w:color="000000"/>
                <w:bdr w:val="nil"/>
                <w:lang w:eastAsia="pl-PL"/>
              </w:rPr>
              <w:t xml:space="preserve">dokumentacji projektowej </w:t>
            </w:r>
            <w:r w:rsidR="00682C53" w:rsidRPr="00FC7209">
              <w:rPr>
                <w:rFonts w:ascii="Arial" w:eastAsia="Arial Unicode MS" w:hAnsi="Arial" w:cs="Arial"/>
                <w:iCs/>
                <w:color w:val="000000"/>
                <w:sz w:val="16"/>
                <w:szCs w:val="16"/>
                <w:u w:color="000000"/>
                <w:bdr w:val="nil"/>
                <w:lang w:eastAsia="pl-PL"/>
              </w:rPr>
              <w:t xml:space="preserve">wraz z </w:t>
            </w:r>
            <w:r w:rsidRPr="00FC7209">
              <w:rPr>
                <w:rFonts w:ascii="Arial" w:eastAsia="Arial Unicode MS" w:hAnsi="Arial" w:cs="Arial"/>
                <w:iCs/>
                <w:color w:val="000000"/>
                <w:sz w:val="16"/>
                <w:szCs w:val="16"/>
                <w:u w:color="000000"/>
                <w:bdr w:val="nil"/>
                <w:lang w:eastAsia="pl-PL"/>
              </w:rPr>
              <w:t>kosztorysem/</w:t>
            </w:r>
            <w:r w:rsidR="00526F4E" w:rsidRPr="00FC7209">
              <w:rPr>
                <w:rFonts w:ascii="Arial" w:eastAsia="Arial Unicode MS" w:hAnsi="Arial" w:cs="Arial"/>
                <w:iCs/>
                <w:color w:val="000000"/>
                <w:sz w:val="16"/>
                <w:szCs w:val="16"/>
                <w:u w:color="000000"/>
                <w:bdr w:val="nil"/>
                <w:lang w:eastAsia="pl-PL"/>
              </w:rPr>
              <w:t xml:space="preserve">ami robót budowlanych </w:t>
            </w:r>
            <w:r w:rsidR="00551126" w:rsidRPr="00FC7209">
              <w:rPr>
                <w:rFonts w:ascii="Arial" w:eastAsia="Arial Unicode MS" w:hAnsi="Arial" w:cs="Arial"/>
                <w:iCs/>
                <w:color w:val="000000"/>
                <w:sz w:val="16"/>
                <w:szCs w:val="16"/>
                <w:u w:color="000000"/>
                <w:bdr w:val="nil"/>
                <w:lang w:eastAsia="pl-PL"/>
              </w:rPr>
              <w:t xml:space="preserve">obejmujących </w:t>
            </w:r>
            <w:r w:rsidR="00BA1577" w:rsidRPr="00FC7209">
              <w:rPr>
                <w:rFonts w:ascii="Arial" w:eastAsia="Arial Unicode MS" w:hAnsi="Arial" w:cs="Arial"/>
                <w:iCs/>
                <w:color w:val="000000"/>
                <w:sz w:val="16"/>
                <w:szCs w:val="16"/>
                <w:u w:color="000000"/>
                <w:bdr w:val="nil"/>
                <w:lang w:eastAsia="pl-PL"/>
              </w:rPr>
              <w:t>remont</w:t>
            </w:r>
            <w:r w:rsidR="00551126" w:rsidRPr="00FC7209">
              <w:rPr>
                <w:rFonts w:ascii="Arial" w:eastAsia="Arial Unicode MS" w:hAnsi="Arial" w:cs="Arial"/>
                <w:iCs/>
                <w:color w:val="000000"/>
                <w:sz w:val="16"/>
                <w:szCs w:val="16"/>
                <w:u w:color="000000"/>
                <w:bdr w:val="nil"/>
                <w:lang w:eastAsia="pl-PL"/>
              </w:rPr>
              <w:t xml:space="preserve"> lub przebudowę</w:t>
            </w:r>
            <w:r w:rsidR="00017F53" w:rsidRPr="00FC7209">
              <w:rPr>
                <w:rFonts w:ascii="Arial" w:eastAsia="Arial Unicode MS" w:hAnsi="Arial" w:cs="Arial"/>
                <w:iCs/>
                <w:color w:val="000000"/>
                <w:sz w:val="16"/>
                <w:szCs w:val="16"/>
                <w:u w:color="000000"/>
                <w:bdr w:val="nil"/>
                <w:lang w:eastAsia="pl-PL"/>
              </w:rPr>
              <w:t xml:space="preserve"> </w:t>
            </w:r>
            <w:r w:rsidRPr="00FC7209">
              <w:rPr>
                <w:rFonts w:ascii="Arial" w:eastAsia="Arial Unicode MS" w:hAnsi="Arial" w:cs="Arial"/>
                <w:iCs/>
                <w:color w:val="000000"/>
                <w:sz w:val="16"/>
                <w:szCs w:val="16"/>
                <w:u w:color="000000"/>
                <w:bdr w:val="nil"/>
                <w:lang w:eastAsia="pl-PL"/>
              </w:rPr>
              <w:t>pomieszczeń usytuowanych wewnątrz budynku</w:t>
            </w:r>
            <w:r w:rsidR="002F5969">
              <w:rPr>
                <w:rFonts w:ascii="Arial" w:eastAsia="Arial Unicode MS" w:hAnsi="Arial" w:cs="Arial"/>
                <w:iCs/>
                <w:color w:val="000000"/>
                <w:sz w:val="16"/>
                <w:szCs w:val="16"/>
                <w:u w:color="000000"/>
                <w:bdr w:val="nil"/>
                <w:lang w:eastAsia="pl-PL"/>
              </w:rPr>
              <w:t xml:space="preserve"> </w:t>
            </w:r>
            <w:r w:rsidRPr="00FC7209">
              <w:rPr>
                <w:rFonts w:ascii="Arial" w:eastAsia="Arial Unicode MS" w:hAnsi="Arial" w:cs="Arial"/>
                <w:iCs/>
                <w:color w:val="000000"/>
                <w:sz w:val="16"/>
                <w:szCs w:val="16"/>
                <w:u w:color="000000"/>
                <w:bdr w:val="nil"/>
                <w:lang w:eastAsia="pl-PL"/>
              </w:rPr>
              <w:t xml:space="preserve">w skład </w:t>
            </w:r>
            <w:r w:rsidR="00551126" w:rsidRPr="00FC7209">
              <w:rPr>
                <w:rFonts w:ascii="Arial" w:eastAsia="Arial Unicode MS" w:hAnsi="Arial" w:cs="Arial"/>
                <w:iCs/>
                <w:color w:val="000000"/>
                <w:sz w:val="16"/>
                <w:szCs w:val="16"/>
                <w:u w:color="000000"/>
                <w:bdr w:val="nil"/>
                <w:lang w:eastAsia="pl-PL"/>
              </w:rPr>
              <w:t>których</w:t>
            </w:r>
            <w:r w:rsidR="00017F53" w:rsidRPr="00FC7209">
              <w:rPr>
                <w:rFonts w:ascii="Arial" w:eastAsia="Arial Unicode MS" w:hAnsi="Arial" w:cs="Arial"/>
                <w:iCs/>
                <w:color w:val="000000"/>
                <w:sz w:val="16"/>
                <w:szCs w:val="16"/>
                <w:u w:color="000000"/>
                <w:bdr w:val="nil"/>
                <w:lang w:eastAsia="pl-PL"/>
              </w:rPr>
              <w:t xml:space="preserve"> </w:t>
            </w:r>
            <w:r w:rsidRPr="00FC7209">
              <w:rPr>
                <w:rFonts w:ascii="Arial" w:eastAsia="Arial Unicode MS" w:hAnsi="Arial" w:cs="Arial"/>
                <w:iCs/>
                <w:color w:val="000000"/>
                <w:sz w:val="16"/>
                <w:szCs w:val="16"/>
                <w:u w:color="000000"/>
                <w:bdr w:val="nil"/>
                <w:lang w:eastAsia="pl-PL"/>
              </w:rPr>
              <w:t>wchodziły</w:t>
            </w:r>
            <w:r w:rsidR="005D3CA2" w:rsidRPr="00FC7209">
              <w:rPr>
                <w:rFonts w:ascii="Arial" w:eastAsia="Arial Unicode MS" w:hAnsi="Arial" w:cs="Arial"/>
                <w:iCs/>
                <w:color w:val="000000"/>
                <w:sz w:val="16"/>
                <w:szCs w:val="16"/>
                <w:u w:color="000000"/>
                <w:bdr w:val="nil"/>
                <w:lang w:eastAsia="pl-PL"/>
              </w:rPr>
              <w:t xml:space="preserve"> prace w branżach </w:t>
            </w:r>
            <w:r w:rsidRPr="00FC7209">
              <w:rPr>
                <w:rFonts w:ascii="Arial" w:eastAsia="Arial Unicode MS" w:hAnsi="Arial" w:cs="Arial"/>
                <w:iCs/>
                <w:color w:val="000000"/>
                <w:sz w:val="16"/>
                <w:szCs w:val="16"/>
                <w:u w:color="000000"/>
                <w:bdr w:val="nil"/>
                <w:lang w:eastAsia="pl-PL"/>
              </w:rPr>
              <w:t>ogólnobudowlanej</w:t>
            </w:r>
            <w:r w:rsidR="005D3CA2" w:rsidRPr="00FC7209">
              <w:rPr>
                <w:rFonts w:ascii="Arial" w:eastAsia="Arial Unicode MS" w:hAnsi="Arial" w:cs="Arial"/>
                <w:iCs/>
                <w:color w:val="000000"/>
                <w:sz w:val="16"/>
                <w:szCs w:val="16"/>
                <w:u w:color="000000"/>
                <w:bdr w:val="nil"/>
                <w:lang w:eastAsia="pl-PL"/>
              </w:rPr>
              <w:t xml:space="preserve">, </w:t>
            </w:r>
            <w:r w:rsidRPr="00FC7209">
              <w:rPr>
                <w:rFonts w:ascii="Arial" w:eastAsia="Arial Unicode MS" w:hAnsi="Arial" w:cs="Arial"/>
                <w:iCs/>
                <w:color w:val="000000"/>
                <w:sz w:val="16"/>
                <w:szCs w:val="16"/>
                <w:u w:color="000000"/>
                <w:bdr w:val="nil"/>
                <w:lang w:eastAsia="pl-PL"/>
              </w:rPr>
              <w:t>elektrycznej</w:t>
            </w:r>
            <w:r w:rsidR="005D3CA2" w:rsidRPr="00FC7209">
              <w:rPr>
                <w:rFonts w:ascii="Arial" w:eastAsia="Arial Unicode MS" w:hAnsi="Arial" w:cs="Arial"/>
                <w:iCs/>
                <w:color w:val="000000"/>
                <w:sz w:val="16"/>
                <w:szCs w:val="16"/>
                <w:u w:color="000000"/>
                <w:bdr w:val="nil"/>
                <w:lang w:eastAsia="pl-PL"/>
              </w:rPr>
              <w:t xml:space="preserve"> i </w:t>
            </w:r>
            <w:r w:rsidRPr="00FC7209">
              <w:rPr>
                <w:rFonts w:ascii="Arial" w:eastAsia="Arial Unicode MS" w:hAnsi="Arial" w:cs="Arial"/>
                <w:iCs/>
                <w:color w:val="000000"/>
                <w:sz w:val="16"/>
                <w:szCs w:val="16"/>
                <w:u w:color="000000"/>
                <w:bdr w:val="nil"/>
                <w:lang w:eastAsia="pl-PL"/>
              </w:rPr>
              <w:t xml:space="preserve">sanitarnej </w:t>
            </w:r>
            <w:r w:rsidR="002F5969">
              <w:rPr>
                <w:rFonts w:ascii="Arial" w:eastAsia="Arial Unicode MS" w:hAnsi="Arial" w:cs="Arial"/>
                <w:iCs/>
                <w:color w:val="000000"/>
                <w:sz w:val="16"/>
                <w:szCs w:val="16"/>
                <w:u w:color="000000"/>
                <w:bdr w:val="nil"/>
                <w:lang w:eastAsia="pl-PL"/>
              </w:rPr>
              <w:t xml:space="preserve">- </w:t>
            </w:r>
            <w:r w:rsidRPr="00FC7209">
              <w:rPr>
                <w:rFonts w:ascii="Arial" w:eastAsia="Arial Unicode MS" w:hAnsi="Arial" w:cs="Arial"/>
                <w:b/>
                <w:iCs/>
                <w:color w:val="000000"/>
                <w:sz w:val="16"/>
                <w:szCs w:val="16"/>
                <w:u w:color="000000"/>
                <w:bdr w:val="nil"/>
                <w:lang w:eastAsia="pl-PL"/>
              </w:rPr>
              <w:t>TAK / NIE*</w:t>
            </w:r>
          </w:p>
          <w:p w14:paraId="2F13ADBE" w14:textId="77777777" w:rsidR="00325AF7" w:rsidRPr="00FC7209" w:rsidRDefault="00325AF7" w:rsidP="00325AF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20FD1131" w14:textId="77777777" w:rsidR="00325AF7" w:rsidRPr="00FC7209" w:rsidRDefault="00325AF7" w:rsidP="002F5969">
            <w:pPr>
              <w:numPr>
                <w:ilvl w:val="0"/>
                <w:numId w:val="63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C7209">
              <w:rPr>
                <w:rFonts w:ascii="Arial" w:hAnsi="Arial" w:cs="Arial"/>
                <w:sz w:val="16"/>
                <w:szCs w:val="16"/>
              </w:rPr>
              <w:t>umowa dotyczy budynku wpisanego do rejestru zabytków</w:t>
            </w:r>
            <w:r w:rsidR="00987CC1">
              <w:rPr>
                <w:rFonts w:ascii="Arial" w:hAnsi="Arial" w:cs="Arial"/>
                <w:sz w:val="16"/>
                <w:szCs w:val="16"/>
              </w:rPr>
              <w:t>/gminnej ewidencji zabytków</w:t>
            </w:r>
            <w:r w:rsidRPr="00FC7209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FC7209">
              <w:rPr>
                <w:rFonts w:ascii="Arial" w:eastAsia="Arial Unicode MS" w:hAnsi="Arial" w:cs="Arial"/>
                <w:b/>
                <w:iCs/>
                <w:color w:val="000000"/>
                <w:sz w:val="16"/>
                <w:szCs w:val="16"/>
                <w:u w:color="000000"/>
                <w:bdr w:val="nil"/>
                <w:lang w:eastAsia="pl-PL"/>
              </w:rPr>
              <w:t>TAK / NIE*</w:t>
            </w:r>
          </w:p>
          <w:p w14:paraId="27893D00" w14:textId="77777777" w:rsidR="006249D1" w:rsidRPr="00FC7209" w:rsidRDefault="006249D1" w:rsidP="002F5969">
            <w:pPr>
              <w:spacing w:after="0" w:line="240" w:lineRule="auto"/>
              <w:ind w:left="176"/>
              <w:contextualSpacing/>
              <w:jc w:val="both"/>
              <w:rPr>
                <w:rFonts w:ascii="Arial" w:hAnsi="Arial" w:cs="Arial"/>
                <w:sz w:val="8"/>
                <w:szCs w:val="8"/>
              </w:rPr>
            </w:pPr>
          </w:p>
          <w:p w14:paraId="56F5E551" w14:textId="77777777" w:rsidR="006249D1" w:rsidRPr="002F5969" w:rsidRDefault="006249D1" w:rsidP="002F5969">
            <w:pPr>
              <w:pStyle w:val="Akapitzlist"/>
              <w:numPr>
                <w:ilvl w:val="0"/>
                <w:numId w:val="63"/>
              </w:numPr>
              <w:spacing w:after="0" w:line="240" w:lineRule="auto"/>
              <w:ind w:left="204" w:hanging="20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596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adres budynku wpisanego do rejestru zabytków</w:t>
            </w:r>
            <w:r w:rsidR="00987CC1" w:rsidRPr="002F596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/gminnej ewidencji zabytków:</w:t>
            </w:r>
            <w:r w:rsidRPr="002F596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………………………………………</w:t>
            </w:r>
            <w:r w:rsidR="00682C53" w:rsidRPr="002F596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……………..</w:t>
            </w:r>
          </w:p>
          <w:p w14:paraId="326B36BC" w14:textId="77777777" w:rsidR="00325AF7" w:rsidRPr="00FC7209" w:rsidRDefault="00325AF7" w:rsidP="00325AF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561F89C3" w14:textId="77777777" w:rsidR="0021043B" w:rsidRPr="00FC7209" w:rsidRDefault="00325AF7" w:rsidP="00325AF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7209">
              <w:rPr>
                <w:rFonts w:ascii="Arial" w:hAnsi="Arial" w:cs="Arial"/>
                <w:i/>
                <w:sz w:val="16"/>
                <w:szCs w:val="16"/>
              </w:rPr>
              <w:t>(*skreślić niewłaściwe)</w:t>
            </w:r>
          </w:p>
        </w:tc>
        <w:tc>
          <w:tcPr>
            <w:tcW w:w="2126" w:type="dxa"/>
            <w:vAlign w:val="center"/>
          </w:tcPr>
          <w:p w14:paraId="12F4D1EA" w14:textId="77777777" w:rsidR="0021043B" w:rsidRPr="00FC7209" w:rsidRDefault="0021043B" w:rsidP="00325AF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5525A9D7" w14:textId="77777777" w:rsidR="00682C53" w:rsidRPr="00FC7209" w:rsidRDefault="00C87BA0" w:rsidP="00325A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7209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  <w:p w14:paraId="20F180EA" w14:textId="77777777" w:rsidR="00C87BA0" w:rsidRPr="00FC7209" w:rsidRDefault="005D3CA2" w:rsidP="00325A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7209">
              <w:rPr>
                <w:rFonts w:ascii="Arial" w:hAnsi="Arial" w:cs="Arial"/>
                <w:sz w:val="16"/>
                <w:szCs w:val="16"/>
              </w:rPr>
              <w:t>złotych brutto</w:t>
            </w:r>
          </w:p>
          <w:p w14:paraId="6BEB4262" w14:textId="77777777" w:rsidR="00C87BA0" w:rsidRPr="00FC7209" w:rsidRDefault="00C87BA0" w:rsidP="00325AF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8" w:type="dxa"/>
            <w:vAlign w:val="center"/>
          </w:tcPr>
          <w:p w14:paraId="3B5E9E57" w14:textId="77777777" w:rsidR="0021043B" w:rsidRPr="00FC7209" w:rsidRDefault="0021043B" w:rsidP="00325AF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6" w:type="dxa"/>
            <w:vAlign w:val="center"/>
          </w:tcPr>
          <w:p w14:paraId="37ED4972" w14:textId="77777777" w:rsidR="0021043B" w:rsidRPr="00FC7209" w:rsidRDefault="0021043B" w:rsidP="00325AF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043B" w:rsidRPr="00494627" w14:paraId="7148CE14" w14:textId="77777777" w:rsidTr="00682C53">
        <w:trPr>
          <w:trHeight w:val="567"/>
        </w:trPr>
        <w:tc>
          <w:tcPr>
            <w:tcW w:w="709" w:type="dxa"/>
            <w:vAlign w:val="center"/>
          </w:tcPr>
          <w:p w14:paraId="746A6161" w14:textId="77777777" w:rsidR="0021043B" w:rsidRPr="00325AF7" w:rsidRDefault="0021043B" w:rsidP="00325AF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25AF7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3969" w:type="dxa"/>
            <w:vAlign w:val="center"/>
          </w:tcPr>
          <w:p w14:paraId="3026BAD4" w14:textId="77777777" w:rsidR="00325AF7" w:rsidRPr="00147CCE" w:rsidRDefault="003721DA" w:rsidP="00325AF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Nazwa usługi (zamówienia</w:t>
            </w:r>
            <w:r w:rsidR="00325AF7" w:rsidRPr="00147CCE">
              <w:rPr>
                <w:rFonts w:ascii="Arial" w:hAnsi="Arial" w:cs="Arial"/>
                <w:sz w:val="16"/>
                <w:szCs w:val="16"/>
              </w:rPr>
              <w:t>):</w:t>
            </w:r>
          </w:p>
          <w:p w14:paraId="58DA22C4" w14:textId="77777777" w:rsidR="00682C53" w:rsidRPr="00147CCE" w:rsidRDefault="00325AF7" w:rsidP="005D3C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7CCE">
              <w:rPr>
                <w:rFonts w:ascii="Arial" w:hAnsi="Arial" w:cs="Arial"/>
                <w:sz w:val="16"/>
                <w:szCs w:val="16"/>
              </w:rPr>
              <w:t xml:space="preserve">……………………………………………………………………………………….. </w:t>
            </w:r>
          </w:p>
          <w:p w14:paraId="251161C2" w14:textId="23C0B710" w:rsidR="00325AF7" w:rsidRPr="00147CCE" w:rsidRDefault="003721DA" w:rsidP="002F5969">
            <w:pPr>
              <w:spacing w:after="0" w:line="240" w:lineRule="auto"/>
              <w:jc w:val="both"/>
              <w:rPr>
                <w:rFonts w:ascii="Arial" w:eastAsia="Arial Unicode MS" w:hAnsi="Arial" w:cs="Arial"/>
                <w:iCs/>
                <w:color w:val="000000"/>
                <w:sz w:val="16"/>
                <w:szCs w:val="16"/>
                <w:u w:color="000000"/>
                <w:bdr w:val="nil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Przedmiotem usługi (zamówienia</w:t>
            </w:r>
            <w:r w:rsidR="00325AF7" w:rsidRPr="00147CCE">
              <w:rPr>
                <w:rFonts w:ascii="Arial" w:hAnsi="Arial" w:cs="Arial"/>
                <w:sz w:val="16"/>
                <w:szCs w:val="16"/>
              </w:rPr>
              <w:t xml:space="preserve">) było </w:t>
            </w:r>
            <w:r w:rsidR="00325AF7" w:rsidRPr="00147CCE">
              <w:rPr>
                <w:rFonts w:ascii="Arial" w:eastAsia="Arial Unicode MS" w:hAnsi="Arial" w:cs="Arial"/>
                <w:iCs/>
                <w:color w:val="000000"/>
                <w:sz w:val="16"/>
                <w:szCs w:val="16"/>
                <w:u w:color="000000"/>
                <w:bdr w:val="nil"/>
                <w:lang w:eastAsia="pl-PL"/>
              </w:rPr>
              <w:t xml:space="preserve">wykonanie </w:t>
            </w:r>
            <w:r w:rsidR="00526F4E" w:rsidRPr="00147CCE">
              <w:rPr>
                <w:rFonts w:ascii="Arial" w:eastAsia="Arial Unicode MS" w:hAnsi="Arial" w:cs="Arial"/>
                <w:iCs/>
                <w:color w:val="000000"/>
                <w:sz w:val="16"/>
                <w:szCs w:val="16"/>
                <w:u w:color="000000"/>
                <w:bdr w:val="nil"/>
                <w:lang w:eastAsia="pl-PL"/>
              </w:rPr>
              <w:t xml:space="preserve">dokumentacji projektowej </w:t>
            </w:r>
            <w:r w:rsidR="00682C53" w:rsidRPr="00147CCE">
              <w:rPr>
                <w:rFonts w:ascii="Arial" w:eastAsia="Arial Unicode MS" w:hAnsi="Arial" w:cs="Arial"/>
                <w:iCs/>
                <w:color w:val="000000"/>
                <w:sz w:val="16"/>
                <w:szCs w:val="16"/>
                <w:u w:color="000000"/>
                <w:bdr w:val="nil"/>
                <w:lang w:eastAsia="pl-PL"/>
              </w:rPr>
              <w:t>wraz z kosztorysem/</w:t>
            </w:r>
            <w:r w:rsidR="00526F4E" w:rsidRPr="00147CCE">
              <w:rPr>
                <w:rFonts w:ascii="Arial" w:eastAsia="Arial Unicode MS" w:hAnsi="Arial" w:cs="Arial"/>
                <w:iCs/>
                <w:color w:val="000000"/>
                <w:sz w:val="16"/>
                <w:szCs w:val="16"/>
                <w:u w:color="000000"/>
                <w:bdr w:val="nil"/>
                <w:lang w:eastAsia="pl-PL"/>
              </w:rPr>
              <w:t xml:space="preserve">ami </w:t>
            </w:r>
            <w:r w:rsidR="00551126" w:rsidRPr="00147CCE">
              <w:rPr>
                <w:rFonts w:ascii="Arial" w:eastAsia="Arial Unicode MS" w:hAnsi="Arial" w:cs="Arial"/>
                <w:iCs/>
                <w:color w:val="000000"/>
                <w:sz w:val="16"/>
                <w:szCs w:val="16"/>
                <w:u w:color="000000"/>
                <w:bdr w:val="nil"/>
                <w:lang w:eastAsia="pl-PL"/>
              </w:rPr>
              <w:t xml:space="preserve">robót budowlanych </w:t>
            </w:r>
            <w:r w:rsidR="005D3CA2" w:rsidRPr="00147CCE">
              <w:rPr>
                <w:rFonts w:ascii="Arial" w:eastAsia="Arial Unicode MS" w:hAnsi="Arial" w:cs="Arial"/>
                <w:iCs/>
                <w:color w:val="000000"/>
                <w:sz w:val="16"/>
                <w:szCs w:val="16"/>
                <w:u w:color="000000"/>
                <w:bdr w:val="nil"/>
                <w:lang w:eastAsia="pl-PL"/>
              </w:rPr>
              <w:t>obejmują</w:t>
            </w:r>
            <w:r w:rsidR="00551126" w:rsidRPr="00147CCE">
              <w:rPr>
                <w:rFonts w:ascii="Arial" w:eastAsia="Arial Unicode MS" w:hAnsi="Arial" w:cs="Arial"/>
                <w:iCs/>
                <w:color w:val="000000"/>
                <w:sz w:val="16"/>
                <w:szCs w:val="16"/>
                <w:u w:color="000000"/>
                <w:bdr w:val="nil"/>
                <w:lang w:eastAsia="pl-PL"/>
              </w:rPr>
              <w:t xml:space="preserve">cych </w:t>
            </w:r>
            <w:r w:rsidR="00325AF7" w:rsidRPr="00147CCE">
              <w:rPr>
                <w:rFonts w:ascii="Arial" w:eastAsia="Arial Unicode MS" w:hAnsi="Arial" w:cs="Arial"/>
                <w:iCs/>
                <w:color w:val="000000"/>
                <w:sz w:val="16"/>
                <w:szCs w:val="16"/>
                <w:u w:color="000000"/>
                <w:bdr w:val="nil"/>
                <w:lang w:eastAsia="pl-PL"/>
              </w:rPr>
              <w:t xml:space="preserve">remont </w:t>
            </w:r>
            <w:r w:rsidR="00551126" w:rsidRPr="00147CCE">
              <w:rPr>
                <w:rFonts w:ascii="Arial" w:eastAsia="Arial Unicode MS" w:hAnsi="Arial" w:cs="Arial"/>
                <w:iCs/>
                <w:color w:val="000000"/>
                <w:sz w:val="16"/>
                <w:szCs w:val="16"/>
                <w:u w:color="000000"/>
                <w:bdr w:val="nil"/>
                <w:lang w:eastAsia="pl-PL"/>
              </w:rPr>
              <w:t xml:space="preserve">lub przebudowę </w:t>
            </w:r>
            <w:r w:rsidR="00325AF7" w:rsidRPr="00147CCE">
              <w:rPr>
                <w:rFonts w:ascii="Arial" w:eastAsia="Arial Unicode MS" w:hAnsi="Arial" w:cs="Arial"/>
                <w:iCs/>
                <w:color w:val="000000"/>
                <w:sz w:val="16"/>
                <w:szCs w:val="16"/>
                <w:u w:color="000000"/>
                <w:bdr w:val="nil"/>
                <w:lang w:eastAsia="pl-PL"/>
              </w:rPr>
              <w:t xml:space="preserve">pomieszczeń usytuowanych wewnątrz budynku w skład </w:t>
            </w:r>
            <w:r w:rsidR="00551126" w:rsidRPr="00147CCE">
              <w:rPr>
                <w:rFonts w:ascii="Arial" w:eastAsia="Arial Unicode MS" w:hAnsi="Arial" w:cs="Arial"/>
                <w:iCs/>
                <w:color w:val="000000"/>
                <w:sz w:val="16"/>
                <w:szCs w:val="16"/>
                <w:u w:color="000000"/>
                <w:bdr w:val="nil"/>
                <w:lang w:eastAsia="pl-PL"/>
              </w:rPr>
              <w:t xml:space="preserve">których </w:t>
            </w:r>
            <w:r w:rsidR="00325AF7" w:rsidRPr="00147CCE">
              <w:rPr>
                <w:rFonts w:ascii="Arial" w:eastAsia="Arial Unicode MS" w:hAnsi="Arial" w:cs="Arial"/>
                <w:iCs/>
                <w:color w:val="000000"/>
                <w:sz w:val="16"/>
                <w:szCs w:val="16"/>
                <w:u w:color="000000"/>
                <w:bdr w:val="nil"/>
                <w:lang w:eastAsia="pl-PL"/>
              </w:rPr>
              <w:t>wchodziły prace w bran</w:t>
            </w:r>
            <w:r w:rsidR="005D3CA2" w:rsidRPr="00147CCE">
              <w:rPr>
                <w:rFonts w:ascii="Arial" w:eastAsia="Arial Unicode MS" w:hAnsi="Arial" w:cs="Arial"/>
                <w:iCs/>
                <w:color w:val="000000"/>
                <w:sz w:val="16"/>
                <w:szCs w:val="16"/>
                <w:u w:color="000000"/>
                <w:bdr w:val="nil"/>
                <w:lang w:eastAsia="pl-PL"/>
              </w:rPr>
              <w:t xml:space="preserve">żach </w:t>
            </w:r>
            <w:r w:rsidR="00325AF7" w:rsidRPr="00147CCE">
              <w:rPr>
                <w:rFonts w:ascii="Arial" w:eastAsia="Arial Unicode MS" w:hAnsi="Arial" w:cs="Arial"/>
                <w:iCs/>
                <w:color w:val="000000"/>
                <w:sz w:val="16"/>
                <w:szCs w:val="16"/>
                <w:u w:color="000000"/>
                <w:bdr w:val="nil"/>
                <w:lang w:eastAsia="pl-PL"/>
              </w:rPr>
              <w:t>ogólnobudowlanej</w:t>
            </w:r>
            <w:r w:rsidR="005D3CA2" w:rsidRPr="00147CCE">
              <w:rPr>
                <w:rFonts w:ascii="Arial" w:eastAsia="Arial Unicode MS" w:hAnsi="Arial" w:cs="Arial"/>
                <w:iCs/>
                <w:color w:val="000000"/>
                <w:sz w:val="16"/>
                <w:szCs w:val="16"/>
                <w:u w:color="000000"/>
                <w:bdr w:val="nil"/>
                <w:lang w:eastAsia="pl-PL"/>
              </w:rPr>
              <w:t xml:space="preserve">, </w:t>
            </w:r>
            <w:r w:rsidR="00325AF7" w:rsidRPr="00147CCE">
              <w:rPr>
                <w:rFonts w:ascii="Arial" w:eastAsia="Arial Unicode MS" w:hAnsi="Arial" w:cs="Arial"/>
                <w:iCs/>
                <w:color w:val="000000"/>
                <w:sz w:val="16"/>
                <w:szCs w:val="16"/>
                <w:u w:color="000000"/>
                <w:bdr w:val="nil"/>
                <w:lang w:eastAsia="pl-PL"/>
              </w:rPr>
              <w:t xml:space="preserve">elektrycznej </w:t>
            </w:r>
            <w:r w:rsidR="005D3CA2" w:rsidRPr="00147CCE">
              <w:rPr>
                <w:rFonts w:ascii="Arial" w:eastAsia="Arial Unicode MS" w:hAnsi="Arial" w:cs="Arial"/>
                <w:iCs/>
                <w:color w:val="000000"/>
                <w:sz w:val="16"/>
                <w:szCs w:val="16"/>
                <w:u w:color="000000"/>
                <w:bdr w:val="nil"/>
                <w:lang w:eastAsia="pl-PL"/>
              </w:rPr>
              <w:t>i</w:t>
            </w:r>
            <w:r w:rsidR="005D3CA2" w:rsidRPr="00147CCE">
              <w:rPr>
                <w:rFonts w:ascii="Arial" w:eastAsia="Arial Unicode MS" w:hAnsi="Arial" w:cs="Arial"/>
                <w:b/>
                <w:iCs/>
                <w:color w:val="000000"/>
                <w:sz w:val="16"/>
                <w:szCs w:val="16"/>
                <w:u w:color="000000"/>
                <w:bdr w:val="nil"/>
                <w:lang w:eastAsia="pl-PL"/>
              </w:rPr>
              <w:t xml:space="preserve"> </w:t>
            </w:r>
            <w:r w:rsidR="00325AF7" w:rsidRPr="00147CCE">
              <w:rPr>
                <w:rFonts w:ascii="Arial" w:eastAsia="Arial Unicode MS" w:hAnsi="Arial" w:cs="Arial"/>
                <w:iCs/>
                <w:color w:val="000000"/>
                <w:sz w:val="16"/>
                <w:szCs w:val="16"/>
                <w:u w:color="000000"/>
                <w:bdr w:val="nil"/>
                <w:lang w:eastAsia="pl-PL"/>
              </w:rPr>
              <w:t xml:space="preserve">sanitarnej </w:t>
            </w:r>
            <w:r w:rsidR="002F5969">
              <w:rPr>
                <w:rFonts w:ascii="Arial" w:eastAsia="Arial Unicode MS" w:hAnsi="Arial" w:cs="Arial"/>
                <w:iCs/>
                <w:color w:val="000000"/>
                <w:sz w:val="16"/>
                <w:szCs w:val="16"/>
                <w:u w:color="000000"/>
                <w:bdr w:val="nil"/>
                <w:lang w:eastAsia="pl-PL"/>
              </w:rPr>
              <w:t xml:space="preserve">- </w:t>
            </w:r>
            <w:r w:rsidR="00325AF7" w:rsidRPr="00147CCE">
              <w:rPr>
                <w:rFonts w:ascii="Arial" w:eastAsia="Arial Unicode MS" w:hAnsi="Arial" w:cs="Arial"/>
                <w:b/>
                <w:iCs/>
                <w:color w:val="000000"/>
                <w:sz w:val="16"/>
                <w:szCs w:val="16"/>
                <w:u w:color="000000"/>
                <w:bdr w:val="nil"/>
                <w:lang w:eastAsia="pl-PL"/>
              </w:rPr>
              <w:t>TAK / NIE*</w:t>
            </w:r>
          </w:p>
          <w:p w14:paraId="26E0251F" w14:textId="77777777" w:rsidR="00325AF7" w:rsidRPr="00147CCE" w:rsidRDefault="00325AF7" w:rsidP="00325AF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7FFCE156" w14:textId="77777777" w:rsidR="00325AF7" w:rsidRPr="00147CCE" w:rsidRDefault="00325AF7" w:rsidP="002F5969">
            <w:pPr>
              <w:numPr>
                <w:ilvl w:val="0"/>
                <w:numId w:val="63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7CCE">
              <w:rPr>
                <w:rFonts w:ascii="Arial" w:hAnsi="Arial" w:cs="Arial"/>
                <w:sz w:val="16"/>
                <w:szCs w:val="16"/>
              </w:rPr>
              <w:t>umowa dotyczy budynku wpisanego do rejestru zabytków</w:t>
            </w:r>
            <w:r w:rsidR="00987CC1">
              <w:rPr>
                <w:rFonts w:ascii="Arial" w:hAnsi="Arial" w:cs="Arial"/>
                <w:sz w:val="16"/>
                <w:szCs w:val="16"/>
              </w:rPr>
              <w:t>/gminnej ewidencji zabytków</w:t>
            </w:r>
            <w:r w:rsidRPr="00147CCE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147CCE">
              <w:rPr>
                <w:rFonts w:ascii="Arial" w:eastAsia="Arial Unicode MS" w:hAnsi="Arial" w:cs="Arial"/>
                <w:b/>
                <w:iCs/>
                <w:color w:val="000000"/>
                <w:sz w:val="16"/>
                <w:szCs w:val="16"/>
                <w:u w:color="000000"/>
                <w:bdr w:val="nil"/>
                <w:lang w:eastAsia="pl-PL"/>
              </w:rPr>
              <w:t>TAK / NIE*</w:t>
            </w:r>
          </w:p>
          <w:p w14:paraId="333BB15D" w14:textId="77777777" w:rsidR="002F5969" w:rsidRDefault="002F5969" w:rsidP="002F596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8"/>
                <w:szCs w:val="8"/>
              </w:rPr>
            </w:pPr>
          </w:p>
          <w:p w14:paraId="59E6C6E7" w14:textId="77777777" w:rsidR="006249D1" w:rsidRPr="002F5969" w:rsidRDefault="006249D1" w:rsidP="002F5969">
            <w:pPr>
              <w:pStyle w:val="Akapitzlist"/>
              <w:numPr>
                <w:ilvl w:val="0"/>
                <w:numId w:val="63"/>
              </w:numPr>
              <w:spacing w:after="0" w:line="240" w:lineRule="auto"/>
              <w:ind w:left="204" w:hanging="20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596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adres budynku wpisanego do rejestru zabytków</w:t>
            </w:r>
            <w:r w:rsidR="00987CC1" w:rsidRPr="002F596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/gminnej ewidencji zabytków:</w:t>
            </w:r>
            <w:r w:rsidRPr="002F596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………………………………………</w:t>
            </w:r>
            <w:r w:rsidR="00682C53" w:rsidRPr="002F596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………………</w:t>
            </w:r>
          </w:p>
          <w:p w14:paraId="0569640A" w14:textId="77777777" w:rsidR="00325AF7" w:rsidRPr="00147CCE" w:rsidRDefault="00325AF7" w:rsidP="00325AF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372F7820" w14:textId="77777777" w:rsidR="0021043B" w:rsidRPr="00147CCE" w:rsidRDefault="00325AF7" w:rsidP="00325AF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47CCE">
              <w:rPr>
                <w:rFonts w:ascii="Arial" w:hAnsi="Arial" w:cs="Arial"/>
                <w:i/>
                <w:sz w:val="16"/>
                <w:szCs w:val="16"/>
              </w:rPr>
              <w:t>(*skreślić niewłaściwe)</w:t>
            </w:r>
          </w:p>
        </w:tc>
        <w:tc>
          <w:tcPr>
            <w:tcW w:w="2126" w:type="dxa"/>
            <w:vAlign w:val="center"/>
          </w:tcPr>
          <w:p w14:paraId="332028B6" w14:textId="77777777" w:rsidR="00C87BA0" w:rsidRPr="00325AF7" w:rsidRDefault="00C87BA0" w:rsidP="00325AF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73C693B9" w14:textId="77777777" w:rsidR="00682C53" w:rsidRDefault="00C87BA0" w:rsidP="00325A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5AF7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  <w:p w14:paraId="241E1699" w14:textId="77777777" w:rsidR="00C87BA0" w:rsidRPr="00325AF7" w:rsidRDefault="005D3CA2" w:rsidP="00325A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złotych brutto</w:t>
            </w:r>
          </w:p>
          <w:p w14:paraId="31559EC2" w14:textId="77777777" w:rsidR="0021043B" w:rsidRPr="00325AF7" w:rsidRDefault="0021043B" w:rsidP="00325AF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8" w:type="dxa"/>
            <w:vAlign w:val="center"/>
          </w:tcPr>
          <w:p w14:paraId="3CB854A4" w14:textId="77777777" w:rsidR="0021043B" w:rsidRPr="00325AF7" w:rsidRDefault="0021043B" w:rsidP="00325AF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6" w:type="dxa"/>
            <w:vAlign w:val="center"/>
          </w:tcPr>
          <w:p w14:paraId="0693DB18" w14:textId="77777777" w:rsidR="0021043B" w:rsidRPr="00325AF7" w:rsidRDefault="0021043B" w:rsidP="00325AF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116D579" w14:textId="77777777" w:rsidR="00DD63EE" w:rsidRDefault="00DD63EE" w:rsidP="0021043B">
      <w:pPr>
        <w:tabs>
          <w:tab w:val="center" w:pos="7371"/>
        </w:tabs>
        <w:spacing w:after="0" w:line="240" w:lineRule="auto"/>
        <w:rPr>
          <w:rFonts w:ascii="Arial" w:hAnsi="Arial" w:cs="Arial"/>
        </w:rPr>
      </w:pPr>
    </w:p>
    <w:p w14:paraId="34082E57" w14:textId="77777777" w:rsidR="0021043B" w:rsidRPr="00F84030" w:rsidRDefault="0021043B" w:rsidP="0021043B">
      <w:pPr>
        <w:spacing w:after="0" w:line="240" w:lineRule="auto"/>
        <w:rPr>
          <w:rFonts w:ascii="Arial" w:hAnsi="Arial" w:cs="Arial"/>
        </w:rPr>
      </w:pPr>
      <w:r w:rsidRPr="00F84030">
        <w:rPr>
          <w:rFonts w:ascii="Arial" w:hAnsi="Arial" w:cs="Arial"/>
        </w:rPr>
        <w:t>…...........................................................</w:t>
      </w:r>
      <w:r w:rsidR="00017F53">
        <w:rPr>
          <w:rFonts w:ascii="Arial" w:hAnsi="Arial" w:cs="Arial"/>
        </w:rPr>
        <w:t xml:space="preserve"> </w:t>
      </w:r>
      <w:r w:rsidRPr="00F84030">
        <w:rPr>
          <w:rFonts w:ascii="Arial" w:hAnsi="Arial" w:cs="Arial"/>
        </w:rPr>
        <w:tab/>
      </w:r>
      <w:r w:rsidR="00017F53">
        <w:rPr>
          <w:rFonts w:ascii="Arial" w:hAnsi="Arial" w:cs="Arial"/>
        </w:rPr>
        <w:t xml:space="preserve"> </w:t>
      </w:r>
      <w:r w:rsidRPr="00F84030">
        <w:rPr>
          <w:rFonts w:ascii="Arial" w:hAnsi="Arial" w:cs="Arial"/>
        </w:rPr>
        <w:t>............................................................</w:t>
      </w:r>
    </w:p>
    <w:p w14:paraId="38E69FF7" w14:textId="77777777" w:rsidR="0021043B" w:rsidRPr="00F84030" w:rsidRDefault="00017F53" w:rsidP="0021043B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</w:t>
      </w:r>
      <w:r w:rsidR="0021043B" w:rsidRPr="00F84030">
        <w:rPr>
          <w:rFonts w:ascii="Arial" w:hAnsi="Arial" w:cs="Arial"/>
          <w:i/>
          <w:sz w:val="16"/>
          <w:szCs w:val="16"/>
        </w:rPr>
        <w:t>(miejscowość, data)</w:t>
      </w:r>
      <w:r>
        <w:rPr>
          <w:rFonts w:ascii="Arial" w:hAnsi="Arial" w:cs="Arial"/>
          <w:i/>
          <w:sz w:val="16"/>
          <w:szCs w:val="16"/>
        </w:rPr>
        <w:t xml:space="preserve">       </w:t>
      </w:r>
      <w:r w:rsidR="003721DA">
        <w:rPr>
          <w:rFonts w:ascii="Arial" w:hAnsi="Arial" w:cs="Arial"/>
          <w:i/>
          <w:sz w:val="16"/>
          <w:szCs w:val="16"/>
        </w:rPr>
        <w:t xml:space="preserve">                                                             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="0021043B" w:rsidRPr="00F84030">
        <w:rPr>
          <w:rFonts w:ascii="Arial" w:hAnsi="Arial" w:cs="Arial"/>
          <w:i/>
          <w:sz w:val="16"/>
          <w:szCs w:val="16"/>
        </w:rPr>
        <w:t>(imię i nazwisko oraz podpis upoważnionego</w:t>
      </w:r>
    </w:p>
    <w:p w14:paraId="029390D7" w14:textId="77777777" w:rsidR="0021043B" w:rsidRPr="00F84030" w:rsidRDefault="00017F53" w:rsidP="0021043B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</w:t>
      </w:r>
      <w:r w:rsidR="003721DA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</w:t>
      </w:r>
      <w:r>
        <w:rPr>
          <w:rFonts w:ascii="Arial" w:hAnsi="Arial" w:cs="Arial"/>
          <w:i/>
          <w:sz w:val="16"/>
          <w:szCs w:val="16"/>
        </w:rPr>
        <w:t xml:space="preserve">    </w:t>
      </w:r>
      <w:r w:rsidR="0021043B" w:rsidRPr="00F84030">
        <w:rPr>
          <w:rFonts w:ascii="Arial" w:hAnsi="Arial" w:cs="Arial"/>
          <w:i/>
          <w:sz w:val="16"/>
          <w:szCs w:val="16"/>
        </w:rPr>
        <w:t>przedstawiciela Wykonawcy)</w:t>
      </w:r>
    </w:p>
    <w:p w14:paraId="72282DDE" w14:textId="77777777" w:rsidR="0021043B" w:rsidRPr="007C681C" w:rsidRDefault="0021043B" w:rsidP="00C87BA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0A748C79" w14:textId="77777777" w:rsidR="00F77C8D" w:rsidRPr="00E7345F" w:rsidRDefault="00F77C8D" w:rsidP="007167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14:paraId="343DBAE0" w14:textId="77777777" w:rsidR="00716721" w:rsidRPr="00C87BA0" w:rsidRDefault="00716721" w:rsidP="007167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C87BA0">
        <w:rPr>
          <w:rFonts w:ascii="Arial" w:hAnsi="Arial" w:cs="Arial"/>
          <w:b/>
          <w:sz w:val="16"/>
          <w:szCs w:val="16"/>
        </w:rPr>
        <w:t>UWAGA:</w:t>
      </w:r>
    </w:p>
    <w:p w14:paraId="3F36F0B4" w14:textId="77777777" w:rsidR="0053200C" w:rsidRPr="00C87BA0" w:rsidRDefault="0053200C" w:rsidP="00036BF6">
      <w:pPr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1"/>
          <w:sz w:val="16"/>
          <w:szCs w:val="16"/>
          <w:lang w:eastAsia="ar-SA"/>
        </w:rPr>
      </w:pPr>
      <w:r w:rsidRPr="00C87BA0">
        <w:rPr>
          <w:rFonts w:ascii="Arial" w:eastAsia="Times New Roman" w:hAnsi="Arial" w:cs="Arial"/>
          <w:sz w:val="16"/>
          <w:szCs w:val="16"/>
          <w:lang w:eastAsia="pl-PL"/>
        </w:rPr>
        <w:t xml:space="preserve">Zgodnie z § 2 ust. 4 pkt. </w:t>
      </w:r>
      <w:r w:rsidR="009C12CF" w:rsidRPr="00C87BA0">
        <w:rPr>
          <w:rFonts w:ascii="Arial" w:eastAsia="Times New Roman" w:hAnsi="Arial" w:cs="Arial"/>
          <w:sz w:val="16"/>
          <w:szCs w:val="16"/>
          <w:lang w:eastAsia="pl-PL"/>
        </w:rPr>
        <w:t>2</w:t>
      </w:r>
      <w:r w:rsidR="00716721" w:rsidRPr="00C87BA0">
        <w:rPr>
          <w:rFonts w:ascii="Arial" w:eastAsia="Times New Roman" w:hAnsi="Arial" w:cs="Arial"/>
          <w:sz w:val="16"/>
          <w:szCs w:val="16"/>
          <w:lang w:eastAsia="pl-PL"/>
        </w:rPr>
        <w:t xml:space="preserve"> rozporz</w:t>
      </w:r>
      <w:r w:rsidR="00716721" w:rsidRPr="00C87BA0">
        <w:rPr>
          <w:rFonts w:ascii="Arial" w:eastAsia="TimesNewRoman" w:hAnsi="Arial" w:cs="Arial"/>
          <w:sz w:val="16"/>
          <w:szCs w:val="16"/>
          <w:lang w:eastAsia="pl-PL"/>
        </w:rPr>
        <w:t>ą</w:t>
      </w:r>
      <w:r w:rsidR="00716721" w:rsidRPr="00C87BA0">
        <w:rPr>
          <w:rFonts w:ascii="Arial" w:eastAsia="Times New Roman" w:hAnsi="Arial" w:cs="Arial"/>
          <w:sz w:val="16"/>
          <w:szCs w:val="16"/>
          <w:lang w:eastAsia="pl-PL"/>
        </w:rPr>
        <w:t xml:space="preserve">dzenia </w:t>
      </w:r>
      <w:r w:rsidR="004540C0">
        <w:rPr>
          <w:rFonts w:ascii="Arial" w:eastAsia="Times New Roman" w:hAnsi="Arial" w:cs="Arial"/>
          <w:sz w:val="16"/>
          <w:szCs w:val="16"/>
          <w:lang w:eastAsia="pl-PL"/>
        </w:rPr>
        <w:t>Ministra Rozwoju</w:t>
      </w:r>
      <w:r w:rsidR="00716721" w:rsidRPr="00C87BA0">
        <w:rPr>
          <w:rFonts w:ascii="Arial" w:eastAsia="Times New Roman" w:hAnsi="Arial" w:cs="Arial"/>
          <w:sz w:val="16"/>
          <w:szCs w:val="16"/>
          <w:lang w:eastAsia="pl-PL"/>
        </w:rPr>
        <w:t xml:space="preserve"> z dnia </w:t>
      </w:r>
      <w:r w:rsidRPr="00C87BA0">
        <w:rPr>
          <w:rFonts w:ascii="Arial" w:eastAsia="Times New Roman" w:hAnsi="Arial" w:cs="Arial"/>
          <w:sz w:val="16"/>
          <w:szCs w:val="16"/>
          <w:lang w:eastAsia="pl-PL"/>
        </w:rPr>
        <w:t>26 lipca</w:t>
      </w:r>
      <w:r w:rsidR="00716721" w:rsidRPr="00C87BA0">
        <w:rPr>
          <w:rFonts w:ascii="Arial" w:eastAsia="Times New Roman" w:hAnsi="Arial" w:cs="Arial"/>
          <w:sz w:val="16"/>
          <w:szCs w:val="16"/>
          <w:lang w:eastAsia="pl-PL"/>
        </w:rPr>
        <w:t xml:space="preserve"> 201</w:t>
      </w:r>
      <w:r w:rsidRPr="00C87BA0">
        <w:rPr>
          <w:rFonts w:ascii="Arial" w:eastAsia="Times New Roman" w:hAnsi="Arial" w:cs="Arial"/>
          <w:sz w:val="16"/>
          <w:szCs w:val="16"/>
          <w:lang w:eastAsia="pl-PL"/>
        </w:rPr>
        <w:t>6</w:t>
      </w:r>
      <w:r w:rsidR="00DF7A90" w:rsidRPr="00C87BA0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716721" w:rsidRPr="00C87BA0">
        <w:rPr>
          <w:rFonts w:ascii="Arial" w:eastAsia="Times New Roman" w:hAnsi="Arial" w:cs="Arial"/>
          <w:sz w:val="16"/>
          <w:szCs w:val="16"/>
          <w:lang w:eastAsia="pl-PL"/>
        </w:rPr>
        <w:t>r.</w:t>
      </w:r>
      <w:r w:rsidR="000E798D" w:rsidRPr="00C87BA0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716721" w:rsidRPr="00C87BA0">
        <w:rPr>
          <w:rFonts w:ascii="Arial" w:eastAsia="Times New Roman" w:hAnsi="Arial" w:cs="Arial"/>
          <w:sz w:val="16"/>
          <w:szCs w:val="16"/>
          <w:lang w:eastAsia="pl-PL"/>
        </w:rPr>
        <w:t>w sprawie rodzajów dokumentów, jakich mo</w:t>
      </w:r>
      <w:r w:rsidR="00716721" w:rsidRPr="00C87BA0">
        <w:rPr>
          <w:rFonts w:ascii="Arial" w:eastAsia="TimesNewRoman" w:hAnsi="Arial" w:cs="Arial"/>
          <w:sz w:val="16"/>
          <w:szCs w:val="16"/>
          <w:lang w:eastAsia="pl-PL"/>
        </w:rPr>
        <w:t>ż</w:t>
      </w:r>
      <w:r w:rsidR="00716721" w:rsidRPr="00C87BA0">
        <w:rPr>
          <w:rFonts w:ascii="Arial" w:eastAsia="Times New Roman" w:hAnsi="Arial" w:cs="Arial"/>
          <w:sz w:val="16"/>
          <w:szCs w:val="16"/>
          <w:lang w:eastAsia="pl-PL"/>
        </w:rPr>
        <w:t xml:space="preserve">e </w:t>
      </w:r>
      <w:r w:rsidR="00716721" w:rsidRPr="00C87BA0">
        <w:rPr>
          <w:rFonts w:ascii="Arial" w:eastAsia="TimesNewRoman" w:hAnsi="Arial" w:cs="Arial"/>
          <w:sz w:val="16"/>
          <w:szCs w:val="16"/>
          <w:lang w:eastAsia="pl-PL"/>
        </w:rPr>
        <w:t>żą</w:t>
      </w:r>
      <w:r w:rsidR="00716721" w:rsidRPr="00C87BA0">
        <w:rPr>
          <w:rFonts w:ascii="Arial" w:eastAsia="Times New Roman" w:hAnsi="Arial" w:cs="Arial"/>
          <w:sz w:val="16"/>
          <w:szCs w:val="16"/>
          <w:lang w:eastAsia="pl-PL"/>
        </w:rPr>
        <w:t>da</w:t>
      </w:r>
      <w:r w:rsidR="00716721" w:rsidRPr="00C87BA0">
        <w:rPr>
          <w:rFonts w:ascii="Arial" w:eastAsia="TimesNewRoman" w:hAnsi="Arial" w:cs="Arial"/>
          <w:sz w:val="16"/>
          <w:szCs w:val="16"/>
          <w:lang w:eastAsia="pl-PL"/>
        </w:rPr>
        <w:t xml:space="preserve">ć </w:t>
      </w:r>
      <w:r w:rsidRPr="00C87BA0">
        <w:rPr>
          <w:rFonts w:ascii="Arial" w:eastAsia="TimesNewRoman" w:hAnsi="Arial" w:cs="Arial"/>
          <w:sz w:val="16"/>
          <w:szCs w:val="16"/>
          <w:lang w:eastAsia="pl-PL"/>
        </w:rPr>
        <w:t>z</w:t>
      </w:r>
      <w:r w:rsidR="00716721" w:rsidRPr="00C87BA0">
        <w:rPr>
          <w:rFonts w:ascii="Arial" w:eastAsia="Times New Roman" w:hAnsi="Arial" w:cs="Arial"/>
          <w:sz w:val="16"/>
          <w:szCs w:val="16"/>
          <w:lang w:eastAsia="pl-PL"/>
        </w:rPr>
        <w:t>amawiaj</w:t>
      </w:r>
      <w:r w:rsidR="00716721" w:rsidRPr="00C87BA0">
        <w:rPr>
          <w:rFonts w:ascii="Arial" w:eastAsia="TimesNewRoman" w:hAnsi="Arial" w:cs="Arial"/>
          <w:sz w:val="16"/>
          <w:szCs w:val="16"/>
          <w:lang w:eastAsia="pl-PL"/>
        </w:rPr>
        <w:t>ą</w:t>
      </w:r>
      <w:r w:rsidR="00716721" w:rsidRPr="00C87BA0">
        <w:rPr>
          <w:rFonts w:ascii="Arial" w:eastAsia="Times New Roman" w:hAnsi="Arial" w:cs="Arial"/>
          <w:sz w:val="16"/>
          <w:szCs w:val="16"/>
          <w:lang w:eastAsia="pl-PL"/>
        </w:rPr>
        <w:t xml:space="preserve">cy od </w:t>
      </w:r>
      <w:r w:rsidRPr="00C87BA0">
        <w:rPr>
          <w:rFonts w:ascii="Arial" w:eastAsia="Times New Roman" w:hAnsi="Arial" w:cs="Arial"/>
          <w:sz w:val="16"/>
          <w:szCs w:val="16"/>
          <w:lang w:eastAsia="pl-PL"/>
        </w:rPr>
        <w:t>w</w:t>
      </w:r>
      <w:r w:rsidR="00716721" w:rsidRPr="00C87BA0">
        <w:rPr>
          <w:rFonts w:ascii="Arial" w:eastAsia="Times New Roman" w:hAnsi="Arial" w:cs="Arial"/>
          <w:sz w:val="16"/>
          <w:szCs w:val="16"/>
          <w:lang w:eastAsia="pl-PL"/>
        </w:rPr>
        <w:t>ykonawcy</w:t>
      </w:r>
      <w:r w:rsidRPr="00C87BA0">
        <w:rPr>
          <w:rFonts w:ascii="Arial" w:eastAsia="Times New Roman" w:hAnsi="Arial" w:cs="Arial"/>
          <w:sz w:val="16"/>
          <w:szCs w:val="16"/>
          <w:lang w:eastAsia="pl-PL"/>
        </w:rPr>
        <w:t xml:space="preserve"> w postepowaniu o udzielenie zamówienia publicznego (Dz. U. z 2016 r. poz. 1126</w:t>
      </w:r>
      <w:r w:rsidR="00716721" w:rsidRPr="00C87BA0">
        <w:rPr>
          <w:rFonts w:ascii="Arial" w:eastAsia="Times New Roman" w:hAnsi="Arial" w:cs="Arial"/>
          <w:sz w:val="16"/>
          <w:szCs w:val="16"/>
          <w:lang w:eastAsia="pl-PL"/>
        </w:rPr>
        <w:t xml:space="preserve">) </w:t>
      </w:r>
      <w:r w:rsidR="009C12CF" w:rsidRPr="00C87BA0">
        <w:rPr>
          <w:rFonts w:ascii="Arial" w:eastAsia="Times New Roman" w:hAnsi="Arial" w:cs="Arial"/>
          <w:sz w:val="16"/>
          <w:szCs w:val="16"/>
          <w:lang w:eastAsia="pl-PL"/>
        </w:rPr>
        <w:t>dowodami są referencje bądź inne dokumenty wystawione przez podmio</w:t>
      </w:r>
      <w:r w:rsidR="00333F14" w:rsidRPr="00C87BA0">
        <w:rPr>
          <w:rFonts w:ascii="Arial" w:eastAsia="Times New Roman" w:hAnsi="Arial" w:cs="Arial"/>
          <w:sz w:val="16"/>
          <w:szCs w:val="16"/>
          <w:lang w:eastAsia="pl-PL"/>
        </w:rPr>
        <w:t xml:space="preserve">t, na rzecz którego </w:t>
      </w:r>
      <w:r w:rsidR="009C12CF" w:rsidRPr="00C87BA0">
        <w:rPr>
          <w:rFonts w:ascii="Arial" w:eastAsia="Times New Roman" w:hAnsi="Arial" w:cs="Arial"/>
          <w:sz w:val="16"/>
          <w:szCs w:val="16"/>
          <w:lang w:eastAsia="pl-PL"/>
        </w:rPr>
        <w:t>usługi były wykonywane, a w przypadku świadczeń okresowych lub cią</w:t>
      </w:r>
      <w:r w:rsidR="00C87BA0">
        <w:rPr>
          <w:rFonts w:ascii="Arial" w:eastAsia="Times New Roman" w:hAnsi="Arial" w:cs="Arial"/>
          <w:sz w:val="16"/>
          <w:szCs w:val="16"/>
          <w:lang w:eastAsia="pl-PL"/>
        </w:rPr>
        <w:t>głych są wykonywane, a jeżeli z </w:t>
      </w:r>
      <w:r w:rsidR="009C12CF" w:rsidRPr="00C87BA0">
        <w:rPr>
          <w:rFonts w:ascii="Arial" w:eastAsia="Times New Roman" w:hAnsi="Arial" w:cs="Arial"/>
          <w:sz w:val="16"/>
          <w:szCs w:val="16"/>
          <w:lang w:eastAsia="pl-PL"/>
        </w:rPr>
        <w:t>uzasadnionej przyczyny o</w:t>
      </w:r>
      <w:r w:rsidR="004540C0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="0017055D">
        <w:rPr>
          <w:rFonts w:ascii="Arial" w:eastAsia="Times New Roman" w:hAnsi="Arial" w:cs="Arial"/>
          <w:sz w:val="16"/>
          <w:szCs w:val="16"/>
          <w:lang w:eastAsia="pl-PL"/>
        </w:rPr>
        <w:t>obiektywnym charakterze W</w:t>
      </w:r>
      <w:r w:rsidR="009C12CF" w:rsidRPr="00C87BA0">
        <w:rPr>
          <w:rFonts w:ascii="Arial" w:eastAsia="Times New Roman" w:hAnsi="Arial" w:cs="Arial"/>
          <w:sz w:val="16"/>
          <w:szCs w:val="16"/>
          <w:lang w:eastAsia="pl-PL"/>
        </w:rPr>
        <w:t xml:space="preserve">ykonawca nie jest w stanie uzyskać </w:t>
      </w:r>
      <w:r w:rsidR="0017055D">
        <w:rPr>
          <w:rFonts w:ascii="Arial" w:eastAsia="Times New Roman" w:hAnsi="Arial" w:cs="Arial"/>
          <w:sz w:val="16"/>
          <w:szCs w:val="16"/>
          <w:lang w:eastAsia="pl-PL"/>
        </w:rPr>
        <w:t>tych dokumentów – oświadczenie W</w:t>
      </w:r>
      <w:r w:rsidR="009C12CF" w:rsidRPr="00C87BA0">
        <w:rPr>
          <w:rFonts w:ascii="Arial" w:eastAsia="Times New Roman" w:hAnsi="Arial" w:cs="Arial"/>
          <w:sz w:val="16"/>
          <w:szCs w:val="16"/>
          <w:lang w:eastAsia="pl-PL"/>
        </w:rPr>
        <w:t>ykonawcy; w</w:t>
      </w:r>
      <w:r w:rsidR="004540C0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="009C12CF" w:rsidRPr="00C87BA0">
        <w:rPr>
          <w:rFonts w:ascii="Arial" w:eastAsia="Times New Roman" w:hAnsi="Arial" w:cs="Arial"/>
          <w:sz w:val="16"/>
          <w:szCs w:val="16"/>
          <w:lang w:eastAsia="pl-PL"/>
        </w:rPr>
        <w:t>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</w:t>
      </w:r>
    </w:p>
    <w:p w14:paraId="39BCEE40" w14:textId="77777777" w:rsidR="00856972" w:rsidRPr="00C87BA0" w:rsidRDefault="00856972" w:rsidP="00036BF6">
      <w:pPr>
        <w:numPr>
          <w:ilvl w:val="0"/>
          <w:numId w:val="18"/>
        </w:numPr>
        <w:jc w:val="both"/>
        <w:rPr>
          <w:rFonts w:ascii="Arial" w:eastAsia="Times New Roman" w:hAnsi="Arial" w:cs="Arial"/>
          <w:kern w:val="1"/>
          <w:sz w:val="16"/>
          <w:szCs w:val="16"/>
          <w:lang w:eastAsia="ar-SA"/>
        </w:rPr>
      </w:pPr>
      <w:r w:rsidRPr="00C87BA0">
        <w:rPr>
          <w:rFonts w:ascii="Arial" w:eastAsia="Times New Roman" w:hAnsi="Arial" w:cs="Arial"/>
          <w:kern w:val="1"/>
          <w:sz w:val="16"/>
          <w:szCs w:val="16"/>
          <w:lang w:eastAsia="ar-SA"/>
        </w:rPr>
        <w:lastRenderedPageBreak/>
        <w:t>W przypadku wskazania przez wykonawcę ww. oświadczeń lub dokumentów, które znajdują się w posiadaniu Zamawiającego, w szczególności oświadczeń lub dokumentów przechowywanyc</w:t>
      </w:r>
      <w:r w:rsidR="00C87BA0">
        <w:rPr>
          <w:rFonts w:ascii="Arial" w:eastAsia="Times New Roman" w:hAnsi="Arial" w:cs="Arial"/>
          <w:kern w:val="1"/>
          <w:sz w:val="16"/>
          <w:szCs w:val="16"/>
          <w:lang w:eastAsia="ar-SA"/>
        </w:rPr>
        <w:t>h przez Zamawiającego zgodnie z </w:t>
      </w:r>
      <w:r w:rsidRPr="00C87BA0">
        <w:rPr>
          <w:rFonts w:ascii="Arial" w:eastAsia="Times New Roman" w:hAnsi="Arial" w:cs="Arial"/>
          <w:kern w:val="1"/>
          <w:sz w:val="16"/>
          <w:szCs w:val="16"/>
          <w:lang w:eastAsia="ar-SA"/>
        </w:rPr>
        <w:t>art. 97 ust. 1 ustawy, Zamawiający w celu potwierdzenia okoliczności, o których mowa w art. 25 ust. 1 pkt 1 i 3 ustawy, korzysta z posiadanych oświadczeń lub dokumentów, o ile są one aktualne.</w:t>
      </w:r>
    </w:p>
    <w:p w14:paraId="200CE452" w14:textId="77777777" w:rsidR="00856972" w:rsidRDefault="00856972" w:rsidP="0085697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</w:p>
    <w:p w14:paraId="299FD3D0" w14:textId="77777777" w:rsidR="007A5B71" w:rsidRPr="00E7345F" w:rsidRDefault="007A5B71" w:rsidP="00731E5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</w:p>
    <w:p w14:paraId="738DAAFA" w14:textId="77777777" w:rsidR="00C06DBB" w:rsidRPr="00E7345F" w:rsidRDefault="00C06DBB" w:rsidP="00C06DBB">
      <w:pPr>
        <w:autoSpaceDE w:val="0"/>
        <w:autoSpaceDN w:val="0"/>
        <w:adjustRightInd w:val="0"/>
        <w:spacing w:after="0" w:line="280" w:lineRule="exact"/>
        <w:outlineLvl w:val="0"/>
        <w:rPr>
          <w:rFonts w:ascii="Arial" w:hAnsi="Arial" w:cs="Arial"/>
          <w:bCs/>
          <w:sz w:val="18"/>
          <w:szCs w:val="18"/>
        </w:rPr>
      </w:pPr>
    </w:p>
    <w:p w14:paraId="1CE51F8D" w14:textId="77777777" w:rsidR="00C06DBB" w:rsidRPr="00F22D00" w:rsidRDefault="007A26EE" w:rsidP="00D52F68">
      <w:pPr>
        <w:spacing w:after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br w:type="page"/>
      </w:r>
    </w:p>
    <w:p w14:paraId="1CF818E6" w14:textId="77777777" w:rsidR="00EA42BD" w:rsidRPr="00E7345F" w:rsidRDefault="00EA42BD" w:rsidP="00092B56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Arial" w:hAnsi="Arial" w:cs="Arial"/>
          <w:sz w:val="24"/>
          <w:szCs w:val="24"/>
        </w:rPr>
      </w:pPr>
      <w:r w:rsidRPr="00F22D00">
        <w:rPr>
          <w:rFonts w:ascii="Arial" w:hAnsi="Arial" w:cs="Arial"/>
          <w:sz w:val="24"/>
          <w:szCs w:val="24"/>
        </w:rPr>
        <w:lastRenderedPageBreak/>
        <w:t>Zał</w:t>
      </w:r>
      <w:r w:rsidRPr="00F22D00">
        <w:rPr>
          <w:rFonts w:ascii="Arial" w:eastAsia="TimesNewRoman" w:hAnsi="Arial" w:cs="Arial"/>
          <w:sz w:val="24"/>
          <w:szCs w:val="24"/>
        </w:rPr>
        <w:t>ą</w:t>
      </w:r>
      <w:r w:rsidR="00DF37CA" w:rsidRPr="00F22D00">
        <w:rPr>
          <w:rFonts w:ascii="Arial" w:hAnsi="Arial" w:cs="Arial"/>
          <w:sz w:val="24"/>
          <w:szCs w:val="24"/>
        </w:rPr>
        <w:t xml:space="preserve">cznik nr </w:t>
      </w:r>
      <w:r w:rsidR="00731E55">
        <w:rPr>
          <w:rFonts w:ascii="Arial" w:hAnsi="Arial" w:cs="Arial"/>
          <w:sz w:val="24"/>
          <w:szCs w:val="24"/>
        </w:rPr>
        <w:t>5</w:t>
      </w:r>
      <w:r w:rsidRPr="00E7345F">
        <w:rPr>
          <w:rFonts w:ascii="Arial" w:hAnsi="Arial" w:cs="Arial"/>
          <w:sz w:val="24"/>
          <w:szCs w:val="24"/>
        </w:rPr>
        <w:t xml:space="preserve"> do SIWZ</w:t>
      </w:r>
    </w:p>
    <w:p w14:paraId="74DFFDA1" w14:textId="77777777" w:rsidR="00AE27B1" w:rsidRPr="00E7345F" w:rsidRDefault="00AE27B1" w:rsidP="00AE27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011EDAB" w14:textId="77777777" w:rsidR="00B827CB" w:rsidRPr="00E7345F" w:rsidRDefault="00164648" w:rsidP="00AE27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7345F">
        <w:rPr>
          <w:rFonts w:ascii="Arial" w:hAnsi="Arial" w:cs="Arial"/>
          <w:b/>
          <w:bCs/>
          <w:sz w:val="24"/>
          <w:szCs w:val="24"/>
        </w:rPr>
        <w:t>WZÓR FORMULARZA OFERTOWEGO</w:t>
      </w:r>
    </w:p>
    <w:p w14:paraId="5AD78D6A" w14:textId="77777777" w:rsidR="00ED0F99" w:rsidRPr="00E7345F" w:rsidRDefault="00ED0F99" w:rsidP="001646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A59029D" w14:textId="77777777" w:rsidR="00164648" w:rsidRPr="00E7345F" w:rsidRDefault="00164648" w:rsidP="001646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7345F">
        <w:rPr>
          <w:rFonts w:ascii="Arial" w:hAnsi="Arial" w:cs="Arial"/>
          <w:b/>
          <w:bCs/>
          <w:sz w:val="24"/>
          <w:szCs w:val="24"/>
        </w:rPr>
        <w:t>O F E R T A</w:t>
      </w:r>
    </w:p>
    <w:p w14:paraId="63C5F21D" w14:textId="77777777" w:rsidR="009943C9" w:rsidRPr="00E7345F" w:rsidRDefault="009943C9" w:rsidP="001646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BE61B67" w14:textId="77777777" w:rsidR="00164648" w:rsidRPr="00E7345F" w:rsidRDefault="00164648" w:rsidP="00480CA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7345F">
        <w:rPr>
          <w:rFonts w:ascii="Arial" w:hAnsi="Arial" w:cs="Arial"/>
          <w:b/>
          <w:sz w:val="24"/>
          <w:szCs w:val="24"/>
        </w:rPr>
        <w:t>Nazwa i adres Wykonawcy</w:t>
      </w:r>
      <w:r w:rsidR="00480CA4" w:rsidRPr="00E7345F">
        <w:rPr>
          <w:rFonts w:ascii="Arial" w:hAnsi="Arial" w:cs="Arial"/>
          <w:b/>
          <w:sz w:val="24"/>
          <w:szCs w:val="24"/>
        </w:rPr>
        <w:t xml:space="preserve"> (w przypad</w:t>
      </w:r>
      <w:r w:rsidR="0045088D" w:rsidRPr="00E7345F">
        <w:rPr>
          <w:rFonts w:ascii="Arial" w:hAnsi="Arial" w:cs="Arial"/>
          <w:b/>
          <w:sz w:val="24"/>
          <w:szCs w:val="24"/>
        </w:rPr>
        <w:t>ku oferty składanej wspólnie ze </w:t>
      </w:r>
      <w:r w:rsidR="00480CA4" w:rsidRPr="00E7345F">
        <w:rPr>
          <w:rFonts w:ascii="Arial" w:hAnsi="Arial" w:cs="Arial"/>
          <w:b/>
          <w:sz w:val="24"/>
          <w:szCs w:val="24"/>
        </w:rPr>
        <w:t>wskazaniem Pełnomocnika Wykonawców)</w:t>
      </w:r>
      <w:r w:rsidRPr="00E7345F">
        <w:rPr>
          <w:rFonts w:ascii="Arial" w:hAnsi="Arial" w:cs="Arial"/>
          <w:b/>
          <w:sz w:val="24"/>
          <w:szCs w:val="24"/>
        </w:rPr>
        <w:t>:</w:t>
      </w:r>
    </w:p>
    <w:p w14:paraId="05B6023B" w14:textId="77777777" w:rsidR="00164648" w:rsidRPr="00E7345F" w:rsidRDefault="00164648" w:rsidP="003A5F03">
      <w:pPr>
        <w:spacing w:after="0" w:line="360" w:lineRule="auto"/>
        <w:ind w:right="70"/>
        <w:rPr>
          <w:rFonts w:ascii="Arial" w:hAnsi="Arial" w:cs="Arial"/>
          <w:b/>
          <w:sz w:val="24"/>
          <w:szCs w:val="24"/>
        </w:rPr>
      </w:pPr>
      <w:r w:rsidRPr="00E7345F">
        <w:rPr>
          <w:rFonts w:ascii="Arial" w:hAnsi="Arial" w:cs="Arial"/>
          <w:b/>
          <w:sz w:val="24"/>
          <w:szCs w:val="24"/>
        </w:rPr>
        <w:t>......................................................................................................................................</w:t>
      </w:r>
    </w:p>
    <w:p w14:paraId="328053AC" w14:textId="77777777" w:rsidR="00164648" w:rsidRPr="00E7345F" w:rsidRDefault="00164648" w:rsidP="003A5F03">
      <w:pPr>
        <w:spacing w:after="0" w:line="360" w:lineRule="auto"/>
        <w:ind w:right="70"/>
        <w:rPr>
          <w:rFonts w:ascii="Arial" w:hAnsi="Arial" w:cs="Arial"/>
          <w:b/>
          <w:sz w:val="24"/>
          <w:szCs w:val="24"/>
        </w:rPr>
      </w:pPr>
      <w:r w:rsidRPr="00E7345F">
        <w:rPr>
          <w:rFonts w:ascii="Arial" w:hAnsi="Arial" w:cs="Arial"/>
          <w:b/>
          <w:sz w:val="24"/>
          <w:szCs w:val="24"/>
        </w:rPr>
        <w:t>......................................................................................................................................</w:t>
      </w:r>
    </w:p>
    <w:p w14:paraId="0016B6D8" w14:textId="77777777" w:rsidR="00164648" w:rsidRPr="00E7345F" w:rsidRDefault="00164648" w:rsidP="003A5F03">
      <w:pPr>
        <w:spacing w:after="0" w:line="360" w:lineRule="auto"/>
        <w:ind w:right="70"/>
        <w:rPr>
          <w:rFonts w:ascii="Arial" w:hAnsi="Arial" w:cs="Arial"/>
          <w:b/>
          <w:sz w:val="24"/>
          <w:szCs w:val="24"/>
        </w:rPr>
      </w:pPr>
      <w:r w:rsidRPr="00E7345F">
        <w:rPr>
          <w:rFonts w:ascii="Arial" w:hAnsi="Arial" w:cs="Arial"/>
          <w:b/>
          <w:sz w:val="24"/>
          <w:szCs w:val="24"/>
        </w:rPr>
        <w:t>NIP .................................................... REGON ............................................................</w:t>
      </w:r>
    </w:p>
    <w:p w14:paraId="02712948" w14:textId="77777777" w:rsidR="00164648" w:rsidRPr="00E7345F" w:rsidRDefault="00164648" w:rsidP="0016464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E7345F">
        <w:rPr>
          <w:rFonts w:ascii="Arial" w:hAnsi="Arial" w:cs="Arial"/>
          <w:b/>
          <w:sz w:val="24"/>
          <w:szCs w:val="24"/>
        </w:rPr>
        <w:t>Adres, na który Zamawiający powinien przesyłać ewentualną korespondencję:</w:t>
      </w:r>
    </w:p>
    <w:p w14:paraId="4A495419" w14:textId="77777777" w:rsidR="00164648" w:rsidRPr="00E7345F" w:rsidRDefault="00164648" w:rsidP="003A5F03">
      <w:pPr>
        <w:spacing w:after="0" w:line="360" w:lineRule="auto"/>
        <w:ind w:right="70"/>
        <w:rPr>
          <w:rFonts w:ascii="Arial" w:hAnsi="Arial" w:cs="Arial"/>
          <w:b/>
          <w:sz w:val="24"/>
          <w:szCs w:val="24"/>
        </w:rPr>
      </w:pPr>
      <w:r w:rsidRPr="00E7345F">
        <w:rPr>
          <w:rFonts w:ascii="Arial" w:hAnsi="Arial" w:cs="Arial"/>
          <w:b/>
          <w:sz w:val="24"/>
          <w:szCs w:val="24"/>
        </w:rPr>
        <w:t>......................................................................................................................................</w:t>
      </w:r>
    </w:p>
    <w:p w14:paraId="7A2C1944" w14:textId="77777777" w:rsidR="00164648" w:rsidRPr="00E7345F" w:rsidRDefault="00164648" w:rsidP="0016464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7345F">
        <w:rPr>
          <w:rFonts w:ascii="Arial" w:hAnsi="Arial" w:cs="Arial"/>
          <w:b/>
          <w:sz w:val="24"/>
          <w:szCs w:val="24"/>
        </w:rPr>
        <w:t xml:space="preserve">Osoba wyznaczona do kontaktów z Zamawiającym: </w:t>
      </w:r>
    </w:p>
    <w:p w14:paraId="08D239B2" w14:textId="77777777" w:rsidR="00164648" w:rsidRPr="00E7345F" w:rsidRDefault="00164648" w:rsidP="003A5F03">
      <w:pPr>
        <w:spacing w:after="0" w:line="360" w:lineRule="auto"/>
        <w:ind w:right="70"/>
        <w:rPr>
          <w:rFonts w:ascii="Arial" w:hAnsi="Arial" w:cs="Arial"/>
          <w:b/>
          <w:sz w:val="24"/>
          <w:szCs w:val="24"/>
          <w:lang w:val="de-DE"/>
        </w:rPr>
      </w:pPr>
      <w:r w:rsidRPr="00E7345F">
        <w:rPr>
          <w:rFonts w:ascii="Arial" w:hAnsi="Arial" w:cs="Arial"/>
          <w:b/>
          <w:sz w:val="24"/>
          <w:szCs w:val="24"/>
          <w:lang w:val="de-DE"/>
        </w:rPr>
        <w:t>......................................................................................................................................</w:t>
      </w:r>
    </w:p>
    <w:p w14:paraId="03FC1C0A" w14:textId="77777777" w:rsidR="00164648" w:rsidRPr="00E7345F" w:rsidRDefault="00164648" w:rsidP="00164648">
      <w:pPr>
        <w:tabs>
          <w:tab w:val="left" w:pos="3780"/>
          <w:tab w:val="left" w:leader="dot" w:pos="8460"/>
        </w:tabs>
        <w:spacing w:after="0" w:line="360" w:lineRule="auto"/>
        <w:rPr>
          <w:rFonts w:ascii="Arial" w:hAnsi="Arial" w:cs="Arial"/>
          <w:b/>
          <w:bCs/>
          <w:sz w:val="24"/>
          <w:szCs w:val="24"/>
          <w:lang w:val="de-DE"/>
        </w:rPr>
      </w:pPr>
      <w:r w:rsidRPr="00E7345F">
        <w:rPr>
          <w:rFonts w:ascii="Arial" w:hAnsi="Arial" w:cs="Arial"/>
          <w:b/>
          <w:bCs/>
          <w:sz w:val="24"/>
          <w:szCs w:val="24"/>
          <w:lang w:val="de-DE"/>
        </w:rPr>
        <w:t>Numer telefonu: (**) .....................................................................................................</w:t>
      </w:r>
    </w:p>
    <w:p w14:paraId="79CC4BD9" w14:textId="77777777" w:rsidR="00164648" w:rsidRPr="00E7345F" w:rsidRDefault="00164648" w:rsidP="00164648">
      <w:pPr>
        <w:tabs>
          <w:tab w:val="left" w:pos="3780"/>
          <w:tab w:val="left" w:leader="dot" w:pos="8460"/>
        </w:tabs>
        <w:spacing w:after="0" w:line="360" w:lineRule="auto"/>
        <w:rPr>
          <w:rFonts w:ascii="Arial" w:hAnsi="Arial" w:cs="Arial"/>
          <w:b/>
          <w:bCs/>
          <w:sz w:val="24"/>
          <w:szCs w:val="24"/>
          <w:lang w:val="de-DE"/>
        </w:rPr>
      </w:pPr>
      <w:r w:rsidRPr="00E7345F">
        <w:rPr>
          <w:rFonts w:ascii="Arial" w:hAnsi="Arial" w:cs="Arial"/>
          <w:b/>
          <w:bCs/>
          <w:sz w:val="24"/>
          <w:szCs w:val="24"/>
          <w:lang w:val="de-DE"/>
        </w:rPr>
        <w:t>Numer fak</w:t>
      </w:r>
      <w:r w:rsidR="00A27845" w:rsidRPr="00E7345F">
        <w:rPr>
          <w:rFonts w:ascii="Arial" w:hAnsi="Arial" w:cs="Arial"/>
          <w:b/>
          <w:bCs/>
          <w:sz w:val="24"/>
          <w:szCs w:val="24"/>
          <w:lang w:val="de-DE"/>
        </w:rPr>
        <w:t xml:space="preserve">su: (**) </w:t>
      </w:r>
      <w:r w:rsidRPr="00E7345F">
        <w:rPr>
          <w:rFonts w:ascii="Arial" w:hAnsi="Arial" w:cs="Arial"/>
          <w:b/>
          <w:bCs/>
          <w:sz w:val="24"/>
          <w:szCs w:val="24"/>
          <w:lang w:val="de-DE"/>
        </w:rPr>
        <w:t>................................................................................................</w:t>
      </w:r>
      <w:r w:rsidR="00A27845" w:rsidRPr="00E7345F">
        <w:rPr>
          <w:rFonts w:ascii="Arial" w:hAnsi="Arial" w:cs="Arial"/>
          <w:b/>
          <w:bCs/>
          <w:sz w:val="24"/>
          <w:szCs w:val="24"/>
          <w:lang w:val="de-DE"/>
        </w:rPr>
        <w:t>.........</w:t>
      </w:r>
    </w:p>
    <w:p w14:paraId="2D86C815" w14:textId="77777777" w:rsidR="00164648" w:rsidRPr="00E7345F" w:rsidRDefault="00164648" w:rsidP="00164648">
      <w:pPr>
        <w:tabs>
          <w:tab w:val="left" w:pos="3780"/>
          <w:tab w:val="left" w:leader="dot" w:pos="8460"/>
        </w:tabs>
        <w:spacing w:after="0" w:line="360" w:lineRule="auto"/>
        <w:rPr>
          <w:rFonts w:ascii="Arial" w:hAnsi="Arial" w:cs="Arial"/>
          <w:b/>
          <w:bCs/>
          <w:sz w:val="24"/>
          <w:szCs w:val="24"/>
          <w:lang w:val="de-DE"/>
        </w:rPr>
      </w:pPr>
      <w:r w:rsidRPr="00E7345F">
        <w:rPr>
          <w:rFonts w:ascii="Arial" w:hAnsi="Arial" w:cs="Arial"/>
          <w:b/>
          <w:bCs/>
          <w:sz w:val="24"/>
          <w:szCs w:val="24"/>
          <w:lang w:val="de-DE"/>
        </w:rPr>
        <w:t>e-mail</w:t>
      </w:r>
      <w:r w:rsidR="000E798D">
        <w:rPr>
          <w:rFonts w:ascii="Arial" w:hAnsi="Arial" w:cs="Arial"/>
          <w:b/>
          <w:bCs/>
          <w:sz w:val="24"/>
          <w:szCs w:val="24"/>
          <w:lang w:val="de-DE"/>
        </w:rPr>
        <w:t xml:space="preserve"> </w:t>
      </w:r>
      <w:r w:rsidRPr="00E7345F">
        <w:rPr>
          <w:rFonts w:ascii="Arial" w:hAnsi="Arial" w:cs="Arial"/>
          <w:b/>
          <w:bCs/>
          <w:sz w:val="24"/>
          <w:szCs w:val="24"/>
          <w:lang w:val="de-DE"/>
        </w:rPr>
        <w:t>............................................................................................</w:t>
      </w:r>
      <w:r w:rsidR="003A5F03" w:rsidRPr="00E7345F">
        <w:rPr>
          <w:rFonts w:ascii="Arial" w:hAnsi="Arial" w:cs="Arial"/>
          <w:b/>
          <w:bCs/>
          <w:sz w:val="24"/>
          <w:szCs w:val="24"/>
          <w:lang w:val="de-DE"/>
        </w:rPr>
        <w:t>....................</w:t>
      </w:r>
      <w:r w:rsidRPr="00E7345F">
        <w:rPr>
          <w:rFonts w:ascii="Arial" w:hAnsi="Arial" w:cs="Arial"/>
          <w:b/>
          <w:bCs/>
          <w:sz w:val="24"/>
          <w:szCs w:val="24"/>
          <w:lang w:val="de-DE"/>
        </w:rPr>
        <w:t>...........</w:t>
      </w:r>
    </w:p>
    <w:p w14:paraId="26B69809" w14:textId="77777777" w:rsidR="001727CB" w:rsidRPr="00E7345F" w:rsidRDefault="001727CB" w:rsidP="001727CB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color="000000"/>
          <w:lang w:val="de-DE"/>
        </w:rPr>
      </w:pPr>
      <w:r w:rsidRPr="00E7345F">
        <w:rPr>
          <w:rFonts w:ascii="Arial" w:hAnsi="Arial" w:cs="Arial"/>
          <w:b/>
          <w:sz w:val="24"/>
          <w:szCs w:val="24"/>
          <w:u w:color="000000"/>
          <w:lang w:val="de-DE"/>
        </w:rPr>
        <w:t xml:space="preserve">Kategoria przedsiębiorstwa </w:t>
      </w:r>
      <w:r w:rsidR="00182B4C" w:rsidRPr="00E7345F">
        <w:rPr>
          <w:rFonts w:ascii="Arial" w:hAnsi="Arial" w:cs="Arial"/>
          <w:b/>
          <w:sz w:val="24"/>
          <w:szCs w:val="24"/>
          <w:u w:color="000000"/>
          <w:lang w:val="de-DE"/>
        </w:rPr>
        <w:t>W</w:t>
      </w:r>
      <w:r w:rsidRPr="00E7345F">
        <w:rPr>
          <w:rFonts w:ascii="Arial" w:hAnsi="Arial" w:cs="Arial"/>
          <w:b/>
          <w:sz w:val="24"/>
          <w:szCs w:val="24"/>
          <w:u w:color="000000"/>
          <w:lang w:val="de-DE"/>
        </w:rPr>
        <w:t>ykonawcy*):</w:t>
      </w:r>
    </w:p>
    <w:p w14:paraId="45F352E8" w14:textId="77777777" w:rsidR="001727CB" w:rsidRPr="00E7345F" w:rsidRDefault="001727CB" w:rsidP="001727CB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color="000000"/>
          <w:lang w:val="de-DE"/>
        </w:rPr>
      </w:pPr>
      <w:r w:rsidRPr="00E7345F">
        <w:rPr>
          <w:rFonts w:ascii="Arial" w:hAnsi="Arial" w:cs="Arial"/>
          <w:b/>
          <w:sz w:val="24"/>
          <w:szCs w:val="24"/>
          <w:u w:color="000000"/>
          <w:lang w:val="de-DE"/>
        </w:rPr>
        <w:t xml:space="preserve">………………………………………………………………………………………………….. </w:t>
      </w:r>
    </w:p>
    <w:p w14:paraId="22C06C9E" w14:textId="77777777" w:rsidR="00F83A8E" w:rsidRPr="00251CE2" w:rsidRDefault="001727CB" w:rsidP="001727CB">
      <w:pPr>
        <w:spacing w:after="0" w:line="240" w:lineRule="auto"/>
        <w:jc w:val="both"/>
        <w:rPr>
          <w:rFonts w:ascii="Arial" w:hAnsi="Arial" w:cs="Arial"/>
          <w:sz w:val="16"/>
          <w:szCs w:val="16"/>
          <w:u w:color="000000"/>
          <w:lang w:val="de-DE"/>
        </w:rPr>
      </w:pPr>
      <w:r w:rsidRPr="00251CE2">
        <w:rPr>
          <w:rFonts w:ascii="Arial" w:hAnsi="Arial" w:cs="Arial"/>
          <w:sz w:val="16"/>
          <w:szCs w:val="16"/>
          <w:u w:color="000000"/>
          <w:lang w:val="de-DE"/>
        </w:rPr>
        <w:t>(</w:t>
      </w:r>
      <w:r w:rsidR="00E3439F" w:rsidRPr="00251CE2">
        <w:rPr>
          <w:rFonts w:ascii="Arial" w:hAnsi="Arial" w:cs="Arial"/>
          <w:sz w:val="16"/>
          <w:szCs w:val="16"/>
          <w:u w:color="000000"/>
          <w:lang w:val="de-DE"/>
        </w:rPr>
        <w:t>*</w:t>
      </w:r>
      <w:r w:rsidRPr="00251CE2">
        <w:rPr>
          <w:rFonts w:ascii="Arial" w:hAnsi="Arial" w:cs="Arial"/>
          <w:sz w:val="16"/>
          <w:szCs w:val="16"/>
          <w:u w:color="000000"/>
          <w:lang w:val="de-DE"/>
        </w:rPr>
        <w:t>wpisać: mikro, ma</w:t>
      </w:r>
      <w:r w:rsidR="00ED2DBC" w:rsidRPr="00251CE2">
        <w:rPr>
          <w:rFonts w:ascii="Arial" w:hAnsi="Arial" w:cs="Arial"/>
          <w:sz w:val="16"/>
          <w:szCs w:val="16"/>
          <w:u w:color="000000"/>
          <w:lang w:val="de-DE"/>
        </w:rPr>
        <w:t>łe,</w:t>
      </w:r>
      <w:r w:rsidR="00E3439F" w:rsidRPr="00251CE2">
        <w:rPr>
          <w:rFonts w:ascii="Arial" w:hAnsi="Arial" w:cs="Arial"/>
          <w:sz w:val="16"/>
          <w:szCs w:val="16"/>
          <w:u w:color="000000"/>
          <w:lang w:val="de-DE"/>
        </w:rPr>
        <w:t xml:space="preserve"> średnie</w:t>
      </w:r>
      <w:r w:rsidR="00ED2DBC" w:rsidRPr="00251CE2">
        <w:rPr>
          <w:rFonts w:ascii="Arial" w:hAnsi="Arial" w:cs="Arial"/>
          <w:sz w:val="16"/>
          <w:szCs w:val="16"/>
          <w:u w:color="000000"/>
          <w:lang w:val="de-DE"/>
        </w:rPr>
        <w:t xml:space="preserve"> lub duże</w:t>
      </w:r>
      <w:r w:rsidR="00E3439F" w:rsidRPr="00251CE2">
        <w:rPr>
          <w:rFonts w:ascii="Arial" w:hAnsi="Arial" w:cs="Arial"/>
          <w:sz w:val="16"/>
          <w:szCs w:val="16"/>
          <w:u w:color="000000"/>
          <w:lang w:val="de-DE"/>
        </w:rPr>
        <w:t xml:space="preserve"> przedsiębiorstwo</w:t>
      </w:r>
      <w:r w:rsidR="00DD297C" w:rsidRPr="00251CE2">
        <w:rPr>
          <w:rFonts w:ascii="Arial" w:hAnsi="Arial" w:cs="Arial"/>
          <w:sz w:val="16"/>
          <w:szCs w:val="16"/>
          <w:u w:color="000000"/>
          <w:lang w:val="de-DE"/>
        </w:rPr>
        <w:t>, w przypadku konsorcjum proszę wpisać dla każdego z konsorcjantów</w:t>
      </w:r>
      <w:r w:rsidR="00767E64" w:rsidRPr="00251CE2">
        <w:rPr>
          <w:rFonts w:ascii="Arial" w:hAnsi="Arial" w:cs="Arial"/>
          <w:sz w:val="16"/>
          <w:szCs w:val="16"/>
          <w:u w:color="000000"/>
          <w:lang w:val="de-DE"/>
        </w:rPr>
        <w:t xml:space="preserve"> odrębnie)</w:t>
      </w:r>
    </w:p>
    <w:p w14:paraId="4B13B72C" w14:textId="77777777" w:rsidR="001727CB" w:rsidRPr="00251CE2" w:rsidRDefault="001727CB" w:rsidP="001727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  <w:lang w:eastAsia="pl-PL"/>
        </w:rPr>
      </w:pPr>
      <w:r w:rsidRPr="00251CE2">
        <w:rPr>
          <w:rFonts w:ascii="Arial" w:hAnsi="Arial" w:cs="Arial"/>
          <w:i/>
          <w:sz w:val="16"/>
          <w:szCs w:val="16"/>
          <w:lang w:eastAsia="pl-PL"/>
        </w:rPr>
        <w:t xml:space="preserve">Zgodnie z zaleceniem Komisji Europejskiej z dnia 6.05.2003 r. dot. definicji mikroprzedsiębiorstw, małych i średnich przedsiębiorstw (Dz. Urz. UE L 124 z 20.05.2003, str. 36): </w:t>
      </w:r>
    </w:p>
    <w:p w14:paraId="4E6701A7" w14:textId="77777777" w:rsidR="001727CB" w:rsidRPr="00251CE2" w:rsidRDefault="001727CB" w:rsidP="00036BF6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i/>
          <w:sz w:val="16"/>
          <w:szCs w:val="16"/>
        </w:rPr>
      </w:pPr>
      <w:r w:rsidRPr="00251CE2">
        <w:rPr>
          <w:rFonts w:ascii="Arial" w:hAnsi="Arial" w:cs="Arial"/>
          <w:i/>
          <w:sz w:val="16"/>
          <w:szCs w:val="16"/>
        </w:rPr>
        <w:t>mikroprzedsiębiorstwo – to przedsiębiorstwo zatrudniające mniej niż 10 osób i którego roczny obrót lub roczna suma bilansowa nie przekracza 2 mln. EUR;</w:t>
      </w:r>
    </w:p>
    <w:p w14:paraId="60B7485F" w14:textId="77777777" w:rsidR="001727CB" w:rsidRPr="00251CE2" w:rsidRDefault="001727CB" w:rsidP="00036BF6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i/>
          <w:sz w:val="16"/>
          <w:szCs w:val="16"/>
        </w:rPr>
      </w:pPr>
      <w:r w:rsidRPr="00251CE2">
        <w:rPr>
          <w:rFonts w:ascii="Arial" w:hAnsi="Arial" w:cs="Arial"/>
          <w:i/>
          <w:sz w:val="16"/>
          <w:szCs w:val="16"/>
        </w:rPr>
        <w:t>małe przedsiębiorstwo – to przedsiębiorstwo zatrudniające mniej niż 50 osób i którego roczny obrót lub roczna suma bilansowa nie przekracza 10 mln. EUR;</w:t>
      </w:r>
    </w:p>
    <w:p w14:paraId="72604325" w14:textId="77777777" w:rsidR="001727CB" w:rsidRPr="00251CE2" w:rsidRDefault="001727CB" w:rsidP="00036BF6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i/>
          <w:sz w:val="16"/>
          <w:szCs w:val="16"/>
        </w:rPr>
      </w:pPr>
      <w:r w:rsidRPr="00251CE2">
        <w:rPr>
          <w:rFonts w:ascii="Arial" w:hAnsi="Arial" w:cs="Arial"/>
          <w:i/>
          <w:sz w:val="16"/>
          <w:szCs w:val="16"/>
        </w:rPr>
        <w:t xml:space="preserve">średnie przedsiębiorstwa – to przedsiębiorstwa, które nie są mikroprzedsiębiorstwami </w:t>
      </w:r>
      <w:r w:rsidR="00251CE2">
        <w:rPr>
          <w:rFonts w:ascii="Arial" w:hAnsi="Arial" w:cs="Arial"/>
          <w:i/>
          <w:sz w:val="16"/>
          <w:szCs w:val="16"/>
        </w:rPr>
        <w:t>ani małymi przedsiębiorstwami i </w:t>
      </w:r>
      <w:r w:rsidRPr="00251CE2">
        <w:rPr>
          <w:rFonts w:ascii="Arial" w:hAnsi="Arial" w:cs="Arial"/>
          <w:i/>
          <w:sz w:val="16"/>
          <w:szCs w:val="16"/>
        </w:rPr>
        <w:t xml:space="preserve">które zatrudniają mniej niż 250 osób i których roczny obrót nie przekracza 50 mln. EUR </w:t>
      </w:r>
      <w:r w:rsidRPr="00251CE2">
        <w:rPr>
          <w:rFonts w:ascii="Arial" w:hAnsi="Arial" w:cs="Arial"/>
          <w:i/>
          <w:iCs/>
          <w:sz w:val="16"/>
          <w:szCs w:val="16"/>
        </w:rPr>
        <w:t xml:space="preserve">lub </w:t>
      </w:r>
      <w:r w:rsidRPr="00251CE2">
        <w:rPr>
          <w:rFonts w:ascii="Arial" w:hAnsi="Arial" w:cs="Arial"/>
          <w:i/>
          <w:sz w:val="16"/>
          <w:szCs w:val="16"/>
        </w:rPr>
        <w:t>roczna suma bilansowa nie przekracza 43 mln. EUR.</w:t>
      </w:r>
    </w:p>
    <w:p w14:paraId="71FCCC16" w14:textId="77777777" w:rsidR="001727CB" w:rsidRPr="00251CE2" w:rsidRDefault="00EF080B" w:rsidP="001727CB">
      <w:pPr>
        <w:spacing w:after="0" w:line="240" w:lineRule="auto"/>
        <w:jc w:val="both"/>
        <w:rPr>
          <w:rFonts w:ascii="Arial" w:hAnsi="Arial" w:cs="Arial"/>
          <w:sz w:val="16"/>
          <w:szCs w:val="16"/>
          <w:u w:color="000000"/>
          <w:lang w:val="de-DE"/>
        </w:rPr>
      </w:pPr>
      <w:r w:rsidRPr="00251CE2">
        <w:rPr>
          <w:rFonts w:ascii="Arial" w:hAnsi="Arial" w:cs="Arial"/>
          <w:i/>
          <w:sz w:val="16"/>
          <w:szCs w:val="16"/>
        </w:rPr>
        <w:t>W przypadku, gdy przedsię</w:t>
      </w:r>
      <w:r w:rsidR="00ED2DBC" w:rsidRPr="00251CE2">
        <w:rPr>
          <w:rFonts w:ascii="Arial" w:hAnsi="Arial" w:cs="Arial"/>
          <w:i/>
          <w:sz w:val="16"/>
          <w:szCs w:val="16"/>
        </w:rPr>
        <w:t>biorstwo wykonawcy nie zalicza się do ża</w:t>
      </w:r>
      <w:r w:rsidRPr="00251CE2">
        <w:rPr>
          <w:rFonts w:ascii="Arial" w:hAnsi="Arial" w:cs="Arial"/>
          <w:i/>
          <w:sz w:val="16"/>
          <w:szCs w:val="16"/>
        </w:rPr>
        <w:t>dnej z powyższych kategorii należ</w:t>
      </w:r>
      <w:r w:rsidR="00ED2DBC" w:rsidRPr="00251CE2">
        <w:rPr>
          <w:rFonts w:ascii="Arial" w:hAnsi="Arial" w:cs="Arial"/>
          <w:i/>
          <w:sz w:val="16"/>
          <w:szCs w:val="16"/>
        </w:rPr>
        <w:t>y wpisać „duże“.</w:t>
      </w:r>
    </w:p>
    <w:p w14:paraId="0A2E6CB2" w14:textId="77777777" w:rsidR="00A018D0" w:rsidRDefault="00164648" w:rsidP="00ED2DBC">
      <w:pPr>
        <w:pStyle w:val="Tekstpodstawowy"/>
        <w:spacing w:before="240"/>
        <w:jc w:val="both"/>
        <w:rPr>
          <w:rFonts w:ascii="Arial" w:hAnsi="Arial" w:cs="Arial"/>
          <w:sz w:val="23"/>
          <w:szCs w:val="23"/>
          <w:u w:color="000000"/>
          <w:lang w:val="pl-PL"/>
        </w:rPr>
      </w:pPr>
      <w:r w:rsidRPr="00E7345F">
        <w:rPr>
          <w:rFonts w:ascii="Arial" w:hAnsi="Arial" w:cs="Arial"/>
          <w:sz w:val="23"/>
          <w:szCs w:val="23"/>
          <w:u w:color="000000"/>
        </w:rPr>
        <w:t xml:space="preserve">Przystępując do prowadzonego przez Ministerstwo Edukacji Narodowej postępowania o udzielenie zamówienia publicznego </w:t>
      </w:r>
      <w:r w:rsidR="001F2FA0" w:rsidRPr="00E7345F">
        <w:rPr>
          <w:rFonts w:ascii="Arial" w:eastAsia="TimesNewRoman" w:hAnsi="Arial" w:cs="Arial"/>
          <w:sz w:val="23"/>
          <w:szCs w:val="23"/>
        </w:rPr>
        <w:t xml:space="preserve">prowadzonego w trybie przetargu nieograniczonego </w:t>
      </w:r>
      <w:r w:rsidR="00E31575" w:rsidRPr="00E7345F">
        <w:rPr>
          <w:rFonts w:ascii="Arial" w:eastAsia="TimesNewRoman" w:hAnsi="Arial" w:cs="Arial"/>
          <w:b/>
          <w:sz w:val="23"/>
          <w:szCs w:val="23"/>
          <w:lang w:val="pl-PL"/>
        </w:rPr>
        <w:t xml:space="preserve">na </w:t>
      </w:r>
      <w:r w:rsidR="00251CE2">
        <w:rPr>
          <w:rFonts w:ascii="Arial" w:eastAsia="TimesNewRoman" w:hAnsi="Arial" w:cs="Arial"/>
          <w:b/>
          <w:sz w:val="23"/>
          <w:szCs w:val="23"/>
          <w:lang w:val="pl-PL"/>
        </w:rPr>
        <w:t>wykonanie dokumentacji projektowo-kosztorysowej</w:t>
      </w:r>
      <w:r w:rsidR="00343157" w:rsidRPr="00343157">
        <w:rPr>
          <w:rFonts w:ascii="Arial" w:hAnsi="Arial" w:cs="Arial"/>
        </w:rPr>
        <w:t xml:space="preserve"> </w:t>
      </w:r>
      <w:r w:rsidR="00A71849">
        <w:rPr>
          <w:rFonts w:ascii="Arial" w:eastAsia="TimesNewRoman" w:hAnsi="Arial" w:cs="Arial"/>
          <w:b/>
          <w:sz w:val="23"/>
          <w:szCs w:val="23"/>
          <w:lang w:val="pl-PL"/>
        </w:rPr>
        <w:t>modernizacji i rozbudowy instalacji teletechnicznej w budynkach A i B Ośrodka Rozwoju Edukacji przy ul.</w:t>
      </w:r>
      <w:r w:rsidR="00054AE3">
        <w:rPr>
          <w:rFonts w:ascii="Arial" w:eastAsia="TimesNewRoman" w:hAnsi="Arial" w:cs="Arial"/>
          <w:b/>
          <w:sz w:val="23"/>
          <w:szCs w:val="23"/>
          <w:lang w:val="pl-PL"/>
        </w:rPr>
        <w:t> </w:t>
      </w:r>
      <w:r w:rsidR="00A71849">
        <w:rPr>
          <w:rFonts w:ascii="Arial" w:eastAsia="TimesNewRoman" w:hAnsi="Arial" w:cs="Arial"/>
          <w:b/>
          <w:sz w:val="23"/>
          <w:szCs w:val="23"/>
          <w:lang w:val="pl-PL"/>
        </w:rPr>
        <w:t>Paderewskiego 77 w Sulejówku</w:t>
      </w:r>
      <w:r w:rsidR="00533F53" w:rsidRPr="00E7345F">
        <w:rPr>
          <w:rFonts w:ascii="Arial" w:hAnsi="Arial" w:cs="Arial"/>
          <w:b/>
          <w:sz w:val="23"/>
          <w:szCs w:val="23"/>
        </w:rPr>
        <w:t xml:space="preserve">, nr postępowania </w:t>
      </w:r>
      <w:r w:rsidR="00A71849">
        <w:rPr>
          <w:rFonts w:ascii="Arial" w:hAnsi="Arial" w:cs="Arial"/>
          <w:b/>
          <w:sz w:val="23"/>
          <w:szCs w:val="23"/>
        </w:rPr>
        <w:t>DE-WZP.261.16.2017.KD</w:t>
      </w:r>
      <w:r w:rsidR="008B3E3D" w:rsidRPr="00E7345F">
        <w:rPr>
          <w:rFonts w:ascii="Arial" w:hAnsi="Arial" w:cs="Arial"/>
          <w:b/>
          <w:bCs/>
          <w:iCs/>
          <w:sz w:val="23"/>
          <w:szCs w:val="23"/>
        </w:rPr>
        <w:t>,</w:t>
      </w:r>
      <w:r w:rsidR="00535FB2" w:rsidRPr="00E7345F">
        <w:rPr>
          <w:rFonts w:ascii="Arial" w:hAnsi="Arial" w:cs="Arial"/>
          <w:sz w:val="23"/>
          <w:szCs w:val="23"/>
        </w:rPr>
        <w:t xml:space="preserve"> </w:t>
      </w:r>
      <w:r w:rsidRPr="00E7345F">
        <w:rPr>
          <w:rFonts w:ascii="Arial" w:hAnsi="Arial" w:cs="Arial"/>
          <w:sz w:val="23"/>
          <w:szCs w:val="23"/>
          <w:u w:color="000000"/>
        </w:rPr>
        <w:t xml:space="preserve">oferujemy wykonanie </w:t>
      </w:r>
      <w:r w:rsidR="00535FB2" w:rsidRPr="00E7345F">
        <w:rPr>
          <w:rFonts w:ascii="Arial" w:hAnsi="Arial" w:cs="Arial"/>
          <w:sz w:val="23"/>
          <w:szCs w:val="23"/>
          <w:u w:color="000000"/>
        </w:rPr>
        <w:t>zamówienia, zgodnie z </w:t>
      </w:r>
      <w:r w:rsidRPr="00E7345F">
        <w:rPr>
          <w:rFonts w:ascii="Arial" w:hAnsi="Arial" w:cs="Arial"/>
          <w:sz w:val="23"/>
          <w:szCs w:val="23"/>
          <w:u w:color="000000"/>
        </w:rPr>
        <w:t>wymogami SIWZ,</w:t>
      </w:r>
      <w:r w:rsidR="008B44DA" w:rsidRPr="00E7345F">
        <w:rPr>
          <w:rFonts w:ascii="Arial" w:hAnsi="Arial" w:cs="Arial"/>
          <w:sz w:val="23"/>
          <w:szCs w:val="23"/>
          <w:u w:color="000000"/>
        </w:rPr>
        <w:t xml:space="preserve"> </w:t>
      </w:r>
      <w:r w:rsidRPr="00E7345F">
        <w:rPr>
          <w:rFonts w:ascii="Arial" w:hAnsi="Arial" w:cs="Arial"/>
          <w:sz w:val="23"/>
          <w:szCs w:val="23"/>
          <w:u w:color="000000"/>
        </w:rPr>
        <w:t>za</w:t>
      </w:r>
      <w:r w:rsidR="00E30AF6" w:rsidRPr="00E7345F">
        <w:rPr>
          <w:rFonts w:ascii="Arial" w:hAnsi="Arial" w:cs="Arial"/>
          <w:sz w:val="23"/>
          <w:szCs w:val="23"/>
          <w:u w:color="000000"/>
        </w:rPr>
        <w:t> </w:t>
      </w:r>
      <w:r w:rsidRPr="00E7345F">
        <w:rPr>
          <w:rFonts w:ascii="Arial" w:hAnsi="Arial" w:cs="Arial"/>
          <w:sz w:val="23"/>
          <w:szCs w:val="23"/>
          <w:u w:color="000000"/>
        </w:rPr>
        <w:t>cenę: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1"/>
        <w:gridCol w:w="6509"/>
      </w:tblGrid>
      <w:tr w:rsidR="0022733E" w14:paraId="37DB8AA2" w14:textId="77777777" w:rsidTr="004540C0">
        <w:trPr>
          <w:trHeight w:val="916"/>
        </w:trPr>
        <w:tc>
          <w:tcPr>
            <w:tcW w:w="2481" w:type="dxa"/>
            <w:vAlign w:val="center"/>
          </w:tcPr>
          <w:p w14:paraId="320C9027" w14:textId="77777777" w:rsidR="0022733E" w:rsidRDefault="0022733E" w:rsidP="004F232B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F5131A">
              <w:rPr>
                <w:rFonts w:ascii="Arial" w:hAnsi="Arial" w:cs="Arial"/>
                <w:b/>
                <w:sz w:val="23"/>
                <w:szCs w:val="23"/>
              </w:rPr>
              <w:t>CENA BRUTTO</w:t>
            </w:r>
          </w:p>
        </w:tc>
        <w:tc>
          <w:tcPr>
            <w:tcW w:w="6509" w:type="dxa"/>
            <w:vAlign w:val="center"/>
          </w:tcPr>
          <w:p w14:paraId="2702F772" w14:textId="77777777" w:rsidR="0022733E" w:rsidRDefault="0022733E" w:rsidP="004F232B">
            <w:pPr>
              <w:spacing w:before="120" w:after="120"/>
              <w:ind w:left="141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226205">
              <w:rPr>
                <w:rFonts w:ascii="Arial" w:hAnsi="Arial" w:cs="Arial"/>
                <w:b/>
                <w:sz w:val="23"/>
                <w:szCs w:val="23"/>
              </w:rPr>
              <w:t>………….……………………………</w:t>
            </w:r>
            <w:r>
              <w:rPr>
                <w:rFonts w:ascii="Arial" w:hAnsi="Arial" w:cs="Arial"/>
                <w:b/>
                <w:sz w:val="23"/>
                <w:szCs w:val="23"/>
              </w:rPr>
              <w:t>…………………. złotych</w:t>
            </w:r>
          </w:p>
        </w:tc>
      </w:tr>
      <w:tr w:rsidR="0022733E" w14:paraId="18A4B028" w14:textId="77777777" w:rsidTr="004540C0">
        <w:trPr>
          <w:trHeight w:val="1033"/>
        </w:trPr>
        <w:tc>
          <w:tcPr>
            <w:tcW w:w="8990" w:type="dxa"/>
            <w:gridSpan w:val="2"/>
          </w:tcPr>
          <w:p w14:paraId="7C6247DB" w14:textId="77777777" w:rsidR="00EC6CF3" w:rsidRDefault="00EC6CF3" w:rsidP="00EC6CF3">
            <w:pPr>
              <w:spacing w:before="120" w:after="4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C6CF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Wykaz doświadczenia osób skierowanych do realizacji zamówienia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</w:p>
          <w:p w14:paraId="616BA90C" w14:textId="77777777" w:rsidR="00FB3F1B" w:rsidRPr="00EC6CF3" w:rsidRDefault="00FB3F1B" w:rsidP="00EC6CF3">
            <w:pPr>
              <w:spacing w:before="120" w:after="4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eastAsia="pl-PL"/>
              </w:rPr>
            </w:pPr>
          </w:p>
          <w:p w14:paraId="7A412160" w14:textId="77777777" w:rsidR="002D10BD" w:rsidRPr="002D10BD" w:rsidRDefault="0022733E" w:rsidP="007611B9">
            <w:pPr>
              <w:numPr>
                <w:ilvl w:val="0"/>
                <w:numId w:val="64"/>
              </w:numPr>
              <w:spacing w:before="120" w:after="4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Oświadczam, że </w:t>
            </w:r>
            <w:r w:rsidR="00365B1D" w:rsidRPr="00B04CE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osoba posiadająca uprawnien</w:t>
            </w:r>
            <w:r w:rsidR="00017F5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ia w specjalności konstrukcyjno</w:t>
            </w:r>
            <w:r w:rsidR="00365B1D" w:rsidRPr="00B04CE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–budowlanej lub architektonicznej do projektowania</w:t>
            </w:r>
            <w:r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365B1D"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wykonała</w:t>
            </w:r>
            <w:r w:rsidR="007225E2"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w ciągu </w:t>
            </w:r>
            <w:r w:rsidR="00893DF4"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="007225E2"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lat przed upływem terminu składania ofert,</w:t>
            </w:r>
            <w:r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B04CE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</w:t>
            </w:r>
            <w:r w:rsidR="001E4819" w:rsidRPr="00B04CE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………</w:t>
            </w:r>
            <w:r w:rsidRPr="00B04CE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..</w:t>
            </w:r>
            <w:r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1D02E2" w:rsidRPr="00B04CEF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 xml:space="preserve">(podać </w:t>
            </w:r>
            <w:r w:rsidR="00B72B0E" w:rsidRPr="00B04CEF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 xml:space="preserve">liczbę </w:t>
            </w:r>
            <w:r w:rsidR="001D02E2" w:rsidRPr="00B04CEF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w sztukach</w:t>
            </w:r>
            <w:r w:rsidR="001D02E2" w:rsidRPr="004F5CF9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)*</w:t>
            </w:r>
            <w:r w:rsidR="001D02E2" w:rsidRPr="004F5C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6249D1" w:rsidRPr="004F5CF9">
              <w:rPr>
                <w:rFonts w:ascii="Arial" w:eastAsia="Arial Unicode MS" w:hAnsi="Arial" w:cs="Arial"/>
                <w:iCs/>
                <w:color w:val="000000"/>
                <w:sz w:val="20"/>
                <w:szCs w:val="20"/>
                <w:u w:color="000000"/>
                <w:bdr w:val="nil"/>
                <w:lang w:eastAsia="pl-PL"/>
              </w:rPr>
              <w:t>dokumentacj</w:t>
            </w:r>
            <w:r w:rsidR="00D91862" w:rsidRPr="004F5CF9">
              <w:rPr>
                <w:rFonts w:ascii="Arial" w:eastAsia="Arial Unicode MS" w:hAnsi="Arial" w:cs="Arial"/>
                <w:iCs/>
                <w:color w:val="000000"/>
                <w:sz w:val="20"/>
                <w:szCs w:val="20"/>
                <w:u w:color="000000"/>
                <w:bdr w:val="nil"/>
                <w:lang w:eastAsia="pl-PL"/>
              </w:rPr>
              <w:t>e</w:t>
            </w:r>
            <w:r w:rsidR="006249D1" w:rsidRPr="004F5CF9">
              <w:rPr>
                <w:rFonts w:ascii="Arial" w:eastAsia="Arial Unicode MS" w:hAnsi="Arial" w:cs="Arial"/>
                <w:iCs/>
                <w:color w:val="000000"/>
                <w:sz w:val="20"/>
                <w:szCs w:val="20"/>
                <w:u w:color="000000"/>
                <w:bdr w:val="nil"/>
                <w:lang w:eastAsia="pl-PL"/>
              </w:rPr>
              <w:t xml:space="preserve"> projektowe wraz z kosztorysem/kosztorysami</w:t>
            </w:r>
            <w:r w:rsidR="00526752" w:rsidRPr="004F5CF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 xml:space="preserve"> obejmując</w:t>
            </w:r>
            <w:r w:rsidR="00D91862" w:rsidRPr="004F5CF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e</w:t>
            </w:r>
            <w:r w:rsidR="00365B1D" w:rsidRPr="004F5CF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 xml:space="preserve"> remont </w:t>
            </w:r>
            <w:r w:rsidR="00AB01B9" w:rsidRPr="004F5CF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 xml:space="preserve">lub przebudowę </w:t>
            </w:r>
            <w:r w:rsidR="00365B1D" w:rsidRPr="004F5CF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pomieszczeń usytuowanych wewnątrz budynku wpisanego do rejestru zabytków</w:t>
            </w:r>
            <w:r w:rsidR="007611B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/gminnej ewidencji zabytków</w:t>
            </w:r>
            <w:r w:rsidR="00365B1D" w:rsidRPr="00B04CE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 xml:space="preserve">, w </w:t>
            </w:r>
            <w:r w:rsidR="00893DF4" w:rsidRPr="00B04CE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zakresie robót</w:t>
            </w:r>
            <w:r w:rsidR="00365B1D" w:rsidRPr="00B04CE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="00365B1D" w:rsidRPr="00987CC1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>w branży ogólnobudowlane</w:t>
            </w:r>
            <w:r w:rsidR="00CE03D7" w:rsidRPr="00987CC1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>j</w:t>
            </w:r>
            <w:r w:rsidR="00EF42B3" w:rsidRPr="00B04CE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.</w:t>
            </w:r>
          </w:p>
          <w:p w14:paraId="2FAA4EEC" w14:textId="77777777" w:rsidR="00A933D0" w:rsidRPr="00B04CEF" w:rsidRDefault="00A933D0" w:rsidP="002D10BD">
            <w:pPr>
              <w:spacing w:before="120" w:after="0" w:line="240" w:lineRule="auto"/>
              <w:ind w:left="720"/>
              <w:contextualSpacing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B04CE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Pan/Pani …………………</w:t>
            </w:r>
            <w:r w:rsidR="001E4819" w:rsidRPr="00B04CE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……..</w:t>
            </w:r>
            <w:r w:rsidRPr="00B04CE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. (imię i nazwisko):</w:t>
            </w:r>
          </w:p>
          <w:p w14:paraId="33A26EB4" w14:textId="77777777" w:rsidR="00154DC9" w:rsidRPr="00B04CEF" w:rsidRDefault="00154DC9" w:rsidP="00A933D0">
            <w:pPr>
              <w:spacing w:before="120" w:after="40" w:line="240" w:lineRule="auto"/>
              <w:ind w:left="720"/>
              <w:contextualSpacing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B04CE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Nr uprawnień: ………………………..</w:t>
            </w:r>
          </w:p>
          <w:p w14:paraId="797DC75A" w14:textId="77777777" w:rsidR="00893DF4" w:rsidRPr="00B04CEF" w:rsidRDefault="00154DC9" w:rsidP="00A933D0">
            <w:pPr>
              <w:spacing w:before="120" w:after="40" w:line="240" w:lineRule="auto"/>
              <w:ind w:left="720"/>
              <w:contextualSpacing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B04CE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lastRenderedPageBreak/>
              <w:t xml:space="preserve">Nr wpisu na </w:t>
            </w:r>
            <w:r w:rsidR="007225E2" w:rsidRPr="00B04CE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liście</w:t>
            </w:r>
            <w:r w:rsidRPr="00B04CE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 xml:space="preserve"> członków właściwej izby samorządu zawodowego</w:t>
            </w:r>
            <w:r w:rsidR="009B774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:…………………………</w:t>
            </w:r>
            <w:r w:rsidR="00893DF4" w:rsidRPr="00B04CE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,</w:t>
            </w:r>
          </w:p>
          <w:p w14:paraId="6955D156" w14:textId="77777777" w:rsidR="00154DC9" w:rsidRPr="00B04CEF" w:rsidRDefault="00893DF4" w:rsidP="00A933D0">
            <w:pPr>
              <w:spacing w:before="120" w:after="4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CE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wykonał/a następujące dokumentacje</w:t>
            </w:r>
            <w:r w:rsidR="00D43D2C" w:rsidRPr="00B04CE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 xml:space="preserve"> spełniające wyżej wskazane wymagania</w:t>
            </w:r>
            <w:r w:rsidR="00154DC9" w:rsidRPr="00B04CE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 xml:space="preserve">: </w:t>
            </w:r>
          </w:p>
          <w:p w14:paraId="1C4CC402" w14:textId="77777777" w:rsidR="00A933D0" w:rsidRPr="00B04CEF" w:rsidRDefault="00A933D0" w:rsidP="007A5982">
            <w:pPr>
              <w:numPr>
                <w:ilvl w:val="1"/>
                <w:numId w:val="38"/>
              </w:numPr>
              <w:spacing w:before="120" w:after="4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……………………...(</w:t>
            </w:r>
            <w:r w:rsidR="00893DF4"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budynku wpisanego do rejestru zabytków, którego dotyczy dokumentacja</w:t>
            </w:r>
            <w:r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14:paraId="48084C8E" w14:textId="77777777" w:rsidR="00EF42B3" w:rsidRPr="00B04CEF" w:rsidRDefault="00EF42B3" w:rsidP="00EF42B3">
            <w:pPr>
              <w:spacing w:before="120" w:after="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……………………. (data </w:t>
            </w:r>
            <w:r w:rsidR="00893DF4"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zakończenia </w:t>
            </w:r>
            <w:r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wykonania dokumentacji - dd/mm/rr)</w:t>
            </w:r>
          </w:p>
          <w:p w14:paraId="016DB689" w14:textId="77777777" w:rsidR="00EF42B3" w:rsidRPr="00B04CEF" w:rsidRDefault="00EF42B3" w:rsidP="00EF42B3">
            <w:pPr>
              <w:spacing w:before="120" w:after="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……………………..(nazwa </w:t>
            </w:r>
            <w:r w:rsidR="00A933D0"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podmiotu, na rzecz którego wykonano dokumentację)</w:t>
            </w:r>
          </w:p>
          <w:p w14:paraId="69005C2A" w14:textId="77777777" w:rsidR="00A933D0" w:rsidRPr="00B04CEF" w:rsidRDefault="00A933D0" w:rsidP="00EC6CF3">
            <w:pPr>
              <w:spacing w:before="120" w:after="2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 (adres podmiotu, na rzecz którego wykonano dokumentację)</w:t>
            </w:r>
          </w:p>
          <w:p w14:paraId="4DDCB284" w14:textId="77777777" w:rsidR="00A933D0" w:rsidRPr="00B04CEF" w:rsidRDefault="00A933D0" w:rsidP="007A5982">
            <w:pPr>
              <w:numPr>
                <w:ilvl w:val="1"/>
                <w:numId w:val="38"/>
              </w:numPr>
              <w:spacing w:before="120" w:after="4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……………………...(</w:t>
            </w:r>
            <w:r w:rsidR="00FA061A"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budynku wpisanego do rejestru zabytków, którego dotyczy dokumentacja</w:t>
            </w:r>
            <w:r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14:paraId="26B94F8A" w14:textId="77777777" w:rsidR="00A933D0" w:rsidRPr="00B04CEF" w:rsidRDefault="00A933D0" w:rsidP="00A933D0">
            <w:pPr>
              <w:spacing w:before="120" w:after="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 (data</w:t>
            </w:r>
            <w:r w:rsidR="0083333E"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zakończenia</w:t>
            </w:r>
            <w:r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wykonania dokumentacji - dd/mm/rr)</w:t>
            </w:r>
          </w:p>
          <w:p w14:paraId="2E2D35F4" w14:textId="77777777" w:rsidR="00A933D0" w:rsidRPr="00B04CEF" w:rsidRDefault="00A933D0" w:rsidP="00A933D0">
            <w:pPr>
              <w:spacing w:before="120" w:after="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……………………..(nazwa podmiotu, na rzecz którego wykonano dokumentację)</w:t>
            </w:r>
          </w:p>
          <w:p w14:paraId="177B9CCC" w14:textId="77777777" w:rsidR="00A933D0" w:rsidRPr="00B04CEF" w:rsidRDefault="00A933D0" w:rsidP="00EC6CF3">
            <w:pPr>
              <w:spacing w:before="120" w:after="2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 (adres podmiotu, na rzecz którego wykonano dokumentację</w:t>
            </w:r>
            <w:r w:rsidR="00984A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14:paraId="7C3AF8B3" w14:textId="77777777" w:rsidR="00A933D0" w:rsidRPr="00B04CEF" w:rsidRDefault="00A933D0" w:rsidP="007A5982">
            <w:pPr>
              <w:numPr>
                <w:ilvl w:val="1"/>
                <w:numId w:val="38"/>
              </w:numPr>
              <w:spacing w:before="120" w:after="4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……………………...(</w:t>
            </w:r>
            <w:r w:rsidR="00FA061A"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budynku wpisanego do rejestru zabytków, którego dotyczy dokumentacja</w:t>
            </w:r>
            <w:r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14:paraId="7D63ECE0" w14:textId="77777777" w:rsidR="00A933D0" w:rsidRPr="00B04CEF" w:rsidRDefault="00A933D0" w:rsidP="00A933D0">
            <w:pPr>
              <w:spacing w:before="120" w:after="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 (data</w:t>
            </w:r>
            <w:r w:rsidR="0083333E"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zakończenia</w:t>
            </w:r>
            <w:r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wykonania dokumentacji - dd/mm/rr)</w:t>
            </w:r>
          </w:p>
          <w:p w14:paraId="7D834555" w14:textId="77777777" w:rsidR="00A933D0" w:rsidRPr="00B04CEF" w:rsidRDefault="00A933D0" w:rsidP="00A933D0">
            <w:pPr>
              <w:spacing w:before="120" w:after="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……………………..(nazwa podmiotu, na rzecz którego wykonano dokumentację)</w:t>
            </w:r>
          </w:p>
          <w:p w14:paraId="3007C6BD" w14:textId="77777777" w:rsidR="00A933D0" w:rsidRPr="00B04CEF" w:rsidRDefault="00A933D0" w:rsidP="00EC6CF3">
            <w:pPr>
              <w:spacing w:before="120" w:after="2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 (adres podmiotu, na rzecz którego wykonano dokumentację</w:t>
            </w:r>
            <w:r w:rsidR="00EC6CF3"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14:paraId="35601A0D" w14:textId="77777777" w:rsidR="00A933D0" w:rsidRPr="00B04CEF" w:rsidRDefault="00A933D0" w:rsidP="007A5982">
            <w:pPr>
              <w:numPr>
                <w:ilvl w:val="1"/>
                <w:numId w:val="38"/>
              </w:numPr>
              <w:spacing w:before="120" w:after="4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……………………...(</w:t>
            </w:r>
            <w:r w:rsidR="00FA061A"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budynku wpisanego do rejestru zabytków, którego dotyczy dokumentacja</w:t>
            </w:r>
            <w:r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14:paraId="42D432F3" w14:textId="77777777" w:rsidR="00A933D0" w:rsidRPr="00B04CEF" w:rsidRDefault="00A933D0" w:rsidP="00A933D0">
            <w:pPr>
              <w:spacing w:before="120" w:after="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 (data</w:t>
            </w:r>
            <w:r w:rsidR="0083333E"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zakończenia</w:t>
            </w:r>
            <w:r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wykonania dokumentacji - dd/mm/rr)</w:t>
            </w:r>
          </w:p>
          <w:p w14:paraId="61B36007" w14:textId="77777777" w:rsidR="00A933D0" w:rsidRPr="00B04CEF" w:rsidRDefault="00A933D0" w:rsidP="00A933D0">
            <w:pPr>
              <w:spacing w:before="120" w:after="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……………………..(nazwa podmiotu, na rzecz którego wykonano dokumentację)</w:t>
            </w:r>
          </w:p>
          <w:p w14:paraId="3977DEE2" w14:textId="77777777" w:rsidR="00A933D0" w:rsidRDefault="00A933D0" w:rsidP="00A933D0">
            <w:pPr>
              <w:spacing w:before="120" w:after="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 (adres podmiotu, na rzecz którego wykonano dokumentację</w:t>
            </w:r>
            <w:r w:rsidR="00EC6CF3" w:rsidRPr="00B04C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14:paraId="46AE64FC" w14:textId="77777777" w:rsidR="00FB3F1B" w:rsidRPr="00B04CEF" w:rsidRDefault="00FB3F1B" w:rsidP="00A933D0">
            <w:pPr>
              <w:spacing w:before="120" w:after="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B64EC11" w14:textId="77777777" w:rsidR="0022733E" w:rsidRPr="002D10BD" w:rsidRDefault="0022733E" w:rsidP="007611B9">
            <w:pPr>
              <w:numPr>
                <w:ilvl w:val="0"/>
                <w:numId w:val="64"/>
              </w:numPr>
              <w:spacing w:before="120" w:after="4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Oświadczam, że </w:t>
            </w:r>
            <w:r w:rsidR="00365B1D" w:rsidRPr="002D10B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osoba posiadająca uprawnienia</w:t>
            </w:r>
            <w:r w:rsidR="007611B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w specjalności instalacyjnej w </w:t>
            </w:r>
            <w:r w:rsidR="00365B1D" w:rsidRPr="002D10B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zakresie sieci, instalacji i urządzeń elektrycznych i elektroenergetycznych do projektowania</w:t>
            </w:r>
            <w:r w:rsidR="00365B1D"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365B1D" w:rsidRPr="004F5C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wykonała</w:t>
            </w:r>
            <w:r w:rsidR="007225E2" w:rsidRPr="004F5C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w ciągu </w:t>
            </w:r>
            <w:r w:rsidR="00BA60A7" w:rsidRPr="004F5C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="007225E2" w:rsidRPr="004F5C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lat przed upływem terminu składania ofert,</w:t>
            </w:r>
            <w:r w:rsidRPr="004F5C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4F5CF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……</w:t>
            </w:r>
            <w:r w:rsidR="001E4819" w:rsidRPr="004F5CF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……</w:t>
            </w:r>
            <w:r w:rsidR="001D02E2" w:rsidRPr="004F5CF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="001D02E2" w:rsidRPr="004F5CF9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 xml:space="preserve">(podać </w:t>
            </w:r>
            <w:r w:rsidR="00B72B0E" w:rsidRPr="004F5CF9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 xml:space="preserve">liczbę </w:t>
            </w:r>
            <w:r w:rsidR="001D02E2" w:rsidRPr="004F5CF9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w sztukach)*</w:t>
            </w:r>
            <w:r w:rsidRPr="004F5C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6249D1" w:rsidRPr="004F5CF9">
              <w:rPr>
                <w:rFonts w:ascii="Arial" w:eastAsia="Arial Unicode MS" w:hAnsi="Arial" w:cs="Arial"/>
                <w:iCs/>
                <w:color w:val="000000"/>
                <w:sz w:val="20"/>
                <w:szCs w:val="20"/>
                <w:u w:color="000000"/>
                <w:bdr w:val="nil"/>
                <w:lang w:eastAsia="pl-PL"/>
              </w:rPr>
              <w:t>dokumentacj</w:t>
            </w:r>
            <w:r w:rsidR="00D91862" w:rsidRPr="004F5CF9">
              <w:rPr>
                <w:rFonts w:ascii="Arial" w:eastAsia="Arial Unicode MS" w:hAnsi="Arial" w:cs="Arial"/>
                <w:iCs/>
                <w:color w:val="000000"/>
                <w:sz w:val="20"/>
                <w:szCs w:val="20"/>
                <w:u w:color="000000"/>
                <w:bdr w:val="nil"/>
                <w:lang w:eastAsia="pl-PL"/>
              </w:rPr>
              <w:t>e</w:t>
            </w:r>
            <w:r w:rsidR="006249D1" w:rsidRPr="004F5CF9">
              <w:rPr>
                <w:rFonts w:ascii="Arial" w:eastAsia="Arial Unicode MS" w:hAnsi="Arial" w:cs="Arial"/>
                <w:iCs/>
                <w:color w:val="000000"/>
                <w:sz w:val="20"/>
                <w:szCs w:val="20"/>
                <w:u w:color="000000"/>
                <w:bdr w:val="nil"/>
                <w:lang w:eastAsia="pl-PL"/>
              </w:rPr>
              <w:t xml:space="preserve"> projektowe wraz z kosztorysem/kosztorysami</w:t>
            </w:r>
            <w:r w:rsidR="00365B1D" w:rsidRPr="004F5CF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="00526752" w:rsidRPr="004F5CF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 xml:space="preserve">obejmujące </w:t>
            </w:r>
            <w:r w:rsidR="00365B1D" w:rsidRPr="004F5CF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remont</w:t>
            </w:r>
            <w:r w:rsidR="00BA60A7" w:rsidRPr="004F5CF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 xml:space="preserve"> lub przebudowę</w:t>
            </w:r>
            <w:r w:rsidR="00365B1D" w:rsidRPr="004F5CF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 xml:space="preserve"> pomieszczeń usytuowanych wewnątrz budynku wpisanego do rejestru zabytków</w:t>
            </w:r>
            <w:r w:rsidR="007611B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/gminnej ewidencji zabytków</w:t>
            </w:r>
            <w:r w:rsidR="00365B1D" w:rsidRPr="004F5CF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 xml:space="preserve">, w </w:t>
            </w:r>
            <w:r w:rsidR="0036346D" w:rsidRPr="004F5CF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zakresie robót</w:t>
            </w:r>
            <w:r w:rsidR="00365B1D" w:rsidRPr="004F5CF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="00365B1D" w:rsidRPr="00987CC1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>w branży elektryczne</w:t>
            </w:r>
            <w:r w:rsidR="001D02E2" w:rsidRPr="00987CC1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>j</w:t>
            </w:r>
            <w:r w:rsidR="00EC6CF3"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14:paraId="59C11DD1" w14:textId="77777777" w:rsidR="00EC6CF3" w:rsidRPr="002D10BD" w:rsidRDefault="00EC6CF3" w:rsidP="00EC6CF3">
            <w:pPr>
              <w:spacing w:before="120" w:after="40" w:line="240" w:lineRule="auto"/>
              <w:ind w:left="720"/>
              <w:contextualSpacing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2D10B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Pan/Pani ……………</w:t>
            </w:r>
            <w:r w:rsidR="001E4819" w:rsidRPr="002D10B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………</w:t>
            </w:r>
            <w:r w:rsidRPr="002D10B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 xml:space="preserve">……. (imię i nazwisko) </w:t>
            </w:r>
          </w:p>
          <w:p w14:paraId="60A1CC5E" w14:textId="77777777" w:rsidR="00154DC9" w:rsidRPr="002D10BD" w:rsidRDefault="00154DC9" w:rsidP="00154DC9">
            <w:pPr>
              <w:spacing w:before="120" w:after="40" w:line="240" w:lineRule="auto"/>
              <w:ind w:left="720"/>
              <w:contextualSpacing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2D10B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Nr uprawnień: ………………………..</w:t>
            </w:r>
          </w:p>
          <w:p w14:paraId="3A2A0C23" w14:textId="77777777" w:rsidR="00154DC9" w:rsidRDefault="00154DC9" w:rsidP="00154DC9">
            <w:pPr>
              <w:spacing w:before="120" w:after="40" w:line="240" w:lineRule="auto"/>
              <w:ind w:left="720"/>
              <w:contextualSpacing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2D10B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 xml:space="preserve">Nr wpisu na </w:t>
            </w:r>
            <w:r w:rsidR="007225E2" w:rsidRPr="002D10B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liście</w:t>
            </w:r>
            <w:r w:rsidRPr="002D10B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 xml:space="preserve"> członków właściwej izby samorządu zawodowego: ………………………</w:t>
            </w:r>
          </w:p>
          <w:p w14:paraId="7A207A52" w14:textId="77777777" w:rsidR="002D10BD" w:rsidRPr="002D10BD" w:rsidRDefault="002D10BD" w:rsidP="00154DC9">
            <w:pPr>
              <w:spacing w:before="120" w:after="4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10B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wykonał/a następujące dokumentacje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B04CE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spełniające wyżej wskazane wymagania</w:t>
            </w:r>
            <w:r w:rsidRPr="002D10B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:</w:t>
            </w:r>
          </w:p>
          <w:p w14:paraId="4B01934D" w14:textId="77777777" w:rsidR="00EC6CF3" w:rsidRPr="002D10BD" w:rsidRDefault="00EC6CF3" w:rsidP="007A5982">
            <w:pPr>
              <w:numPr>
                <w:ilvl w:val="1"/>
                <w:numId w:val="68"/>
              </w:numPr>
              <w:spacing w:before="120" w:after="4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……………………...(</w:t>
            </w:r>
            <w:r w:rsidR="00FA061A"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budynku wpisanego do rejestru zabytków, którego dotyczy dokumentacja</w:t>
            </w: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14:paraId="167CC006" w14:textId="77777777" w:rsidR="00EC6CF3" w:rsidRPr="002D10BD" w:rsidRDefault="00EC6CF3" w:rsidP="00EC6CF3">
            <w:pPr>
              <w:spacing w:before="120" w:after="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……………………. (data </w:t>
            </w:r>
            <w:r w:rsidR="0083333E"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zakończenia </w:t>
            </w: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wykonania dokumentacji - dd/mm/rr)</w:t>
            </w:r>
          </w:p>
          <w:p w14:paraId="4ADF71DB" w14:textId="77777777" w:rsidR="00EC6CF3" w:rsidRPr="002D10BD" w:rsidRDefault="00EC6CF3" w:rsidP="00EC6CF3">
            <w:pPr>
              <w:spacing w:before="120" w:after="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……………………..(nazwa podmiotu, na rzecz którego wykonano dokumentację)</w:t>
            </w:r>
          </w:p>
          <w:p w14:paraId="791FC9ED" w14:textId="77777777" w:rsidR="00EC6CF3" w:rsidRPr="002D10BD" w:rsidRDefault="00EC6CF3" w:rsidP="00EC6CF3">
            <w:pPr>
              <w:spacing w:before="120" w:after="2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 (adres podmiotu, na rzecz którego wykonano dokumentację)</w:t>
            </w:r>
          </w:p>
          <w:p w14:paraId="53929477" w14:textId="77777777" w:rsidR="00EC6CF3" w:rsidRPr="002D10BD" w:rsidRDefault="00EC6CF3" w:rsidP="007A5982">
            <w:pPr>
              <w:numPr>
                <w:ilvl w:val="1"/>
                <w:numId w:val="68"/>
              </w:numPr>
              <w:spacing w:before="120" w:after="4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……………………...(</w:t>
            </w:r>
            <w:r w:rsidR="00FA061A"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budynku wpisanego do rejestru zabytków, którego dotyczy dokumentacja</w:t>
            </w: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14:paraId="39566D60" w14:textId="77777777" w:rsidR="00EC6CF3" w:rsidRPr="002D10BD" w:rsidRDefault="00EC6CF3" w:rsidP="00EC6CF3">
            <w:pPr>
              <w:spacing w:before="120" w:after="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 (data</w:t>
            </w:r>
            <w:r w:rsidR="0083333E"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zakończenia</w:t>
            </w: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wykonania dokumentacji - dd/mm/rr)</w:t>
            </w:r>
          </w:p>
          <w:p w14:paraId="43AED50A" w14:textId="77777777" w:rsidR="00EC6CF3" w:rsidRPr="002D10BD" w:rsidRDefault="00EC6CF3" w:rsidP="00EC6CF3">
            <w:pPr>
              <w:spacing w:before="120" w:after="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……………………..(nazwa podmiotu, na rzecz którego wykonano dokumentację)</w:t>
            </w:r>
          </w:p>
          <w:p w14:paraId="252FC051" w14:textId="77777777" w:rsidR="00EC6CF3" w:rsidRPr="002D10BD" w:rsidRDefault="00EC6CF3" w:rsidP="00EC6CF3">
            <w:pPr>
              <w:spacing w:before="120" w:after="2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 (adres podmiotu, na rzecz którego wykonano dokumentację</w:t>
            </w:r>
            <w:r w:rsidR="00984A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14:paraId="33F1BB8B" w14:textId="77777777" w:rsidR="00EC6CF3" w:rsidRPr="002D10BD" w:rsidRDefault="00EC6CF3" w:rsidP="007A5982">
            <w:pPr>
              <w:numPr>
                <w:ilvl w:val="1"/>
                <w:numId w:val="68"/>
              </w:numPr>
              <w:spacing w:before="120" w:after="4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……………………...(</w:t>
            </w:r>
            <w:r w:rsidR="00FA061A"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budynku wpisanego do rejestru zabytków, którego dotyczy dokumentacja</w:t>
            </w: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14:paraId="5BB48E59" w14:textId="77777777" w:rsidR="00EC6CF3" w:rsidRPr="002D10BD" w:rsidRDefault="00EC6CF3" w:rsidP="00EC6CF3">
            <w:pPr>
              <w:spacing w:before="120" w:after="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 (data</w:t>
            </w:r>
            <w:r w:rsidR="0083333E"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zakończenia</w:t>
            </w: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wykonania dokumentacji - dd/mm/rr)</w:t>
            </w:r>
          </w:p>
          <w:p w14:paraId="38C5D7C8" w14:textId="77777777" w:rsidR="00EC6CF3" w:rsidRPr="002D10BD" w:rsidRDefault="00EC6CF3" w:rsidP="00EC6CF3">
            <w:pPr>
              <w:spacing w:before="120" w:after="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……………………..(nazwa podmiotu, na rzecz którego wykonano dokumentację)</w:t>
            </w:r>
          </w:p>
          <w:p w14:paraId="18F3D944" w14:textId="77777777" w:rsidR="00EC6CF3" w:rsidRPr="002D10BD" w:rsidRDefault="00EC6CF3" w:rsidP="00EC6CF3">
            <w:pPr>
              <w:spacing w:before="120" w:after="2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 (adres podmiotu, na rzecz którego wykonano dokumentację)</w:t>
            </w:r>
          </w:p>
          <w:p w14:paraId="5DE2D5BA" w14:textId="77777777" w:rsidR="00EC6CF3" w:rsidRPr="002D10BD" w:rsidRDefault="00EC6CF3" w:rsidP="007A5982">
            <w:pPr>
              <w:numPr>
                <w:ilvl w:val="1"/>
                <w:numId w:val="68"/>
              </w:numPr>
              <w:spacing w:before="120" w:after="4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……………………...(</w:t>
            </w:r>
            <w:r w:rsidR="00FA061A"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budynku wpisanego do rejestru zabytków, którego dotyczy dokumentacja</w:t>
            </w: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14:paraId="622E1A1C" w14:textId="77777777" w:rsidR="00EC6CF3" w:rsidRPr="002D10BD" w:rsidRDefault="00EC6CF3" w:rsidP="00EC6CF3">
            <w:pPr>
              <w:spacing w:before="120" w:after="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 (data</w:t>
            </w:r>
            <w:r w:rsidR="0083333E"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zakończenia</w:t>
            </w: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wykonania dokumentacji - dd/mm/rr)</w:t>
            </w:r>
          </w:p>
          <w:p w14:paraId="1DAC8056" w14:textId="77777777" w:rsidR="00EC6CF3" w:rsidRPr="002D10BD" w:rsidRDefault="00EC6CF3" w:rsidP="00EC6CF3">
            <w:pPr>
              <w:spacing w:before="120" w:after="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……………………..(nazwa podmiotu, na rzecz którego wykonano dokumentację)</w:t>
            </w:r>
          </w:p>
          <w:p w14:paraId="7DC426C0" w14:textId="77777777" w:rsidR="00EC6CF3" w:rsidRPr="002D10BD" w:rsidRDefault="00EC6CF3" w:rsidP="00EC6CF3">
            <w:pPr>
              <w:spacing w:before="120" w:after="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 (adres podmiotu, na rzecz którego wykonano dokumentację)</w:t>
            </w:r>
          </w:p>
          <w:p w14:paraId="690F86D6" w14:textId="77777777" w:rsidR="00EC6CF3" w:rsidRPr="002D10BD" w:rsidRDefault="0022733E" w:rsidP="007611B9">
            <w:pPr>
              <w:numPr>
                <w:ilvl w:val="0"/>
                <w:numId w:val="64"/>
              </w:numPr>
              <w:spacing w:before="120" w:after="4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Oświadczam, że</w:t>
            </w:r>
            <w:r w:rsidR="00365B1D"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365B1D" w:rsidRPr="002D10B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osoba</w:t>
            </w:r>
            <w:r w:rsidRPr="002D10B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="00365B1D" w:rsidRPr="002D10B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posiadająca uprawnienia</w:t>
            </w:r>
            <w:r w:rsidR="007611B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w specjalności instalacyjnej w </w:t>
            </w:r>
            <w:r w:rsidR="00365B1D" w:rsidRPr="002D10B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zakresie sieci, instalacji i urządzeń cieplnych, </w:t>
            </w:r>
            <w:r w:rsidR="00365B1D" w:rsidRPr="004F5CF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wentylacyjnych, wod</w:t>
            </w:r>
            <w:r w:rsidR="007611B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ociągowych i </w:t>
            </w:r>
            <w:r w:rsidR="00365B1D" w:rsidRPr="004F5CF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kanalizacyjnych do projektowania</w:t>
            </w:r>
            <w:r w:rsidR="00365B1D" w:rsidRPr="004F5C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wykonała</w:t>
            </w:r>
            <w:r w:rsidR="007225E2" w:rsidRPr="004F5C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w ciągu </w:t>
            </w:r>
            <w:r w:rsidR="00BA60A7" w:rsidRPr="004F5C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="007225E2" w:rsidRPr="004F5C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lat przed upływem terminu składania ofert,</w:t>
            </w:r>
            <w:r w:rsidRPr="004F5C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4F5CF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</w:t>
            </w:r>
            <w:r w:rsidR="001E4819" w:rsidRPr="004F5CF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….</w:t>
            </w:r>
            <w:r w:rsidRPr="004F5CF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</w:t>
            </w:r>
            <w:r w:rsidR="007611B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="001D02E2" w:rsidRPr="004F5CF9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 xml:space="preserve">(podać </w:t>
            </w:r>
            <w:r w:rsidR="00B72B0E" w:rsidRPr="004F5CF9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 xml:space="preserve">liczbę </w:t>
            </w:r>
            <w:r w:rsidR="001D02E2" w:rsidRPr="004F5CF9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w sztukach)*</w:t>
            </w:r>
            <w:r w:rsidRPr="004F5CF9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 xml:space="preserve"> </w:t>
            </w:r>
            <w:r w:rsidR="006249D1" w:rsidRPr="004F5CF9">
              <w:rPr>
                <w:rFonts w:ascii="Arial" w:eastAsia="Arial Unicode MS" w:hAnsi="Arial" w:cs="Arial"/>
                <w:iCs/>
                <w:color w:val="000000"/>
                <w:sz w:val="20"/>
                <w:szCs w:val="20"/>
                <w:u w:color="000000"/>
                <w:bdr w:val="nil"/>
                <w:lang w:eastAsia="pl-PL"/>
              </w:rPr>
              <w:t>dokumentacj</w:t>
            </w:r>
            <w:r w:rsidR="00D91862" w:rsidRPr="004F5CF9">
              <w:rPr>
                <w:rFonts w:ascii="Arial" w:eastAsia="Arial Unicode MS" w:hAnsi="Arial" w:cs="Arial"/>
                <w:iCs/>
                <w:color w:val="000000"/>
                <w:sz w:val="20"/>
                <w:szCs w:val="20"/>
                <w:u w:color="000000"/>
                <w:bdr w:val="nil"/>
                <w:lang w:eastAsia="pl-PL"/>
              </w:rPr>
              <w:t>e</w:t>
            </w:r>
            <w:r w:rsidR="006249D1" w:rsidRPr="004F5CF9">
              <w:rPr>
                <w:rFonts w:ascii="Arial" w:eastAsia="Arial Unicode MS" w:hAnsi="Arial" w:cs="Arial"/>
                <w:iCs/>
                <w:color w:val="000000"/>
                <w:sz w:val="20"/>
                <w:szCs w:val="20"/>
                <w:u w:color="000000"/>
                <w:bdr w:val="nil"/>
                <w:lang w:eastAsia="pl-PL"/>
              </w:rPr>
              <w:t xml:space="preserve"> projektowe wraz z kosztorysem/kosztorysami</w:t>
            </w:r>
            <w:r w:rsidR="001D02E2" w:rsidRPr="004F5CF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="00526752" w:rsidRPr="004F5CF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 xml:space="preserve">obejmujące </w:t>
            </w:r>
            <w:r w:rsidR="001D02E2" w:rsidRPr="004F5CF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remont</w:t>
            </w:r>
            <w:r w:rsidR="00BA60A7" w:rsidRPr="004F5CF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 xml:space="preserve"> lub przebudowę</w:t>
            </w:r>
            <w:r w:rsidR="001D02E2" w:rsidRPr="004F5CF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 xml:space="preserve"> pomieszczeń usytuowanych wewnątrz budynku wpisanego do rejestru</w:t>
            </w:r>
            <w:r w:rsidR="001D02E2" w:rsidRPr="002D10B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 xml:space="preserve"> zabytków</w:t>
            </w:r>
            <w:r w:rsidR="007611B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/gminnej ewi</w:t>
            </w:r>
            <w:r w:rsidR="00017F53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dencji zabytkó</w:t>
            </w:r>
            <w:r w:rsidR="007611B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w</w:t>
            </w:r>
            <w:r w:rsidR="001D02E2" w:rsidRPr="002D10B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 xml:space="preserve">, w </w:t>
            </w:r>
            <w:r w:rsidR="0036346D" w:rsidRPr="002D10B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zakresie robót</w:t>
            </w:r>
            <w:r w:rsidR="001D02E2" w:rsidRPr="002D10B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="001D02E2" w:rsidRPr="00987CC1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>w branży sanitarnej</w:t>
            </w:r>
            <w:r w:rsidR="00EC6CF3"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14:paraId="13B4BFF3" w14:textId="77777777" w:rsidR="00EC6CF3" w:rsidRPr="002D10BD" w:rsidRDefault="00EC6CF3" w:rsidP="00EC6CF3">
            <w:pPr>
              <w:spacing w:before="120" w:after="40" w:line="240" w:lineRule="auto"/>
              <w:ind w:left="720"/>
              <w:contextualSpacing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2D10B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Pan/Pani ……………</w:t>
            </w:r>
            <w:r w:rsidR="001E4819" w:rsidRPr="002D10B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……….</w:t>
            </w:r>
            <w:r w:rsidRPr="002D10B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 xml:space="preserve">……. (imię i nazwisko) </w:t>
            </w:r>
          </w:p>
          <w:p w14:paraId="18347897" w14:textId="77777777" w:rsidR="00154DC9" w:rsidRPr="002D10BD" w:rsidRDefault="00154DC9" w:rsidP="00154DC9">
            <w:pPr>
              <w:spacing w:before="120" w:after="40" w:line="240" w:lineRule="auto"/>
              <w:ind w:left="720"/>
              <w:contextualSpacing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2D10B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Nr uprawnień: ………………………..</w:t>
            </w:r>
          </w:p>
          <w:p w14:paraId="3002EBE2" w14:textId="77777777" w:rsidR="00154DC9" w:rsidRPr="002D10BD" w:rsidRDefault="00154DC9" w:rsidP="00154DC9">
            <w:pPr>
              <w:spacing w:before="120" w:after="4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10B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lastRenderedPageBreak/>
              <w:t xml:space="preserve">Nr wpisu na </w:t>
            </w:r>
            <w:r w:rsidR="007225E2" w:rsidRPr="002D10B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liście</w:t>
            </w:r>
            <w:r w:rsidRPr="002D10B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 xml:space="preserve"> członków właściwej izby samorządu zawodowego: ………………………</w:t>
            </w:r>
          </w:p>
          <w:p w14:paraId="7B200B53" w14:textId="77777777" w:rsidR="00154DC9" w:rsidRPr="002D10BD" w:rsidRDefault="002D10BD" w:rsidP="00EC6CF3">
            <w:pPr>
              <w:spacing w:before="120" w:after="40" w:line="240" w:lineRule="auto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10B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wykonał/a następujące dokumentacje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B04CE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spełniające wyżej wskazane wymagania</w:t>
            </w:r>
            <w:r w:rsidRPr="002D10B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:</w:t>
            </w:r>
          </w:p>
          <w:p w14:paraId="175F6145" w14:textId="77777777" w:rsidR="00EC6CF3" w:rsidRPr="002D10BD" w:rsidRDefault="00EC6CF3" w:rsidP="007A5982">
            <w:pPr>
              <w:numPr>
                <w:ilvl w:val="1"/>
                <w:numId w:val="69"/>
              </w:numPr>
              <w:spacing w:before="120" w:after="4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……………………...(</w:t>
            </w:r>
            <w:r w:rsidR="00FA061A"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budynku wpisanego do rejestru zabytków, którego dotyczy dokumentacja</w:t>
            </w: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14:paraId="4123601E" w14:textId="77777777" w:rsidR="00EC6CF3" w:rsidRPr="002D10BD" w:rsidRDefault="00EC6CF3" w:rsidP="00EC6CF3">
            <w:pPr>
              <w:spacing w:before="120" w:after="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 (data</w:t>
            </w:r>
            <w:r w:rsidR="009A7560"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zakończenia</w:t>
            </w: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wykonania dokumentacji - dd/mm/rr)</w:t>
            </w:r>
          </w:p>
          <w:p w14:paraId="052B46C1" w14:textId="77777777" w:rsidR="00EC6CF3" w:rsidRPr="002D10BD" w:rsidRDefault="00EC6CF3" w:rsidP="00EC6CF3">
            <w:pPr>
              <w:spacing w:before="120" w:after="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……………………..(nazwa podmiotu, na rzecz którego wykonano dokumentację)</w:t>
            </w:r>
          </w:p>
          <w:p w14:paraId="68460425" w14:textId="77777777" w:rsidR="00EC6CF3" w:rsidRPr="002D10BD" w:rsidRDefault="00EC6CF3" w:rsidP="00EC6CF3">
            <w:pPr>
              <w:spacing w:before="120" w:after="2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 (adres podmiotu, na rzecz którego wykonano dokumentację)</w:t>
            </w:r>
          </w:p>
          <w:p w14:paraId="6119FBD2" w14:textId="77777777" w:rsidR="00EC6CF3" w:rsidRPr="002D10BD" w:rsidRDefault="00EC6CF3" w:rsidP="007A5982">
            <w:pPr>
              <w:numPr>
                <w:ilvl w:val="1"/>
                <w:numId w:val="69"/>
              </w:numPr>
              <w:spacing w:before="120" w:after="4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……………………...(</w:t>
            </w:r>
            <w:r w:rsidR="00FA061A"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budynku wpisanego do rejestru zabytków, którego dotyczy dokumentacja</w:t>
            </w: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14:paraId="3CDE9536" w14:textId="77777777" w:rsidR="00EC6CF3" w:rsidRPr="002D10BD" w:rsidRDefault="00EC6CF3" w:rsidP="00EC6CF3">
            <w:pPr>
              <w:spacing w:before="120" w:after="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 (data</w:t>
            </w:r>
            <w:r w:rsidR="00017F5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9A7560"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zakończenia </w:t>
            </w: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wykonania dokumentacji - dd/mm/rr)</w:t>
            </w:r>
          </w:p>
          <w:p w14:paraId="420EFE00" w14:textId="77777777" w:rsidR="00EC6CF3" w:rsidRPr="002D10BD" w:rsidRDefault="00EC6CF3" w:rsidP="00EC6CF3">
            <w:pPr>
              <w:spacing w:before="120" w:after="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……………………..(nazwa podmiotu, na rzecz którego wykonano dokumentację)</w:t>
            </w:r>
          </w:p>
          <w:p w14:paraId="5433277B" w14:textId="77777777" w:rsidR="00EC6CF3" w:rsidRPr="002D10BD" w:rsidRDefault="00EC6CF3" w:rsidP="00EC6CF3">
            <w:pPr>
              <w:spacing w:before="120" w:after="2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 (adres podmiotu, na rzecz którego wykonano dokumentację</w:t>
            </w:r>
            <w:r w:rsidR="00984A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14:paraId="497E7F96" w14:textId="77777777" w:rsidR="00EC6CF3" w:rsidRPr="002D10BD" w:rsidRDefault="00EC6CF3" w:rsidP="007A5982">
            <w:pPr>
              <w:numPr>
                <w:ilvl w:val="1"/>
                <w:numId w:val="69"/>
              </w:numPr>
              <w:spacing w:before="120" w:after="4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……………………...(</w:t>
            </w:r>
            <w:r w:rsidR="00FA061A"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budynku wpisanego do rejestru zabytków, którego dotyczy dokumentacja</w:t>
            </w: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14:paraId="14F17888" w14:textId="77777777" w:rsidR="00EC6CF3" w:rsidRPr="002D10BD" w:rsidRDefault="00EC6CF3" w:rsidP="00EC6CF3">
            <w:pPr>
              <w:spacing w:before="120" w:after="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 (data</w:t>
            </w:r>
            <w:r w:rsidR="009A7560"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zakończenia</w:t>
            </w: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wykonania dokumentacji - dd/mm/rr)</w:t>
            </w:r>
          </w:p>
          <w:p w14:paraId="0EA9C77C" w14:textId="77777777" w:rsidR="00EC6CF3" w:rsidRPr="002D10BD" w:rsidRDefault="00EC6CF3" w:rsidP="00EC6CF3">
            <w:pPr>
              <w:spacing w:before="120" w:after="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……………………..(nazwa podmiotu, na rzecz którego wykonano dokumentację)</w:t>
            </w:r>
          </w:p>
          <w:p w14:paraId="22569DDD" w14:textId="77777777" w:rsidR="00EC6CF3" w:rsidRPr="002D10BD" w:rsidRDefault="00EC6CF3" w:rsidP="00EC6CF3">
            <w:pPr>
              <w:spacing w:before="120" w:after="2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 (adres podmiotu, na rzecz którego wykonano dokumentację)</w:t>
            </w:r>
          </w:p>
          <w:p w14:paraId="6FF2FB81" w14:textId="77777777" w:rsidR="00EC6CF3" w:rsidRPr="002D10BD" w:rsidRDefault="00EC6CF3" w:rsidP="007A5982">
            <w:pPr>
              <w:numPr>
                <w:ilvl w:val="1"/>
                <w:numId w:val="69"/>
              </w:numPr>
              <w:spacing w:before="120" w:after="4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……………………...(</w:t>
            </w:r>
            <w:r w:rsidR="00FA061A"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budynku wpisanego do rejestru zabytków, którego dotyczy dokumentacja</w:t>
            </w: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14:paraId="57A763FF" w14:textId="77777777" w:rsidR="00EC6CF3" w:rsidRPr="002D10BD" w:rsidRDefault="00EC6CF3" w:rsidP="00EC6CF3">
            <w:pPr>
              <w:spacing w:before="120" w:after="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 (data</w:t>
            </w:r>
            <w:r w:rsidR="009A7560"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zakończenia</w:t>
            </w: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wykonania dokumentacji - dd/mm/rr)</w:t>
            </w:r>
          </w:p>
          <w:p w14:paraId="4BB40946" w14:textId="77777777" w:rsidR="00EC6CF3" w:rsidRPr="002D10BD" w:rsidRDefault="00EC6CF3" w:rsidP="00EC6CF3">
            <w:pPr>
              <w:spacing w:before="120" w:after="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……………………..(nazwa podmiotu, na rzecz którego wykonano dokumentację)</w:t>
            </w:r>
          </w:p>
          <w:p w14:paraId="54D4A1E3" w14:textId="77777777" w:rsidR="00EC6CF3" w:rsidRPr="002D10BD" w:rsidRDefault="00EC6CF3" w:rsidP="00EC6CF3">
            <w:pPr>
              <w:spacing w:before="120" w:after="40" w:line="240" w:lineRule="auto"/>
              <w:ind w:left="144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 (adres podmiotu, na rzecz którego wykonano dokumentację)</w:t>
            </w:r>
          </w:p>
          <w:p w14:paraId="7C536B09" w14:textId="77777777" w:rsidR="001D02E2" w:rsidRPr="002D10BD" w:rsidRDefault="001D02E2" w:rsidP="001D02E2">
            <w:pPr>
              <w:spacing w:before="120" w:after="40" w:line="240" w:lineRule="auto"/>
              <w:ind w:left="176" w:hanging="142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73E35DA" w14:textId="77777777" w:rsidR="0022733E" w:rsidRPr="00EC6CF3" w:rsidRDefault="001D02E2" w:rsidP="00893DF4">
            <w:pPr>
              <w:spacing w:before="120" w:after="40" w:line="240" w:lineRule="auto"/>
              <w:ind w:left="176" w:hanging="142"/>
              <w:contextualSpacing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="00893DF4"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Punkty przyznawane będą za m</w:t>
            </w:r>
            <w:r w:rsidRPr="002D10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aksimum 4 dokumentacje</w:t>
            </w:r>
          </w:p>
        </w:tc>
      </w:tr>
    </w:tbl>
    <w:p w14:paraId="0106BEB5" w14:textId="77777777" w:rsidR="00E56F5F" w:rsidRDefault="00E56F5F" w:rsidP="00251C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7ACEE6DD" w14:textId="77777777" w:rsidR="00E56F5F" w:rsidRDefault="00E56F5F" w:rsidP="00251C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6E7BA691" w14:textId="77777777" w:rsidR="00251CE2" w:rsidRPr="007225E2" w:rsidRDefault="00251CE2" w:rsidP="004F26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7225E2">
        <w:rPr>
          <w:rFonts w:ascii="Arial" w:hAnsi="Arial" w:cs="Arial"/>
          <w:sz w:val="23"/>
          <w:szCs w:val="23"/>
        </w:rPr>
        <w:t xml:space="preserve">Część zamówienia, której wykonanie zamierzamy powierzyć podwykonawcy/com obejmuje (jeżeli dotyczy):……………………………………………………………………. </w:t>
      </w:r>
    </w:p>
    <w:p w14:paraId="18B1FED7" w14:textId="77777777" w:rsidR="00251CE2" w:rsidRPr="000772BB" w:rsidRDefault="00251CE2" w:rsidP="004F26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0772BB">
        <w:rPr>
          <w:rFonts w:ascii="Arial" w:hAnsi="Arial" w:cs="Arial"/>
          <w:sz w:val="23"/>
          <w:szCs w:val="23"/>
        </w:rPr>
        <w:t xml:space="preserve">........................................................................................................................................ </w:t>
      </w:r>
    </w:p>
    <w:p w14:paraId="7F8A42D0" w14:textId="77777777" w:rsidR="00251CE2" w:rsidRPr="00B94560" w:rsidRDefault="00251CE2" w:rsidP="004F26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23"/>
          <w:szCs w:val="23"/>
        </w:rPr>
      </w:pPr>
      <w:r w:rsidRPr="00B94560">
        <w:rPr>
          <w:rFonts w:ascii="Arial" w:hAnsi="Arial" w:cs="Arial"/>
          <w:i/>
          <w:sz w:val="23"/>
          <w:szCs w:val="23"/>
        </w:rPr>
        <w:t>(Brak wpisu powyżej rozumiany jest, iż przedmiotowe zamówienie realizowane będzie bez udziału podwykonawców).</w:t>
      </w:r>
    </w:p>
    <w:p w14:paraId="7632150E" w14:textId="77777777" w:rsidR="00251CE2" w:rsidRDefault="00251CE2" w:rsidP="004F26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23"/>
          <w:szCs w:val="23"/>
        </w:rPr>
      </w:pPr>
    </w:p>
    <w:p w14:paraId="7A5E9EB6" w14:textId="77777777" w:rsidR="00E1794B" w:rsidRPr="00B94560" w:rsidRDefault="00E1794B" w:rsidP="004F26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23"/>
          <w:szCs w:val="23"/>
        </w:rPr>
      </w:pPr>
    </w:p>
    <w:p w14:paraId="1AFBAA39" w14:textId="77777777" w:rsidR="00251CE2" w:rsidRPr="00DE74F1" w:rsidRDefault="00251CE2" w:rsidP="004F26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BD3896">
        <w:rPr>
          <w:rFonts w:ascii="Arial" w:hAnsi="Arial" w:cs="Arial"/>
          <w:sz w:val="23"/>
          <w:szCs w:val="23"/>
        </w:rPr>
        <w:t>Podw</w:t>
      </w:r>
      <w:r w:rsidRPr="00DE74F1">
        <w:rPr>
          <w:rFonts w:ascii="Arial" w:hAnsi="Arial" w:cs="Arial"/>
          <w:sz w:val="23"/>
          <w:szCs w:val="23"/>
        </w:rPr>
        <w:t>ykonawcą będzie:</w:t>
      </w:r>
    </w:p>
    <w:p w14:paraId="43BE1B28" w14:textId="77777777" w:rsidR="00251CE2" w:rsidRPr="00DE2B0E" w:rsidRDefault="00251CE2" w:rsidP="004F26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6F24AE30" w14:textId="77777777" w:rsidR="00251CE2" w:rsidRPr="007225E2" w:rsidRDefault="00251CE2" w:rsidP="004F26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7225E2">
        <w:rPr>
          <w:rFonts w:ascii="Arial" w:hAnsi="Arial" w:cs="Arial"/>
          <w:sz w:val="23"/>
          <w:szCs w:val="23"/>
        </w:rPr>
        <w:t>…………………………………………………………………………………………………</w:t>
      </w:r>
    </w:p>
    <w:p w14:paraId="6D3B4D6A" w14:textId="77777777" w:rsidR="00251CE2" w:rsidRDefault="00251CE2" w:rsidP="00CD53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3"/>
          <w:szCs w:val="23"/>
        </w:rPr>
      </w:pPr>
      <w:r w:rsidRPr="007225E2">
        <w:rPr>
          <w:rFonts w:ascii="Arial" w:hAnsi="Arial" w:cs="Arial"/>
          <w:i/>
          <w:sz w:val="23"/>
          <w:szCs w:val="23"/>
        </w:rPr>
        <w:t>(Wpisać nazwę i dane adresowe)</w:t>
      </w:r>
    </w:p>
    <w:p w14:paraId="1715BD97" w14:textId="77777777" w:rsidR="00071E83" w:rsidRDefault="00071E83" w:rsidP="00CD53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3"/>
          <w:szCs w:val="23"/>
        </w:rPr>
      </w:pPr>
    </w:p>
    <w:p w14:paraId="38171ADB" w14:textId="77777777" w:rsidR="00E1794B" w:rsidRPr="007225E2" w:rsidRDefault="00E1794B" w:rsidP="00CD53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3"/>
          <w:szCs w:val="23"/>
        </w:rPr>
      </w:pPr>
    </w:p>
    <w:p w14:paraId="696E0498" w14:textId="77777777" w:rsidR="00251CE2" w:rsidRPr="00087F86" w:rsidRDefault="00251CE2" w:rsidP="00087F86">
      <w:pPr>
        <w:autoSpaceDE w:val="0"/>
        <w:autoSpaceDN w:val="0"/>
        <w:adjustRightInd w:val="0"/>
        <w:spacing w:after="0" w:line="240" w:lineRule="auto"/>
        <w:ind w:hanging="180"/>
        <w:rPr>
          <w:rFonts w:ascii="Arial" w:hAnsi="Arial" w:cs="Arial"/>
          <w:sz w:val="23"/>
          <w:szCs w:val="23"/>
        </w:rPr>
      </w:pPr>
      <w:r w:rsidRPr="00087F86">
        <w:rPr>
          <w:rFonts w:ascii="Arial" w:hAnsi="Arial" w:cs="Arial"/>
          <w:sz w:val="23"/>
          <w:szCs w:val="23"/>
        </w:rPr>
        <w:t xml:space="preserve">Oświadczamy, że: </w:t>
      </w:r>
    </w:p>
    <w:p w14:paraId="3CB32E89" w14:textId="77777777" w:rsidR="00251CE2" w:rsidRPr="00087F86" w:rsidRDefault="00251CE2" w:rsidP="00036BF6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Arial" w:hAnsi="Arial" w:cs="Arial"/>
          <w:sz w:val="23"/>
          <w:szCs w:val="23"/>
        </w:rPr>
      </w:pPr>
      <w:r w:rsidRPr="00087F86">
        <w:rPr>
          <w:rFonts w:ascii="Arial" w:hAnsi="Arial" w:cs="Arial"/>
          <w:sz w:val="23"/>
          <w:szCs w:val="23"/>
        </w:rPr>
        <w:t xml:space="preserve">Zapoznaliśmy się ze specyfikacją istotnych warunków zamówienia (w tym z istotnymi postanowieniami umowy) oraz zdobyliśmy wszelkie informacje konieczne do przygotowania oferty i przyjmujemy warunki określone w specyfikacji istotnych warunków zamówienia. </w:t>
      </w:r>
    </w:p>
    <w:p w14:paraId="410D0627" w14:textId="77777777" w:rsidR="00251CE2" w:rsidRPr="00087F86" w:rsidRDefault="00251CE2" w:rsidP="00036BF6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Arial" w:hAnsi="Arial" w:cs="Arial"/>
          <w:sz w:val="23"/>
          <w:szCs w:val="23"/>
        </w:rPr>
      </w:pPr>
      <w:r w:rsidRPr="00087F86">
        <w:rPr>
          <w:rFonts w:ascii="Arial" w:hAnsi="Arial" w:cs="Arial"/>
          <w:sz w:val="23"/>
          <w:szCs w:val="23"/>
        </w:rPr>
        <w:t>Uważamy się za związanych ofertą przez okres 30 dni od upływu terminu składania ofert.</w:t>
      </w:r>
    </w:p>
    <w:p w14:paraId="2BB1CB7A" w14:textId="77777777" w:rsidR="00071E83" w:rsidRDefault="00251CE2" w:rsidP="00071E83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Arial" w:hAnsi="Arial" w:cs="Arial"/>
          <w:sz w:val="23"/>
          <w:szCs w:val="23"/>
        </w:rPr>
      </w:pPr>
      <w:r w:rsidRPr="00087F86">
        <w:rPr>
          <w:rFonts w:ascii="Arial" w:hAnsi="Arial" w:cs="Arial"/>
          <w:sz w:val="23"/>
          <w:szCs w:val="23"/>
        </w:rPr>
        <w:t>W razie wybrania przez Zamawiającego naszej oferty zobowiązujemy się do podpisania umowy na warunkach zawartych w SIWZ oraz w miejscu i terminie określony</w:t>
      </w:r>
      <w:r w:rsidR="00071E83">
        <w:rPr>
          <w:rFonts w:ascii="Arial" w:hAnsi="Arial" w:cs="Arial"/>
          <w:sz w:val="23"/>
          <w:szCs w:val="23"/>
        </w:rPr>
        <w:t>m przez Zamawiającego.</w:t>
      </w:r>
    </w:p>
    <w:p w14:paraId="5ED7E1D5" w14:textId="77777777" w:rsidR="00251CE2" w:rsidRPr="00071E83" w:rsidRDefault="00251CE2" w:rsidP="00071E83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Arial" w:hAnsi="Arial" w:cs="Arial"/>
          <w:sz w:val="23"/>
          <w:szCs w:val="23"/>
        </w:rPr>
      </w:pPr>
      <w:r w:rsidRPr="00071E83">
        <w:rPr>
          <w:rFonts w:ascii="Arial" w:hAnsi="Arial" w:cs="Arial"/>
          <w:sz w:val="23"/>
          <w:szCs w:val="23"/>
        </w:rPr>
        <w:t>Oferta wraz z załącznikami zawiera ………..… ponumerowanych stron.</w:t>
      </w:r>
    </w:p>
    <w:p w14:paraId="1AFF9268" w14:textId="77777777" w:rsidR="00251CE2" w:rsidRPr="00087F86" w:rsidRDefault="00251CE2" w:rsidP="00036BF6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Arial" w:hAnsi="Arial" w:cs="Arial"/>
          <w:sz w:val="23"/>
          <w:szCs w:val="23"/>
        </w:rPr>
      </w:pPr>
      <w:r w:rsidRPr="00087F86">
        <w:rPr>
          <w:rFonts w:ascii="Arial" w:hAnsi="Arial" w:cs="Arial"/>
          <w:sz w:val="23"/>
          <w:szCs w:val="23"/>
        </w:rPr>
        <w:t xml:space="preserve">Informacje zawarte na stronach od nr ……. do nr….… stanowią tajemnicę przedsiębiorstwa w zrozumieniu przepisów ustawy o zwalczaniu nieuczciwej konkurencji**. </w:t>
      </w:r>
    </w:p>
    <w:p w14:paraId="59A05414" w14:textId="77777777" w:rsidR="00251CE2" w:rsidRPr="00087F86" w:rsidRDefault="00251CE2" w:rsidP="00087F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3"/>
          <w:szCs w:val="23"/>
        </w:rPr>
      </w:pPr>
      <w:r w:rsidRPr="00087F86">
        <w:rPr>
          <w:rFonts w:ascii="Arial" w:hAnsi="Arial" w:cs="Arial"/>
          <w:i/>
          <w:sz w:val="23"/>
          <w:szCs w:val="23"/>
        </w:rPr>
        <w:t>(**pozostawienie bez uzupełnienia oznacza, iż wszystkie strony oferty są jawne.</w:t>
      </w:r>
      <w:r w:rsidR="00C518FB">
        <w:rPr>
          <w:rFonts w:ascii="Arial" w:eastAsia="Times New Roman" w:hAnsi="Arial" w:cs="Arial"/>
          <w:b/>
          <w:i/>
          <w:sz w:val="23"/>
          <w:szCs w:val="23"/>
          <w:lang w:eastAsia="pl-PL"/>
        </w:rPr>
        <w:t xml:space="preserve"> W </w:t>
      </w:r>
      <w:r w:rsidRPr="00087F86">
        <w:rPr>
          <w:rFonts w:ascii="Arial" w:eastAsia="Times New Roman" w:hAnsi="Arial" w:cs="Arial"/>
          <w:b/>
          <w:i/>
          <w:sz w:val="23"/>
          <w:szCs w:val="23"/>
          <w:lang w:eastAsia="pl-PL"/>
        </w:rPr>
        <w:t xml:space="preserve">przypadku zastrzeżenia tajemnicy przedsiębiorstwa Wykonawca zobowiązany jest </w:t>
      </w:r>
      <w:r w:rsidRPr="00087F86">
        <w:rPr>
          <w:rFonts w:ascii="Arial" w:eastAsia="Times New Roman" w:hAnsi="Arial" w:cs="Arial"/>
          <w:b/>
          <w:i/>
          <w:sz w:val="23"/>
          <w:szCs w:val="23"/>
          <w:u w:val="single"/>
          <w:lang w:eastAsia="pl-PL"/>
        </w:rPr>
        <w:t>załączyć do oferty uzasadnienie zastrzeżenia</w:t>
      </w:r>
      <w:r w:rsidRPr="00087F86">
        <w:rPr>
          <w:rFonts w:ascii="Arial" w:eastAsia="Times New Roman" w:hAnsi="Arial" w:cs="Arial"/>
          <w:b/>
          <w:i/>
          <w:sz w:val="23"/>
          <w:szCs w:val="23"/>
          <w:lang w:eastAsia="pl-PL"/>
        </w:rPr>
        <w:t xml:space="preserve"> poprzez wskazanie przyczyn faktycznych i wykazanie spełnienia podstaw normatywnych uprawniających do dokonania zastrzeżenia</w:t>
      </w:r>
      <w:r w:rsidRPr="00087F86">
        <w:rPr>
          <w:rFonts w:ascii="Arial" w:hAnsi="Arial" w:cs="Arial"/>
          <w:i/>
          <w:sz w:val="23"/>
          <w:szCs w:val="23"/>
        </w:rPr>
        <w:t>)</w:t>
      </w:r>
    </w:p>
    <w:p w14:paraId="76C67B39" w14:textId="77777777" w:rsidR="00251CE2" w:rsidRPr="00087F86" w:rsidRDefault="00251CE2" w:rsidP="00087F86">
      <w:pPr>
        <w:autoSpaceDE w:val="0"/>
        <w:autoSpaceDN w:val="0"/>
        <w:adjustRightInd w:val="0"/>
        <w:spacing w:after="0" w:line="240" w:lineRule="auto"/>
        <w:ind w:hanging="180"/>
        <w:rPr>
          <w:rFonts w:ascii="Arial" w:hAnsi="Arial" w:cs="Arial"/>
          <w:sz w:val="23"/>
          <w:szCs w:val="23"/>
        </w:rPr>
      </w:pPr>
    </w:p>
    <w:p w14:paraId="3772327E" w14:textId="77777777" w:rsidR="00251CE2" w:rsidRPr="00087F86" w:rsidRDefault="00251CE2" w:rsidP="00036BF6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Arial" w:hAnsi="Arial" w:cs="Arial"/>
          <w:sz w:val="23"/>
          <w:szCs w:val="23"/>
        </w:rPr>
      </w:pPr>
      <w:r w:rsidRPr="00087F86">
        <w:rPr>
          <w:rFonts w:ascii="Arial" w:hAnsi="Arial" w:cs="Arial"/>
          <w:sz w:val="23"/>
          <w:szCs w:val="23"/>
        </w:rPr>
        <w:lastRenderedPageBreak/>
        <w:t xml:space="preserve">Oświadczam, iż jestem świadomy, że brak wskazania w sposób jednoznaczny, które informacje podlegają ochronie jako tajemnica przedsiębiorstwa lub brak uzasadnienia zastrzeżenia poprzez wskazanie przyczyn faktycznych i wykazanie spełnienia podstaw normatywnych uprawniających do dokonania zastrzeżenia </w:t>
      </w:r>
      <w:r w:rsidRPr="00E1794B">
        <w:rPr>
          <w:rFonts w:ascii="Arial" w:hAnsi="Arial" w:cs="Arial"/>
          <w:b/>
          <w:sz w:val="23"/>
          <w:szCs w:val="23"/>
        </w:rPr>
        <w:t>nie później niż w chwili składania informacji Zamawiającemu</w:t>
      </w:r>
      <w:r w:rsidRPr="00087F86">
        <w:rPr>
          <w:rFonts w:ascii="Arial" w:hAnsi="Arial" w:cs="Arial"/>
          <w:sz w:val="23"/>
          <w:szCs w:val="23"/>
        </w:rPr>
        <w:t>, może spowodować nie uznanie przez Zamawiającego prawidłowości dokonanego zastrzeżenia tajemnicy przedsiębiorstwa bez obowiązku żądania dodatkowych wyjaśnień od Wykonawcy. W takim przypadku Zamawiający zwolniony będzie od wszelkiej odpowiedzialności za jakiekolwiek ewentualne szkody powstałe w związku z ujawnieniem informacji stanowiących tajemnicę przedsiębiorstwa osobom trzecim.</w:t>
      </w:r>
    </w:p>
    <w:p w14:paraId="3307DE1F" w14:textId="77777777" w:rsidR="00251CE2" w:rsidRDefault="00251CE2" w:rsidP="00251CE2">
      <w:pPr>
        <w:autoSpaceDE w:val="0"/>
        <w:autoSpaceDN w:val="0"/>
        <w:adjustRightInd w:val="0"/>
        <w:spacing w:after="0" w:line="280" w:lineRule="exact"/>
        <w:ind w:hanging="180"/>
        <w:rPr>
          <w:rFonts w:ascii="Arial" w:hAnsi="Arial" w:cs="Arial"/>
          <w:sz w:val="18"/>
          <w:szCs w:val="18"/>
        </w:rPr>
      </w:pPr>
    </w:p>
    <w:p w14:paraId="4FE116A4" w14:textId="77777777" w:rsidR="00087F86" w:rsidRDefault="00087F86" w:rsidP="00251CE2">
      <w:pPr>
        <w:autoSpaceDE w:val="0"/>
        <w:autoSpaceDN w:val="0"/>
        <w:adjustRightInd w:val="0"/>
        <w:spacing w:after="0" w:line="280" w:lineRule="exact"/>
        <w:ind w:hanging="180"/>
        <w:rPr>
          <w:rFonts w:ascii="Arial" w:hAnsi="Arial" w:cs="Arial"/>
          <w:sz w:val="18"/>
          <w:szCs w:val="18"/>
        </w:rPr>
      </w:pPr>
    </w:p>
    <w:p w14:paraId="092E6115" w14:textId="77777777" w:rsidR="007A26EE" w:rsidRPr="00E7345F" w:rsidRDefault="00017F53" w:rsidP="007A26EE">
      <w:pPr>
        <w:tabs>
          <w:tab w:val="left" w:pos="5245"/>
        </w:tabs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</w:t>
      </w:r>
      <w:r w:rsidR="007A26EE" w:rsidRPr="00E7345F">
        <w:rPr>
          <w:rFonts w:ascii="Arial" w:hAnsi="Arial" w:cs="Arial"/>
          <w:i/>
          <w:sz w:val="18"/>
          <w:szCs w:val="18"/>
        </w:rPr>
        <w:t>…………..............................................................</w:t>
      </w:r>
    </w:p>
    <w:p w14:paraId="534F0B64" w14:textId="77777777" w:rsidR="007A26EE" w:rsidRDefault="007A26EE" w:rsidP="007A26EE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Arial" w:hAnsi="Arial" w:cs="Arial"/>
          <w:i/>
          <w:iCs/>
          <w:sz w:val="18"/>
          <w:szCs w:val="18"/>
        </w:rPr>
      </w:pPr>
      <w:r w:rsidRPr="00E7345F">
        <w:rPr>
          <w:rFonts w:ascii="Arial" w:hAnsi="Arial" w:cs="Arial"/>
          <w:i/>
          <w:iCs/>
          <w:sz w:val="18"/>
          <w:szCs w:val="18"/>
        </w:rPr>
        <w:t>(data, imi</w:t>
      </w:r>
      <w:r w:rsidRPr="00E7345F">
        <w:rPr>
          <w:rFonts w:ascii="Arial" w:eastAsia="TimesNewRoman" w:hAnsi="Arial" w:cs="Arial"/>
          <w:i/>
          <w:sz w:val="18"/>
          <w:szCs w:val="18"/>
        </w:rPr>
        <w:t xml:space="preserve">ę </w:t>
      </w:r>
      <w:r w:rsidRPr="00E7345F">
        <w:rPr>
          <w:rFonts w:ascii="Arial" w:hAnsi="Arial" w:cs="Arial"/>
          <w:i/>
          <w:iCs/>
          <w:sz w:val="18"/>
          <w:szCs w:val="18"/>
        </w:rPr>
        <w:t>i nazwisko oraz podpis upoważnionego przedstawiciela Wykonawcy)</w:t>
      </w:r>
    </w:p>
    <w:p w14:paraId="1A74CDFA" w14:textId="77777777" w:rsidR="00087F86" w:rsidRDefault="00087F86" w:rsidP="00251CE2">
      <w:pPr>
        <w:autoSpaceDE w:val="0"/>
        <w:autoSpaceDN w:val="0"/>
        <w:adjustRightInd w:val="0"/>
        <w:spacing w:after="0" w:line="280" w:lineRule="exact"/>
        <w:ind w:hanging="180"/>
        <w:rPr>
          <w:rFonts w:ascii="Arial" w:hAnsi="Arial" w:cs="Arial"/>
          <w:sz w:val="18"/>
          <w:szCs w:val="18"/>
        </w:rPr>
      </w:pPr>
    </w:p>
    <w:p w14:paraId="0E0EB0B6" w14:textId="77777777" w:rsidR="00087F86" w:rsidRPr="00E7345F" w:rsidRDefault="00087F86" w:rsidP="00251CE2">
      <w:pPr>
        <w:autoSpaceDE w:val="0"/>
        <w:autoSpaceDN w:val="0"/>
        <w:adjustRightInd w:val="0"/>
        <w:spacing w:after="0" w:line="280" w:lineRule="exact"/>
        <w:ind w:hanging="180"/>
        <w:rPr>
          <w:rFonts w:ascii="Arial" w:hAnsi="Arial" w:cs="Arial"/>
          <w:sz w:val="18"/>
          <w:szCs w:val="18"/>
        </w:rPr>
      </w:pPr>
    </w:p>
    <w:p w14:paraId="649DF521" w14:textId="77777777" w:rsidR="00251CE2" w:rsidRPr="00E7345F" w:rsidRDefault="00251CE2" w:rsidP="00251CE2">
      <w:pPr>
        <w:autoSpaceDE w:val="0"/>
        <w:autoSpaceDN w:val="0"/>
        <w:adjustRightInd w:val="0"/>
        <w:spacing w:after="0" w:line="280" w:lineRule="exact"/>
        <w:ind w:hanging="180"/>
        <w:rPr>
          <w:rFonts w:ascii="Arial" w:hAnsi="Arial" w:cs="Arial"/>
          <w:sz w:val="18"/>
          <w:szCs w:val="18"/>
        </w:rPr>
      </w:pPr>
      <w:r w:rsidRPr="00E7345F">
        <w:rPr>
          <w:rFonts w:ascii="Arial" w:hAnsi="Arial" w:cs="Arial"/>
          <w:sz w:val="18"/>
          <w:szCs w:val="18"/>
        </w:rPr>
        <w:t xml:space="preserve">Do niniejszej oferty załączamy: </w:t>
      </w:r>
    </w:p>
    <w:p w14:paraId="1AD1E9FA" w14:textId="77777777" w:rsidR="00251CE2" w:rsidRPr="00434B2F" w:rsidRDefault="00251CE2" w:rsidP="007A5982">
      <w:pPr>
        <w:pStyle w:val="Akapitzlist"/>
        <w:numPr>
          <w:ilvl w:val="3"/>
          <w:numId w:val="65"/>
        </w:numPr>
        <w:autoSpaceDE w:val="0"/>
        <w:autoSpaceDN w:val="0"/>
        <w:adjustRightInd w:val="0"/>
        <w:spacing w:after="0" w:line="240" w:lineRule="auto"/>
        <w:ind w:left="142" w:hanging="357"/>
        <w:rPr>
          <w:rFonts w:ascii="Arial" w:hAnsi="Arial" w:cs="Arial"/>
          <w:sz w:val="18"/>
          <w:szCs w:val="18"/>
        </w:rPr>
      </w:pPr>
      <w:r w:rsidRPr="00434B2F">
        <w:rPr>
          <w:rFonts w:ascii="Arial" w:hAnsi="Arial" w:cs="Arial"/>
          <w:sz w:val="18"/>
          <w:szCs w:val="18"/>
        </w:rPr>
        <w:t>Oświadczenie w celu wstępnego potwierdzenia spełniania prz</w:t>
      </w:r>
      <w:r w:rsidR="009E27E9">
        <w:rPr>
          <w:rFonts w:ascii="Arial" w:hAnsi="Arial" w:cs="Arial"/>
          <w:sz w:val="18"/>
          <w:szCs w:val="18"/>
        </w:rPr>
        <w:t>ez Wykonawcę warunków udziału w </w:t>
      </w:r>
      <w:r w:rsidRPr="00434B2F">
        <w:rPr>
          <w:rFonts w:ascii="Arial" w:hAnsi="Arial" w:cs="Arial"/>
          <w:sz w:val="18"/>
          <w:szCs w:val="18"/>
        </w:rPr>
        <w:t>postępowaniu oraz braku podstaw do wykluczenia</w:t>
      </w:r>
      <w:r w:rsidR="00E20012" w:rsidRPr="00434B2F">
        <w:rPr>
          <w:rFonts w:ascii="Arial" w:hAnsi="Arial" w:cs="Arial"/>
          <w:sz w:val="18"/>
          <w:szCs w:val="18"/>
        </w:rPr>
        <w:t>.</w:t>
      </w:r>
      <w:r w:rsidRPr="00434B2F">
        <w:rPr>
          <w:rFonts w:ascii="Arial" w:hAnsi="Arial" w:cs="Arial"/>
          <w:sz w:val="18"/>
          <w:szCs w:val="18"/>
        </w:rPr>
        <w:t xml:space="preserve"> </w:t>
      </w:r>
    </w:p>
    <w:p w14:paraId="0209E062" w14:textId="77777777" w:rsidR="00893DF4" w:rsidRPr="00434B2F" w:rsidRDefault="00893DF4" w:rsidP="007A5982">
      <w:pPr>
        <w:pStyle w:val="Akapitzlist"/>
        <w:numPr>
          <w:ilvl w:val="3"/>
          <w:numId w:val="65"/>
        </w:numPr>
        <w:autoSpaceDE w:val="0"/>
        <w:autoSpaceDN w:val="0"/>
        <w:adjustRightInd w:val="0"/>
        <w:spacing w:after="0" w:line="280" w:lineRule="exact"/>
        <w:ind w:left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</w:t>
      </w:r>
    </w:p>
    <w:p w14:paraId="4FF1CACB" w14:textId="77777777" w:rsidR="00251CE2" w:rsidRPr="00251CE2" w:rsidRDefault="00251CE2" w:rsidP="00251CE2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Arial" w:hAnsi="Arial" w:cs="Arial"/>
          <w:color w:val="000000"/>
        </w:rPr>
      </w:pPr>
    </w:p>
    <w:sectPr w:rsidR="00251CE2" w:rsidRPr="00251CE2" w:rsidSect="005D33FA">
      <w:headerReference w:type="default" r:id="rId10"/>
      <w:footerReference w:type="default" r:id="rId11"/>
      <w:headerReference w:type="first" r:id="rId12"/>
      <w:pgSz w:w="11906" w:h="16838" w:code="9"/>
      <w:pgMar w:top="1100" w:right="1418" w:bottom="1134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97F63C" w14:textId="77777777" w:rsidR="003F6FD1" w:rsidRDefault="003F6FD1">
      <w:pPr>
        <w:spacing w:after="0" w:line="240" w:lineRule="auto"/>
      </w:pPr>
      <w:r>
        <w:separator/>
      </w:r>
    </w:p>
  </w:endnote>
  <w:endnote w:type="continuationSeparator" w:id="0">
    <w:p w14:paraId="560BC771" w14:textId="77777777" w:rsidR="003F6FD1" w:rsidRDefault="003F6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Arial Unicode MS"/>
    <w:charset w:val="80"/>
    <w:family w:val="auto"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5B244D" w14:textId="77777777" w:rsidR="007D7A3A" w:rsidRPr="00485D75" w:rsidRDefault="007D7A3A" w:rsidP="00E0434C">
    <w:pPr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b/>
        <w:bCs/>
        <w:i/>
        <w:iCs/>
        <w:color w:val="808080"/>
        <w:sz w:val="20"/>
        <w:szCs w:val="20"/>
      </w:rPr>
    </w:pPr>
    <w:r>
      <w:rPr>
        <w:rFonts w:ascii="Times New Roman" w:hAnsi="Times New Roman"/>
        <w:b/>
        <w:bCs/>
        <w:i/>
        <w:iCs/>
        <w:color w:val="000000"/>
        <w:sz w:val="8"/>
        <w:szCs w:val="8"/>
      </w:rPr>
      <w:t>_______________________________________________________________________________________________________________________________________________________</w:t>
    </w:r>
    <w:r w:rsidRPr="00410AA7">
      <w:rPr>
        <w:rFonts w:ascii="Times New Roman" w:hAnsi="Times New Roman"/>
        <w:b/>
        <w:bCs/>
        <w:i/>
        <w:iCs/>
        <w:color w:val="000000"/>
        <w:sz w:val="8"/>
        <w:szCs w:val="8"/>
      </w:rPr>
      <w:t>___________________________________________________________________________</w:t>
    </w:r>
    <w:r w:rsidRPr="00410AA7">
      <w:rPr>
        <w:rFonts w:ascii="Times New Roman" w:hAnsi="Times New Roman"/>
        <w:b/>
        <w:bCs/>
        <w:i/>
        <w:iCs/>
        <w:color w:val="000000"/>
        <w:sz w:val="8"/>
        <w:szCs w:val="8"/>
      </w:rPr>
      <w:br/>
    </w:r>
    <w:r w:rsidRPr="00E922E0">
      <w:rPr>
        <w:rFonts w:ascii="Arial" w:hAnsi="Arial" w:cs="Arial"/>
        <w:b/>
        <w:bCs/>
        <w:i/>
        <w:iCs/>
        <w:color w:val="808080"/>
        <w:sz w:val="20"/>
        <w:szCs w:val="20"/>
      </w:rPr>
      <w:t>SIWZ - Post</w:t>
    </w:r>
    <w:r w:rsidRPr="00E922E0">
      <w:rPr>
        <w:rFonts w:ascii="Arial" w:eastAsia="TimesNewRoman" w:hAnsi="Arial" w:cs="Arial"/>
        <w:b/>
        <w:i/>
        <w:color w:val="808080"/>
        <w:sz w:val="20"/>
        <w:szCs w:val="20"/>
      </w:rPr>
      <w:t>ę</w:t>
    </w:r>
    <w:r w:rsidRPr="00E922E0">
      <w:rPr>
        <w:rFonts w:ascii="Arial" w:hAnsi="Arial" w:cs="Arial"/>
        <w:b/>
        <w:bCs/>
        <w:i/>
        <w:iCs/>
        <w:color w:val="808080"/>
        <w:sz w:val="20"/>
        <w:szCs w:val="20"/>
      </w:rPr>
      <w:t>powanie nr DE-WZP.261</w:t>
    </w:r>
    <w:r>
      <w:rPr>
        <w:rFonts w:ascii="Arial" w:hAnsi="Arial" w:cs="Arial"/>
        <w:b/>
        <w:bCs/>
        <w:i/>
        <w:iCs/>
        <w:color w:val="808080"/>
        <w:sz w:val="20"/>
        <w:szCs w:val="20"/>
      </w:rPr>
      <w:t>.16</w:t>
    </w:r>
    <w:r w:rsidRPr="000F15F0">
      <w:rPr>
        <w:rFonts w:ascii="Arial" w:hAnsi="Arial" w:cs="Arial"/>
        <w:b/>
        <w:bCs/>
        <w:i/>
        <w:iCs/>
        <w:color w:val="808080"/>
        <w:sz w:val="20"/>
        <w:szCs w:val="20"/>
      </w:rPr>
      <w:t>.201</w:t>
    </w:r>
    <w:r>
      <w:rPr>
        <w:rFonts w:ascii="Arial" w:hAnsi="Arial" w:cs="Arial"/>
        <w:b/>
        <w:bCs/>
        <w:i/>
        <w:iCs/>
        <w:color w:val="808080"/>
        <w:sz w:val="20"/>
        <w:szCs w:val="20"/>
      </w:rPr>
      <w:t>7</w:t>
    </w:r>
    <w:r w:rsidRPr="000F15F0">
      <w:rPr>
        <w:rFonts w:ascii="Arial" w:hAnsi="Arial" w:cs="Arial"/>
        <w:b/>
        <w:bCs/>
        <w:i/>
        <w:iCs/>
        <w:color w:val="808080"/>
        <w:sz w:val="20"/>
        <w:szCs w:val="20"/>
      </w:rPr>
      <w:t>.</w:t>
    </w:r>
    <w:r>
      <w:rPr>
        <w:rFonts w:ascii="Arial" w:hAnsi="Arial" w:cs="Arial"/>
        <w:b/>
        <w:bCs/>
        <w:i/>
        <w:iCs/>
        <w:color w:val="808080"/>
        <w:sz w:val="20"/>
        <w:szCs w:val="20"/>
      </w:rPr>
      <w:t>KD</w:t>
    </w:r>
    <w:r w:rsidRPr="00E922E0">
      <w:rPr>
        <w:rFonts w:ascii="Arial" w:hAnsi="Arial" w:cs="Arial"/>
        <w:b/>
        <w:bCs/>
        <w:i/>
        <w:iCs/>
        <w:color w:val="808080"/>
        <w:sz w:val="20"/>
        <w:szCs w:val="20"/>
      </w:rPr>
      <w:tab/>
    </w:r>
    <w:r w:rsidRPr="00E922E0">
      <w:rPr>
        <w:rFonts w:ascii="Arial" w:hAnsi="Arial" w:cs="Arial"/>
        <w:b/>
        <w:bCs/>
        <w:i/>
        <w:iCs/>
        <w:color w:val="808080"/>
        <w:sz w:val="20"/>
        <w:szCs w:val="20"/>
      </w:rPr>
      <w:tab/>
    </w:r>
    <w:r w:rsidRPr="00E922E0">
      <w:rPr>
        <w:rFonts w:ascii="Arial" w:hAnsi="Arial" w:cs="Arial"/>
        <w:b/>
        <w:bCs/>
        <w:i/>
        <w:iCs/>
        <w:color w:val="808080"/>
        <w:sz w:val="20"/>
        <w:szCs w:val="20"/>
      </w:rPr>
      <w:tab/>
    </w:r>
    <w:r>
      <w:rPr>
        <w:rFonts w:ascii="Arial" w:hAnsi="Arial" w:cs="Arial"/>
        <w:b/>
        <w:bCs/>
        <w:i/>
        <w:iCs/>
        <w:color w:val="808080"/>
        <w:sz w:val="20"/>
        <w:szCs w:val="20"/>
      </w:rPr>
      <w:tab/>
      <w:t xml:space="preserve"> </w:t>
    </w:r>
    <w:r w:rsidRPr="00E922E0">
      <w:rPr>
        <w:rFonts w:ascii="Arial" w:hAnsi="Arial" w:cs="Arial"/>
        <w:color w:val="808080"/>
        <w:sz w:val="20"/>
        <w:szCs w:val="20"/>
      </w:rPr>
      <w:t xml:space="preserve">Strona </w:t>
    </w:r>
    <w:r w:rsidRPr="00E922E0">
      <w:rPr>
        <w:rFonts w:ascii="Arial" w:hAnsi="Arial" w:cs="Arial"/>
        <w:color w:val="808080"/>
        <w:sz w:val="20"/>
        <w:szCs w:val="20"/>
      </w:rPr>
      <w:fldChar w:fldCharType="begin"/>
    </w:r>
    <w:r w:rsidRPr="00E922E0">
      <w:rPr>
        <w:rFonts w:ascii="Arial" w:hAnsi="Arial" w:cs="Arial"/>
        <w:color w:val="808080"/>
        <w:sz w:val="20"/>
        <w:szCs w:val="20"/>
      </w:rPr>
      <w:instrText xml:space="preserve"> PAGE </w:instrText>
    </w:r>
    <w:r w:rsidRPr="00E922E0">
      <w:rPr>
        <w:rFonts w:ascii="Arial" w:hAnsi="Arial" w:cs="Arial"/>
        <w:color w:val="808080"/>
        <w:sz w:val="20"/>
        <w:szCs w:val="20"/>
      </w:rPr>
      <w:fldChar w:fldCharType="separate"/>
    </w:r>
    <w:r w:rsidR="0096210F">
      <w:rPr>
        <w:rFonts w:ascii="Arial" w:hAnsi="Arial" w:cs="Arial"/>
        <w:noProof/>
        <w:color w:val="808080"/>
        <w:sz w:val="20"/>
        <w:szCs w:val="20"/>
      </w:rPr>
      <w:t>1</w:t>
    </w:r>
    <w:r w:rsidRPr="00E922E0">
      <w:rPr>
        <w:rFonts w:ascii="Arial" w:hAnsi="Arial" w:cs="Arial"/>
        <w:color w:val="808080"/>
        <w:sz w:val="20"/>
        <w:szCs w:val="20"/>
      </w:rPr>
      <w:fldChar w:fldCharType="end"/>
    </w:r>
    <w:r w:rsidRPr="00E922E0">
      <w:rPr>
        <w:rFonts w:ascii="Arial" w:hAnsi="Arial" w:cs="Arial"/>
        <w:color w:val="808080"/>
        <w:sz w:val="20"/>
        <w:szCs w:val="20"/>
      </w:rPr>
      <w:t xml:space="preserve"> z </w:t>
    </w:r>
    <w:r w:rsidRPr="00E922E0">
      <w:rPr>
        <w:rFonts w:ascii="Arial" w:hAnsi="Arial" w:cs="Arial"/>
        <w:color w:val="808080"/>
        <w:sz w:val="20"/>
        <w:szCs w:val="20"/>
      </w:rPr>
      <w:fldChar w:fldCharType="begin"/>
    </w:r>
    <w:r w:rsidRPr="00E922E0">
      <w:rPr>
        <w:rFonts w:ascii="Arial" w:hAnsi="Arial" w:cs="Arial"/>
        <w:color w:val="808080"/>
        <w:sz w:val="20"/>
        <w:szCs w:val="20"/>
      </w:rPr>
      <w:instrText xml:space="preserve"> NUMPAGES </w:instrText>
    </w:r>
    <w:r w:rsidRPr="00E922E0">
      <w:rPr>
        <w:rFonts w:ascii="Arial" w:hAnsi="Arial" w:cs="Arial"/>
        <w:color w:val="808080"/>
        <w:sz w:val="20"/>
        <w:szCs w:val="20"/>
      </w:rPr>
      <w:fldChar w:fldCharType="separate"/>
    </w:r>
    <w:r w:rsidR="0096210F">
      <w:rPr>
        <w:rFonts w:ascii="Arial" w:hAnsi="Arial" w:cs="Arial"/>
        <w:noProof/>
        <w:color w:val="808080"/>
        <w:sz w:val="20"/>
        <w:szCs w:val="20"/>
      </w:rPr>
      <w:t>11</w:t>
    </w:r>
    <w:r w:rsidRPr="00E922E0">
      <w:rPr>
        <w:rFonts w:ascii="Arial" w:hAnsi="Arial" w:cs="Arial"/>
        <w:color w:val="80808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23E598" w14:textId="77777777" w:rsidR="003F6FD1" w:rsidRDefault="003F6FD1">
      <w:pPr>
        <w:spacing w:after="0" w:line="240" w:lineRule="auto"/>
      </w:pPr>
      <w:r>
        <w:separator/>
      </w:r>
    </w:p>
  </w:footnote>
  <w:footnote w:type="continuationSeparator" w:id="0">
    <w:p w14:paraId="2A9BB35E" w14:textId="77777777" w:rsidR="003F6FD1" w:rsidRDefault="003F6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C78456" w14:textId="77777777" w:rsidR="007D7A3A" w:rsidRDefault="007D7A3A" w:rsidP="00BB6E9C">
    <w:pPr>
      <w:pStyle w:val="1"/>
      <w:pBdr>
        <w:bottom w:val="single" w:sz="4" w:space="1" w:color="auto"/>
      </w:pBdr>
      <w:jc w:val="center"/>
      <w:rPr>
        <w:rFonts w:ascii="Arial" w:hAnsi="Arial" w:cs="Arial"/>
        <w:i/>
      </w:rPr>
    </w:pPr>
    <w:r w:rsidRPr="00512E14">
      <w:rPr>
        <w:rFonts w:ascii="Arial" w:hAnsi="Arial" w:cs="Arial"/>
        <w:i/>
      </w:rPr>
      <w:t>Ministerstwo Edukacji Narodowej, 00-918 Warszawa, al. J.Ch. Szucha 25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E83530" w14:textId="77777777" w:rsidR="007D7A3A" w:rsidRPr="009B1952" w:rsidRDefault="007D7A3A" w:rsidP="004D7A6B">
    <w:pPr>
      <w:pStyle w:val="1"/>
      <w:pBdr>
        <w:bottom w:val="single" w:sz="4" w:space="1" w:color="auto"/>
      </w:pBdr>
      <w:jc w:val="center"/>
      <w:rPr>
        <w:rFonts w:ascii="Arial" w:hAnsi="Arial" w:cs="Arial"/>
        <w:i/>
      </w:rPr>
    </w:pPr>
    <w:r w:rsidRPr="009B1952">
      <w:rPr>
        <w:rFonts w:ascii="Arial" w:hAnsi="Arial" w:cs="Arial"/>
        <w:i/>
      </w:rPr>
      <w:t>Ministerstwo Edukacji Narodowej, 00-918 Warszawa, al. J. Ch. Szucha 25</w:t>
    </w:r>
  </w:p>
  <w:p w14:paraId="3D4D47A2" w14:textId="77777777" w:rsidR="007D7A3A" w:rsidRDefault="007D7A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7BE6C5B4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C324D816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z w:val="24"/>
        <w:szCs w:val="24"/>
      </w:rPr>
    </w:lvl>
  </w:abstractNum>
  <w:abstractNum w:abstractNumId="2" w15:restartNumberingAfterBreak="0">
    <w:nsid w:val="00000005"/>
    <w:multiLevelType w:val="hybridMultilevel"/>
    <w:tmpl w:val="8AD44828"/>
    <w:name w:val="WW8Num33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3" w15:restartNumberingAfterBreak="0">
    <w:nsid w:val="00000007"/>
    <w:multiLevelType w:val="hybridMultilevel"/>
    <w:tmpl w:val="318AC916"/>
    <w:lvl w:ilvl="0" w:tplc="EB92FD72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 w:tplc="AEFCA5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E027B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8"/>
    <w:multiLevelType w:val="hybridMultilevel"/>
    <w:tmpl w:val="AD7E48AA"/>
    <w:lvl w:ilvl="0" w:tplc="AEFCA5D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Restart w:val="0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Restart w:val="0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Restart w:val="0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Restart w:val="0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Restart w:val="0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Restart w:val="0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Restart w:val="0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Restart w:val="0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0000009"/>
    <w:multiLevelType w:val="hybridMultilevel"/>
    <w:tmpl w:val="06960930"/>
    <w:lvl w:ilvl="0" w:tplc="DBC012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671" w:hanging="360"/>
      </w:pPr>
    </w:lvl>
    <w:lvl w:ilvl="2" w:tplc="0415001B">
      <w:start w:val="1"/>
      <w:numFmt w:val="lowerRoman"/>
      <w:lvlText w:val="%3."/>
      <w:lvlJc w:val="right"/>
      <w:pPr>
        <w:ind w:left="1391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2111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2831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3551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4271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4991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5711" w:hanging="180"/>
      </w:pPr>
    </w:lvl>
  </w:abstractNum>
  <w:abstractNum w:abstractNumId="6" w15:restartNumberingAfterBreak="0">
    <w:nsid w:val="0000000E"/>
    <w:multiLevelType w:val="hybridMultilevel"/>
    <w:tmpl w:val="ADBEC420"/>
    <w:lvl w:ilvl="0" w:tplc="A646496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7" w15:restartNumberingAfterBreak="0">
    <w:nsid w:val="0000000F"/>
    <w:multiLevelType w:val="hybridMultilevel"/>
    <w:tmpl w:val="E92E4D32"/>
    <w:lvl w:ilvl="0" w:tplc="E4AAC9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Restart w:val="0"/>
      <w:lvlText w:val="%2."/>
      <w:lvlJc w:val="left"/>
      <w:pPr>
        <w:ind w:left="360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1080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1800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2520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3240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3960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4680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5400" w:hanging="180"/>
      </w:pPr>
    </w:lvl>
  </w:abstractNum>
  <w:abstractNum w:abstractNumId="8" w15:restartNumberingAfterBreak="0">
    <w:nsid w:val="00000010"/>
    <w:multiLevelType w:val="hybridMultilevel"/>
    <w:tmpl w:val="6A163AA6"/>
    <w:lvl w:ilvl="0" w:tplc="77149DD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9" w15:restartNumberingAfterBreak="0">
    <w:nsid w:val="00000011"/>
    <w:multiLevelType w:val="multilevel"/>
    <w:tmpl w:val="4AD64892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00000014"/>
    <w:multiLevelType w:val="hybridMultilevel"/>
    <w:tmpl w:val="CF882CCC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58AD196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64D8329C">
      <w:start w:val="7"/>
      <w:numFmt w:val="lowerLetter"/>
      <w:lvlText w:val="%3)"/>
      <w:lvlJc w:val="left"/>
      <w:pPr>
        <w:tabs>
          <w:tab w:val="num" w:pos="2689"/>
        </w:tabs>
        <w:ind w:left="2689" w:hanging="360"/>
      </w:pPr>
      <w:rPr>
        <w:rFonts w:hint="default"/>
      </w:rPr>
    </w:lvl>
    <w:lvl w:ilvl="3" w:tplc="39D031E2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ascii="Arial" w:hAnsi="Arial" w:hint="default"/>
        <w:b w:val="0"/>
        <w:i w:val="0"/>
        <w:color w:val="auto"/>
        <w:sz w:val="24"/>
        <w:szCs w:val="24"/>
        <w:u w:val="none"/>
        <w:effect w:val="none"/>
      </w:rPr>
    </w:lvl>
    <w:lvl w:ilvl="4" w:tplc="04150019">
      <w:start w:val="1"/>
      <w:numFmt w:val="lowerLetter"/>
      <w:lvlRestart w:val="0"/>
      <w:lvlText w:val="%5."/>
      <w:lvlJc w:val="left"/>
      <w:pPr>
        <w:ind w:left="3949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4669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5389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6109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829" w:hanging="180"/>
      </w:pPr>
    </w:lvl>
  </w:abstractNum>
  <w:abstractNum w:abstractNumId="11" w15:restartNumberingAfterBreak="0">
    <w:nsid w:val="00000016"/>
    <w:multiLevelType w:val="hybridMultilevel"/>
    <w:tmpl w:val="9C14306A"/>
    <w:name w:val="WW8Num2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CC60FCFC">
      <w:start w:val="1"/>
      <w:numFmt w:val="bullet"/>
      <w:lvlText w:val=""/>
      <w:lvlJc w:val="left"/>
      <w:pPr>
        <w:ind w:left="2586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00000019"/>
    <w:multiLevelType w:val="hybridMultilevel"/>
    <w:tmpl w:val="1D1E4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3" w15:restartNumberingAfterBreak="0">
    <w:nsid w:val="0000001A"/>
    <w:multiLevelType w:val="hybridMultilevel"/>
    <w:tmpl w:val="AF1C5474"/>
    <w:lvl w:ilvl="0" w:tplc="5590E204">
      <w:start w:val="1"/>
      <w:numFmt w:val="decimal"/>
      <w:lvlText w:val="%1. 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4" w15:restartNumberingAfterBreak="0">
    <w:nsid w:val="0000001B"/>
    <w:multiLevelType w:val="hybridMultilevel"/>
    <w:tmpl w:val="70BA04F4"/>
    <w:lvl w:ilvl="0" w:tplc="54CED954">
      <w:start w:val="1"/>
      <w:numFmt w:val="decimal"/>
      <w:lvlText w:val="%1)"/>
      <w:lvlJc w:val="left"/>
      <w:pPr>
        <w:ind w:left="1069" w:hanging="360"/>
      </w:pPr>
      <w:rPr>
        <w:b w:val="0"/>
        <w:color w:val="auto"/>
      </w:rPr>
    </w:lvl>
    <w:lvl w:ilvl="1" w:tplc="04150019">
      <w:start w:val="1"/>
      <w:numFmt w:val="lowerLetter"/>
      <w:lvlRestart w:val="0"/>
      <w:lvlText w:val="%2."/>
      <w:lvlJc w:val="left"/>
      <w:pPr>
        <w:ind w:left="1789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2509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3229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949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4669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5389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6109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829" w:hanging="180"/>
      </w:pPr>
    </w:lvl>
  </w:abstractNum>
  <w:abstractNum w:abstractNumId="15" w15:restartNumberingAfterBreak="0">
    <w:nsid w:val="00000022"/>
    <w:multiLevelType w:val="hybridMultilevel"/>
    <w:tmpl w:val="54FE0FFA"/>
    <w:lvl w:ilvl="0" w:tplc="FFFFFFFF"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</w:rPr>
    </w:lvl>
    <w:lvl w:ilvl="1" w:tplc="37F2CF8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0000029"/>
    <w:multiLevelType w:val="hybridMultilevel"/>
    <w:tmpl w:val="2702F60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7" w15:restartNumberingAfterBreak="0">
    <w:nsid w:val="00000032"/>
    <w:multiLevelType w:val="multilevel"/>
    <w:tmpl w:val="2D206B62"/>
    <w:styleLink w:val="Styl1"/>
    <w:lvl w:ilvl="0">
      <w:start w:val="1"/>
      <w:numFmt w:val="bullet"/>
      <w:lvlText w:val="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8" w15:restartNumberingAfterBreak="0">
    <w:nsid w:val="00000034"/>
    <w:multiLevelType w:val="hybridMultilevel"/>
    <w:tmpl w:val="FF8C4CE8"/>
    <w:lvl w:ilvl="0" w:tplc="0D969F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Restart w:val="0"/>
      <w:lvlText w:val="%2."/>
      <w:lvlJc w:val="left"/>
      <w:pPr>
        <w:ind w:left="1506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2226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2946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666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4386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5106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5826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546" w:hanging="180"/>
      </w:pPr>
    </w:lvl>
  </w:abstractNum>
  <w:abstractNum w:abstractNumId="19" w15:restartNumberingAfterBreak="0">
    <w:nsid w:val="00000035"/>
    <w:multiLevelType w:val="hybridMultilevel"/>
    <w:tmpl w:val="9F5C268E"/>
    <w:lvl w:ilvl="0" w:tplc="FE280A1A">
      <w:start w:val="1"/>
      <w:numFmt w:val="decimal"/>
      <w:lvlText w:val="%1)"/>
      <w:lvlJc w:val="left"/>
      <w:pPr>
        <w:tabs>
          <w:tab w:val="num" w:pos="925"/>
        </w:tabs>
        <w:ind w:left="925" w:hanging="600"/>
      </w:pPr>
      <w:rPr>
        <w:rFonts w:hint="default"/>
      </w:rPr>
    </w:lvl>
    <w:lvl w:ilvl="1" w:tplc="04150019">
      <w:start w:val="1"/>
      <w:numFmt w:val="lowerLetter"/>
      <w:lvlRestart w:val="0"/>
      <w:lvlText w:val="%2."/>
      <w:lvlJc w:val="left"/>
      <w:pPr>
        <w:tabs>
          <w:tab w:val="num" w:pos="1765"/>
        </w:tabs>
        <w:ind w:left="1765" w:hanging="360"/>
      </w:pPr>
    </w:lvl>
    <w:lvl w:ilvl="2" w:tplc="0415001B">
      <w:start w:val="1"/>
      <w:numFmt w:val="lowerRoman"/>
      <w:lvlRestart w:val="0"/>
      <w:lvlText w:val="%3."/>
      <w:lvlJc w:val="right"/>
      <w:pPr>
        <w:tabs>
          <w:tab w:val="num" w:pos="2485"/>
        </w:tabs>
        <w:ind w:left="2485" w:hanging="180"/>
      </w:pPr>
    </w:lvl>
    <w:lvl w:ilvl="3" w:tplc="0415000F">
      <w:start w:val="1"/>
      <w:numFmt w:val="decimal"/>
      <w:lvlRestart w:val="0"/>
      <w:lvlText w:val="%4."/>
      <w:lvlJc w:val="left"/>
      <w:pPr>
        <w:tabs>
          <w:tab w:val="num" w:pos="3205"/>
        </w:tabs>
        <w:ind w:left="3205" w:hanging="360"/>
      </w:pPr>
    </w:lvl>
    <w:lvl w:ilvl="4" w:tplc="04150019">
      <w:start w:val="1"/>
      <w:numFmt w:val="lowerLetter"/>
      <w:lvlRestart w:val="0"/>
      <w:lvlText w:val="%5."/>
      <w:lvlJc w:val="left"/>
      <w:pPr>
        <w:tabs>
          <w:tab w:val="num" w:pos="3925"/>
        </w:tabs>
        <w:ind w:left="3925" w:hanging="360"/>
      </w:pPr>
    </w:lvl>
    <w:lvl w:ilvl="5" w:tplc="0415001B">
      <w:start w:val="1"/>
      <w:numFmt w:val="lowerRoman"/>
      <w:lvlRestart w:val="0"/>
      <w:lvlText w:val="%6."/>
      <w:lvlJc w:val="right"/>
      <w:pPr>
        <w:tabs>
          <w:tab w:val="num" w:pos="4645"/>
        </w:tabs>
        <w:ind w:left="4645" w:hanging="180"/>
      </w:pPr>
    </w:lvl>
    <w:lvl w:ilvl="6" w:tplc="0415000F">
      <w:start w:val="1"/>
      <w:numFmt w:val="decimal"/>
      <w:lvlRestart w:val="0"/>
      <w:lvlText w:val="%7."/>
      <w:lvlJc w:val="left"/>
      <w:pPr>
        <w:tabs>
          <w:tab w:val="num" w:pos="5365"/>
        </w:tabs>
        <w:ind w:left="5365" w:hanging="360"/>
      </w:pPr>
    </w:lvl>
    <w:lvl w:ilvl="7" w:tplc="04150019">
      <w:start w:val="1"/>
      <w:numFmt w:val="lowerLetter"/>
      <w:lvlRestart w:val="0"/>
      <w:lvlText w:val="%8."/>
      <w:lvlJc w:val="left"/>
      <w:pPr>
        <w:tabs>
          <w:tab w:val="num" w:pos="6085"/>
        </w:tabs>
        <w:ind w:left="6085" w:hanging="360"/>
      </w:pPr>
    </w:lvl>
    <w:lvl w:ilvl="8" w:tplc="0415001B">
      <w:start w:val="1"/>
      <w:numFmt w:val="lowerRoman"/>
      <w:lvlRestart w:val="0"/>
      <w:lvlText w:val="%9."/>
      <w:lvlJc w:val="right"/>
      <w:pPr>
        <w:tabs>
          <w:tab w:val="num" w:pos="6805"/>
        </w:tabs>
        <w:ind w:left="6805" w:hanging="180"/>
      </w:pPr>
    </w:lvl>
  </w:abstractNum>
  <w:abstractNum w:abstractNumId="20" w15:restartNumberingAfterBreak="0">
    <w:nsid w:val="0000003D"/>
    <w:multiLevelType w:val="hybridMultilevel"/>
    <w:tmpl w:val="39D02A34"/>
    <w:lvl w:ilvl="0" w:tplc="DBC01268">
      <w:start w:val="1"/>
      <w:numFmt w:val="decimal"/>
      <w:lvlText w:val="%1."/>
      <w:lvlJc w:val="left"/>
      <w:pPr>
        <w:ind w:left="1129" w:hanging="360"/>
      </w:pPr>
      <w:rPr>
        <w:rFonts w:hint="default"/>
        <w:b w:val="0"/>
      </w:rPr>
    </w:lvl>
    <w:lvl w:ilvl="1" w:tplc="0415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21" w15:restartNumberingAfterBreak="0">
    <w:nsid w:val="00000040"/>
    <w:multiLevelType w:val="multilevel"/>
    <w:tmpl w:val="082AA3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pStyle w:val="Wyliczenie2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00000041"/>
    <w:multiLevelType w:val="hybridMultilevel"/>
    <w:tmpl w:val="5E6CE73E"/>
    <w:lvl w:ilvl="0" w:tplc="0CAA52B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44E960">
      <w:start w:val="1"/>
      <w:numFmt w:val="decimal"/>
      <w:lvlText w:val="%2."/>
      <w:lvlJc w:val="left"/>
      <w:pPr>
        <w:tabs>
          <w:tab w:val="num" w:pos="1440"/>
        </w:tabs>
        <w:ind w:left="1437" w:hanging="357"/>
      </w:pPr>
      <w:rPr>
        <w:rFonts w:ascii="Arial" w:hAnsi="Arial" w:hint="default"/>
        <w:b w:val="0"/>
        <w:i w:val="0"/>
        <w:sz w:val="24"/>
        <w:szCs w:val="24"/>
      </w:rPr>
    </w:lvl>
    <w:lvl w:ilvl="2" w:tplc="0415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0000043"/>
    <w:multiLevelType w:val="hybridMultilevel"/>
    <w:tmpl w:val="6ECE3ED6"/>
    <w:name w:val="WW8Num682"/>
    <w:lvl w:ilvl="0" w:tplc="118454EE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54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2174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2894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614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4334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5054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5774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494" w:hanging="180"/>
      </w:pPr>
    </w:lvl>
  </w:abstractNum>
  <w:abstractNum w:abstractNumId="24" w15:restartNumberingAfterBreak="0">
    <w:nsid w:val="024541DA"/>
    <w:multiLevelType w:val="hybridMultilevel"/>
    <w:tmpl w:val="041299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2D26A86"/>
    <w:multiLevelType w:val="multilevel"/>
    <w:tmpl w:val="7938DA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Poziom2"/>
      <w:lvlText w:val="%1.%2."/>
      <w:lvlJc w:val="left"/>
      <w:pPr>
        <w:ind w:left="574" w:hanging="432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03075B17"/>
    <w:multiLevelType w:val="hybridMultilevel"/>
    <w:tmpl w:val="64A4596A"/>
    <w:lvl w:ilvl="0" w:tplc="B59C93D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7E91B90"/>
    <w:multiLevelType w:val="hybridMultilevel"/>
    <w:tmpl w:val="B4A0E0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8A600FC"/>
    <w:multiLevelType w:val="hybridMultilevel"/>
    <w:tmpl w:val="4A4A791C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0ADF2C7F"/>
    <w:multiLevelType w:val="hybridMultilevel"/>
    <w:tmpl w:val="8556C18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0C29290E"/>
    <w:multiLevelType w:val="hybridMultilevel"/>
    <w:tmpl w:val="B4A0E0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F7125BD"/>
    <w:multiLevelType w:val="hybridMultilevel"/>
    <w:tmpl w:val="905CAF1E"/>
    <w:lvl w:ilvl="0" w:tplc="F5A43D74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3054B6B"/>
    <w:multiLevelType w:val="hybridMultilevel"/>
    <w:tmpl w:val="3ED6E4A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16754CAB"/>
    <w:multiLevelType w:val="hybridMultilevel"/>
    <w:tmpl w:val="04129938"/>
    <w:lvl w:ilvl="0" w:tplc="04150011">
      <w:start w:val="1"/>
      <w:numFmt w:val="decimal"/>
      <w:lvlText w:val="%1)"/>
      <w:lvlJc w:val="left"/>
      <w:pPr>
        <w:ind w:left="19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7E86048"/>
    <w:multiLevelType w:val="hybridMultilevel"/>
    <w:tmpl w:val="115682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DA1620A"/>
    <w:multiLevelType w:val="hybridMultilevel"/>
    <w:tmpl w:val="F5B8388E"/>
    <w:lvl w:ilvl="0" w:tplc="B708338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D7567B02">
      <w:start w:val="1"/>
      <w:numFmt w:val="lowerLetter"/>
      <w:lvlText w:val="%3)"/>
      <w:lvlJc w:val="left"/>
      <w:pPr>
        <w:ind w:left="262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1F1B09AE"/>
    <w:multiLevelType w:val="hybridMultilevel"/>
    <w:tmpl w:val="07E6447C"/>
    <w:lvl w:ilvl="0" w:tplc="D452FD0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00D43A6"/>
    <w:multiLevelType w:val="hybridMultilevel"/>
    <w:tmpl w:val="041299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057643C"/>
    <w:multiLevelType w:val="hybridMultilevel"/>
    <w:tmpl w:val="E3DAAD98"/>
    <w:lvl w:ilvl="0" w:tplc="F2A69038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82289DD6">
      <w:start w:val="1"/>
      <w:numFmt w:val="bullet"/>
      <w:lvlText w:val="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b w:val="0"/>
        <w:i w:val="0"/>
        <w:color w:val="auto"/>
        <w:sz w:val="24"/>
      </w:rPr>
    </w:lvl>
    <w:lvl w:ilvl="2" w:tplc="51E083E6">
      <w:start w:val="1"/>
      <w:numFmt w:val="bullet"/>
      <w:lvlText w:val=""/>
      <w:lvlJc w:val="left"/>
      <w:pPr>
        <w:tabs>
          <w:tab w:val="num" w:pos="2406"/>
        </w:tabs>
        <w:ind w:left="2406" w:hanging="360"/>
      </w:pPr>
      <w:rPr>
        <w:rFonts w:ascii="Symbol" w:hAnsi="Symbol" w:hint="default"/>
        <w:b w:val="0"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1" w15:restartNumberingAfterBreak="0">
    <w:nsid w:val="2113197E"/>
    <w:multiLevelType w:val="hybridMultilevel"/>
    <w:tmpl w:val="A49CA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1433E44"/>
    <w:multiLevelType w:val="hybridMultilevel"/>
    <w:tmpl w:val="D250D2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23830009"/>
    <w:multiLevelType w:val="hybridMultilevel"/>
    <w:tmpl w:val="72A47CB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23885555"/>
    <w:multiLevelType w:val="hybridMultilevel"/>
    <w:tmpl w:val="041299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55159B2"/>
    <w:multiLevelType w:val="hybridMultilevel"/>
    <w:tmpl w:val="91E2095E"/>
    <w:lvl w:ilvl="0" w:tplc="D452FD0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56D0704"/>
    <w:multiLevelType w:val="hybridMultilevel"/>
    <w:tmpl w:val="ADE82B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28D81F8D"/>
    <w:multiLevelType w:val="hybridMultilevel"/>
    <w:tmpl w:val="288AB3A8"/>
    <w:lvl w:ilvl="0" w:tplc="9A7E6F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2C1C6578"/>
    <w:multiLevelType w:val="hybridMultilevel"/>
    <w:tmpl w:val="94483BAE"/>
    <w:lvl w:ilvl="0" w:tplc="0415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9" w15:restartNumberingAfterBreak="0">
    <w:nsid w:val="2CC0769F"/>
    <w:multiLevelType w:val="hybridMultilevel"/>
    <w:tmpl w:val="06BA5CF2"/>
    <w:lvl w:ilvl="0" w:tplc="9A7E6F9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2CD35546"/>
    <w:multiLevelType w:val="multilevel"/>
    <w:tmpl w:val="7E2032A6"/>
    <w:name w:val="WW8Num7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224" w:hanging="504"/>
      </w:pPr>
      <w:rPr>
        <w:rFonts w:hint="default"/>
        <w:sz w:val="18"/>
        <w:szCs w:val="18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  <w:rPr>
        <w:rFonts w:ascii="Arial" w:eastAsia="Calibri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51" w15:restartNumberingAfterBreak="0">
    <w:nsid w:val="2D2B7BDC"/>
    <w:multiLevelType w:val="hybridMultilevel"/>
    <w:tmpl w:val="A2C013C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F2BE07F0">
      <w:start w:val="1"/>
      <w:numFmt w:val="decimal"/>
      <w:lvlText w:val="%4)"/>
      <w:lvlJc w:val="left"/>
      <w:pPr>
        <w:ind w:left="324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2DF831B8"/>
    <w:multiLevelType w:val="hybridMultilevel"/>
    <w:tmpl w:val="B810CB8A"/>
    <w:lvl w:ilvl="0" w:tplc="04150017">
      <w:start w:val="1"/>
      <w:numFmt w:val="lowerLetter"/>
      <w:lvlText w:val="%1)"/>
      <w:lvlJc w:val="left"/>
      <w:pPr>
        <w:ind w:left="3764" w:hanging="360"/>
      </w:pPr>
    </w:lvl>
    <w:lvl w:ilvl="1" w:tplc="0EEA910C">
      <w:start w:val="1"/>
      <w:numFmt w:val="decimal"/>
      <w:lvlText w:val="%2)"/>
      <w:lvlJc w:val="left"/>
      <w:pPr>
        <w:ind w:left="448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5204" w:hanging="180"/>
      </w:pPr>
    </w:lvl>
    <w:lvl w:ilvl="3" w:tplc="0415000F" w:tentative="1">
      <w:start w:val="1"/>
      <w:numFmt w:val="decimal"/>
      <w:lvlText w:val="%4."/>
      <w:lvlJc w:val="left"/>
      <w:pPr>
        <w:ind w:left="5924" w:hanging="360"/>
      </w:pPr>
    </w:lvl>
    <w:lvl w:ilvl="4" w:tplc="04150019" w:tentative="1">
      <w:start w:val="1"/>
      <w:numFmt w:val="lowerLetter"/>
      <w:lvlText w:val="%5."/>
      <w:lvlJc w:val="left"/>
      <w:pPr>
        <w:ind w:left="6644" w:hanging="360"/>
      </w:pPr>
    </w:lvl>
    <w:lvl w:ilvl="5" w:tplc="0415001B" w:tentative="1">
      <w:start w:val="1"/>
      <w:numFmt w:val="lowerRoman"/>
      <w:lvlText w:val="%6."/>
      <w:lvlJc w:val="right"/>
      <w:pPr>
        <w:ind w:left="7364" w:hanging="180"/>
      </w:pPr>
    </w:lvl>
    <w:lvl w:ilvl="6" w:tplc="0415000F" w:tentative="1">
      <w:start w:val="1"/>
      <w:numFmt w:val="decimal"/>
      <w:lvlText w:val="%7."/>
      <w:lvlJc w:val="left"/>
      <w:pPr>
        <w:ind w:left="8084" w:hanging="360"/>
      </w:pPr>
    </w:lvl>
    <w:lvl w:ilvl="7" w:tplc="04150019" w:tentative="1">
      <w:start w:val="1"/>
      <w:numFmt w:val="lowerLetter"/>
      <w:lvlText w:val="%8."/>
      <w:lvlJc w:val="left"/>
      <w:pPr>
        <w:ind w:left="8804" w:hanging="360"/>
      </w:pPr>
    </w:lvl>
    <w:lvl w:ilvl="8" w:tplc="0415001B" w:tentative="1">
      <w:start w:val="1"/>
      <w:numFmt w:val="lowerRoman"/>
      <w:lvlText w:val="%9."/>
      <w:lvlJc w:val="right"/>
      <w:pPr>
        <w:ind w:left="9524" w:hanging="180"/>
      </w:pPr>
    </w:lvl>
  </w:abstractNum>
  <w:abstractNum w:abstractNumId="53" w15:restartNumberingAfterBreak="0">
    <w:nsid w:val="2E2F010F"/>
    <w:multiLevelType w:val="multilevel"/>
    <w:tmpl w:val="C03A1F9E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EAD6A2F"/>
    <w:multiLevelType w:val="hybridMultilevel"/>
    <w:tmpl w:val="4A9C95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31746BB3"/>
    <w:multiLevelType w:val="hybridMultilevel"/>
    <w:tmpl w:val="3A58BA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26455B4"/>
    <w:multiLevelType w:val="hybridMultilevel"/>
    <w:tmpl w:val="442A8BB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7" w15:restartNumberingAfterBreak="0">
    <w:nsid w:val="327E524B"/>
    <w:multiLevelType w:val="hybridMultilevel"/>
    <w:tmpl w:val="743CA0AC"/>
    <w:lvl w:ilvl="0" w:tplc="0415000F">
      <w:start w:val="1"/>
      <w:numFmt w:val="decimal"/>
      <w:lvlText w:val="%1."/>
      <w:lvlJc w:val="left"/>
      <w:pPr>
        <w:ind w:left="584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304"/>
        </w:tabs>
        <w:ind w:left="130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24" w:hanging="180"/>
      </w:pPr>
    </w:lvl>
    <w:lvl w:ilvl="3" w:tplc="0415000F" w:tentative="1">
      <w:start w:val="1"/>
      <w:numFmt w:val="decimal"/>
      <w:lvlText w:val="%4."/>
      <w:lvlJc w:val="left"/>
      <w:pPr>
        <w:ind w:left="2744" w:hanging="360"/>
      </w:pPr>
    </w:lvl>
    <w:lvl w:ilvl="4" w:tplc="04150019" w:tentative="1">
      <w:start w:val="1"/>
      <w:numFmt w:val="lowerLetter"/>
      <w:lvlText w:val="%5."/>
      <w:lvlJc w:val="left"/>
      <w:pPr>
        <w:ind w:left="3464" w:hanging="360"/>
      </w:pPr>
    </w:lvl>
    <w:lvl w:ilvl="5" w:tplc="0415001B" w:tentative="1">
      <w:start w:val="1"/>
      <w:numFmt w:val="lowerRoman"/>
      <w:lvlText w:val="%6."/>
      <w:lvlJc w:val="right"/>
      <w:pPr>
        <w:ind w:left="4184" w:hanging="180"/>
      </w:pPr>
    </w:lvl>
    <w:lvl w:ilvl="6" w:tplc="0415000F" w:tentative="1">
      <w:start w:val="1"/>
      <w:numFmt w:val="decimal"/>
      <w:lvlText w:val="%7."/>
      <w:lvlJc w:val="left"/>
      <w:pPr>
        <w:ind w:left="4904" w:hanging="360"/>
      </w:pPr>
    </w:lvl>
    <w:lvl w:ilvl="7" w:tplc="04150019" w:tentative="1">
      <w:start w:val="1"/>
      <w:numFmt w:val="lowerLetter"/>
      <w:lvlText w:val="%8."/>
      <w:lvlJc w:val="left"/>
      <w:pPr>
        <w:ind w:left="5624" w:hanging="360"/>
      </w:pPr>
    </w:lvl>
    <w:lvl w:ilvl="8" w:tplc="0415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58" w15:restartNumberingAfterBreak="0">
    <w:nsid w:val="352C06FC"/>
    <w:multiLevelType w:val="hybridMultilevel"/>
    <w:tmpl w:val="4A4A791C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9" w15:restartNumberingAfterBreak="0">
    <w:nsid w:val="363D0FE4"/>
    <w:multiLevelType w:val="multilevel"/>
    <w:tmpl w:val="C3F06106"/>
    <w:name w:val="WW8Num7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224" w:hanging="504"/>
      </w:pPr>
      <w:rPr>
        <w:rFonts w:hint="default"/>
        <w:sz w:val="18"/>
        <w:szCs w:val="18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  <w:rPr>
        <w:rFonts w:ascii="Arial" w:eastAsia="Calibri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0" w15:restartNumberingAfterBreak="0">
    <w:nsid w:val="37C24C09"/>
    <w:multiLevelType w:val="multilevel"/>
    <w:tmpl w:val="978E9C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b/>
      </w:rPr>
    </w:lvl>
  </w:abstractNum>
  <w:abstractNum w:abstractNumId="61" w15:restartNumberingAfterBreak="0">
    <w:nsid w:val="3D301F20"/>
    <w:multiLevelType w:val="multilevel"/>
    <w:tmpl w:val="C03A1F9E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E2963B5"/>
    <w:multiLevelType w:val="hybridMultilevel"/>
    <w:tmpl w:val="C2EC6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1B508A1"/>
    <w:multiLevelType w:val="hybridMultilevel"/>
    <w:tmpl w:val="508EAD72"/>
    <w:lvl w:ilvl="0" w:tplc="D452FD04">
      <w:start w:val="1"/>
      <w:numFmt w:val="bullet"/>
      <w:lvlText w:val="−"/>
      <w:lvlJc w:val="left"/>
      <w:pPr>
        <w:ind w:left="1545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64" w15:restartNumberingAfterBreak="0">
    <w:nsid w:val="41FC31AB"/>
    <w:multiLevelType w:val="hybridMultilevel"/>
    <w:tmpl w:val="4C34EDF6"/>
    <w:lvl w:ilvl="0" w:tplc="94842FE4">
      <w:start w:val="2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4140083"/>
    <w:multiLevelType w:val="hybridMultilevel"/>
    <w:tmpl w:val="87E86C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43261F9"/>
    <w:multiLevelType w:val="hybridMultilevel"/>
    <w:tmpl w:val="8E5E457C"/>
    <w:lvl w:ilvl="0" w:tplc="9A7E6F9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44A1216C"/>
    <w:multiLevelType w:val="hybridMultilevel"/>
    <w:tmpl w:val="C1685C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5A20DEC"/>
    <w:multiLevelType w:val="hybridMultilevel"/>
    <w:tmpl w:val="D09A340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9" w15:restartNumberingAfterBreak="0">
    <w:nsid w:val="460326C6"/>
    <w:multiLevelType w:val="hybridMultilevel"/>
    <w:tmpl w:val="6F568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61DA6582">
      <w:start w:val="1"/>
      <w:numFmt w:val="decimal"/>
      <w:lvlText w:val="%3)"/>
      <w:lvlJc w:val="left"/>
      <w:pPr>
        <w:ind w:left="2160" w:hanging="180"/>
      </w:pPr>
      <w:rPr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9157018"/>
    <w:multiLevelType w:val="hybridMultilevel"/>
    <w:tmpl w:val="DB4A4636"/>
    <w:lvl w:ilvl="0" w:tplc="D640D100">
      <w:start w:val="1"/>
      <w:numFmt w:val="decimal"/>
      <w:lvlText w:val="%1."/>
      <w:lvlJc w:val="left"/>
      <w:pPr>
        <w:ind w:left="121" w:hanging="360"/>
      </w:pPr>
      <w:rPr>
        <w:rFonts w:hint="default"/>
        <w:b w:val="0"/>
        <w:i w:val="0"/>
        <w:sz w:val="23"/>
        <w:szCs w:val="23"/>
      </w:rPr>
    </w:lvl>
    <w:lvl w:ilvl="1" w:tplc="04150019">
      <w:start w:val="1"/>
      <w:numFmt w:val="lowerLetter"/>
      <w:lvlRestart w:val="0"/>
      <w:lvlText w:val="%2."/>
      <w:lvlJc w:val="left"/>
      <w:pPr>
        <w:ind w:left="841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1561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2281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001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3721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4441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5161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5881" w:hanging="180"/>
      </w:pPr>
    </w:lvl>
  </w:abstractNum>
  <w:abstractNum w:abstractNumId="71" w15:restartNumberingAfterBreak="0">
    <w:nsid w:val="495E4CD9"/>
    <w:multiLevelType w:val="multilevel"/>
    <w:tmpl w:val="C03A1F9E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BB53075"/>
    <w:multiLevelType w:val="hybridMultilevel"/>
    <w:tmpl w:val="72A47CB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4BB818BB"/>
    <w:multiLevelType w:val="hybridMultilevel"/>
    <w:tmpl w:val="D2828272"/>
    <w:lvl w:ilvl="0" w:tplc="9A7E6F9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4" w15:restartNumberingAfterBreak="0">
    <w:nsid w:val="4C8F50B9"/>
    <w:multiLevelType w:val="hybridMultilevel"/>
    <w:tmpl w:val="3FC607A0"/>
    <w:lvl w:ilvl="0" w:tplc="CFD01C1E">
      <w:start w:val="1"/>
      <w:numFmt w:val="lowerLetter"/>
      <w:lvlText w:val="%1)"/>
      <w:lvlJc w:val="left"/>
      <w:pPr>
        <w:ind w:left="234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>
      <w:start w:val="1"/>
      <w:numFmt w:val="decimal"/>
      <w:lvlText w:val="%4."/>
      <w:lvlJc w:val="left"/>
      <w:pPr>
        <w:ind w:left="4500" w:hanging="360"/>
      </w:pPr>
    </w:lvl>
    <w:lvl w:ilvl="4" w:tplc="04150019">
      <w:start w:val="1"/>
      <w:numFmt w:val="lowerLetter"/>
      <w:lvlText w:val="%5."/>
      <w:lvlJc w:val="left"/>
      <w:pPr>
        <w:ind w:left="5220" w:hanging="360"/>
      </w:pPr>
    </w:lvl>
    <w:lvl w:ilvl="5" w:tplc="0415001B">
      <w:start w:val="1"/>
      <w:numFmt w:val="lowerRoman"/>
      <w:lvlText w:val="%6."/>
      <w:lvlJc w:val="right"/>
      <w:pPr>
        <w:ind w:left="5940" w:hanging="180"/>
      </w:pPr>
    </w:lvl>
    <w:lvl w:ilvl="6" w:tplc="0415000F">
      <w:start w:val="1"/>
      <w:numFmt w:val="decimal"/>
      <w:lvlText w:val="%7."/>
      <w:lvlJc w:val="left"/>
      <w:pPr>
        <w:ind w:left="6660" w:hanging="360"/>
      </w:pPr>
    </w:lvl>
    <w:lvl w:ilvl="7" w:tplc="04150019">
      <w:start w:val="1"/>
      <w:numFmt w:val="lowerLetter"/>
      <w:lvlText w:val="%8."/>
      <w:lvlJc w:val="left"/>
      <w:pPr>
        <w:ind w:left="7380" w:hanging="360"/>
      </w:pPr>
    </w:lvl>
    <w:lvl w:ilvl="8" w:tplc="0415001B">
      <w:start w:val="1"/>
      <w:numFmt w:val="lowerRoman"/>
      <w:lvlText w:val="%9."/>
      <w:lvlJc w:val="right"/>
      <w:pPr>
        <w:ind w:left="8100" w:hanging="180"/>
      </w:pPr>
    </w:lvl>
  </w:abstractNum>
  <w:abstractNum w:abstractNumId="75" w15:restartNumberingAfterBreak="0">
    <w:nsid w:val="509409D2"/>
    <w:multiLevelType w:val="hybridMultilevel"/>
    <w:tmpl w:val="73749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6AE266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3B812ED"/>
    <w:multiLevelType w:val="multilevel"/>
    <w:tmpl w:val="C03A1F9E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4F90F68"/>
    <w:multiLevelType w:val="hybridMultilevel"/>
    <w:tmpl w:val="774619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94C04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9" w15:restartNumberingAfterBreak="0">
    <w:nsid w:val="5A6340B5"/>
    <w:multiLevelType w:val="hybridMultilevel"/>
    <w:tmpl w:val="B90A6C98"/>
    <w:lvl w:ilvl="0" w:tplc="50A06376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5ECF63A6"/>
    <w:multiLevelType w:val="hybridMultilevel"/>
    <w:tmpl w:val="D52A6ACC"/>
    <w:lvl w:ilvl="0" w:tplc="84704AB0">
      <w:start w:val="1"/>
      <w:numFmt w:val="lowerLetter"/>
      <w:lvlText w:val="%1)"/>
      <w:lvlJc w:val="left"/>
      <w:pPr>
        <w:ind w:left="1429" w:hanging="360"/>
      </w:pPr>
      <w:rPr>
        <w:b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1" w15:restartNumberingAfterBreak="0">
    <w:nsid w:val="5F493434"/>
    <w:multiLevelType w:val="hybridMultilevel"/>
    <w:tmpl w:val="DC067B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5FA34C13"/>
    <w:multiLevelType w:val="hybridMultilevel"/>
    <w:tmpl w:val="858CC240"/>
    <w:lvl w:ilvl="0" w:tplc="04150017">
      <w:start w:val="1"/>
      <w:numFmt w:val="lowerLetter"/>
      <w:lvlText w:val="%1)"/>
      <w:lvlJc w:val="left"/>
      <w:pPr>
        <w:ind w:left="1233" w:hanging="360"/>
      </w:pPr>
    </w:lvl>
    <w:lvl w:ilvl="1" w:tplc="04150019" w:tentative="1">
      <w:start w:val="1"/>
      <w:numFmt w:val="lowerLetter"/>
      <w:lvlText w:val="%2."/>
      <w:lvlJc w:val="left"/>
      <w:pPr>
        <w:ind w:left="1953" w:hanging="360"/>
      </w:pPr>
    </w:lvl>
    <w:lvl w:ilvl="2" w:tplc="0415001B" w:tentative="1">
      <w:start w:val="1"/>
      <w:numFmt w:val="lowerRoman"/>
      <w:lvlText w:val="%3."/>
      <w:lvlJc w:val="right"/>
      <w:pPr>
        <w:ind w:left="2673" w:hanging="180"/>
      </w:pPr>
    </w:lvl>
    <w:lvl w:ilvl="3" w:tplc="0415000F" w:tentative="1">
      <w:start w:val="1"/>
      <w:numFmt w:val="decimal"/>
      <w:lvlText w:val="%4."/>
      <w:lvlJc w:val="left"/>
      <w:pPr>
        <w:ind w:left="3393" w:hanging="360"/>
      </w:pPr>
    </w:lvl>
    <w:lvl w:ilvl="4" w:tplc="04150019" w:tentative="1">
      <w:start w:val="1"/>
      <w:numFmt w:val="lowerLetter"/>
      <w:lvlText w:val="%5."/>
      <w:lvlJc w:val="left"/>
      <w:pPr>
        <w:ind w:left="4113" w:hanging="360"/>
      </w:pPr>
    </w:lvl>
    <w:lvl w:ilvl="5" w:tplc="0415001B" w:tentative="1">
      <w:start w:val="1"/>
      <w:numFmt w:val="lowerRoman"/>
      <w:lvlText w:val="%6."/>
      <w:lvlJc w:val="right"/>
      <w:pPr>
        <w:ind w:left="4833" w:hanging="180"/>
      </w:pPr>
    </w:lvl>
    <w:lvl w:ilvl="6" w:tplc="0415000F" w:tentative="1">
      <w:start w:val="1"/>
      <w:numFmt w:val="decimal"/>
      <w:lvlText w:val="%7."/>
      <w:lvlJc w:val="left"/>
      <w:pPr>
        <w:ind w:left="5553" w:hanging="360"/>
      </w:pPr>
    </w:lvl>
    <w:lvl w:ilvl="7" w:tplc="04150019" w:tentative="1">
      <w:start w:val="1"/>
      <w:numFmt w:val="lowerLetter"/>
      <w:lvlText w:val="%8."/>
      <w:lvlJc w:val="left"/>
      <w:pPr>
        <w:ind w:left="6273" w:hanging="360"/>
      </w:pPr>
    </w:lvl>
    <w:lvl w:ilvl="8" w:tplc="0415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83" w15:restartNumberingAfterBreak="0">
    <w:nsid w:val="63AD429A"/>
    <w:multiLevelType w:val="hybridMultilevel"/>
    <w:tmpl w:val="7F72CF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65065719"/>
    <w:multiLevelType w:val="hybridMultilevel"/>
    <w:tmpl w:val="4F2E19B6"/>
    <w:lvl w:ilvl="0" w:tplc="B182654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85" w15:restartNumberingAfterBreak="0">
    <w:nsid w:val="66824D34"/>
    <w:multiLevelType w:val="hybridMultilevel"/>
    <w:tmpl w:val="BEEABEA0"/>
    <w:lvl w:ilvl="0" w:tplc="ABF20DF6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66D95C7D"/>
    <w:multiLevelType w:val="hybridMultilevel"/>
    <w:tmpl w:val="6D283AE2"/>
    <w:lvl w:ilvl="0" w:tplc="6D8E386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7D75E9E"/>
    <w:multiLevelType w:val="hybridMultilevel"/>
    <w:tmpl w:val="2F1A711A"/>
    <w:name w:val="WW8Num722"/>
    <w:lvl w:ilvl="0" w:tplc="E10ACACE">
      <w:start w:val="1"/>
      <w:numFmt w:val="decimal"/>
      <w:lvlText w:val="%1)"/>
      <w:lvlJc w:val="left"/>
      <w:pPr>
        <w:tabs>
          <w:tab w:val="num" w:pos="1304"/>
        </w:tabs>
        <w:ind w:left="1304" w:hanging="360"/>
      </w:pPr>
      <w:rPr>
        <w:rFonts w:ascii="Arial" w:eastAsia="Calibri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B974365"/>
    <w:multiLevelType w:val="hybridMultilevel"/>
    <w:tmpl w:val="3ED6E4A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89" w15:restartNumberingAfterBreak="0">
    <w:nsid w:val="6C9F6D8B"/>
    <w:multiLevelType w:val="multilevel"/>
    <w:tmpl w:val="58809292"/>
    <w:lvl w:ilvl="0">
      <w:start w:val="5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b/>
      </w:rPr>
    </w:lvl>
  </w:abstractNum>
  <w:abstractNum w:abstractNumId="90" w15:restartNumberingAfterBreak="0">
    <w:nsid w:val="6D3F5E1B"/>
    <w:multiLevelType w:val="hybridMultilevel"/>
    <w:tmpl w:val="F9C49AF6"/>
    <w:lvl w:ilvl="0" w:tplc="9A7E6F9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1" w15:restartNumberingAfterBreak="0">
    <w:nsid w:val="6DAF32C7"/>
    <w:multiLevelType w:val="hybridMultilevel"/>
    <w:tmpl w:val="905CAF1E"/>
    <w:lvl w:ilvl="0" w:tplc="F5A43D74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E6F75A7"/>
    <w:multiLevelType w:val="hybridMultilevel"/>
    <w:tmpl w:val="70E441FA"/>
    <w:lvl w:ilvl="0" w:tplc="8E26F4BC">
      <w:start w:val="1"/>
      <w:numFmt w:val="decimal"/>
      <w:lvlText w:val="%1."/>
      <w:lvlJc w:val="left"/>
      <w:pPr>
        <w:ind w:left="787" w:hanging="360"/>
      </w:pPr>
      <w:rPr>
        <w:rFonts w:ascii="Arial" w:hAnsi="Arial" w:cs="Arial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93" w15:restartNumberingAfterBreak="0">
    <w:nsid w:val="7004182B"/>
    <w:multiLevelType w:val="hybridMultilevel"/>
    <w:tmpl w:val="9ECA53E4"/>
    <w:lvl w:ilvl="0" w:tplc="7F041BB8">
      <w:start w:val="14"/>
      <w:numFmt w:val="decimal"/>
      <w:lvlText w:val="%1."/>
      <w:lvlJc w:val="left"/>
      <w:pPr>
        <w:tabs>
          <w:tab w:val="num" w:pos="3229"/>
        </w:tabs>
        <w:ind w:left="3229" w:hanging="360"/>
      </w:pPr>
      <w:rPr>
        <w:rFonts w:ascii="Arial" w:hAnsi="Arial" w:hint="default"/>
        <w:b w:val="0"/>
        <w:i w:val="0"/>
        <w:color w:val="auto"/>
        <w:sz w:val="24"/>
        <w:szCs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39A37AF"/>
    <w:multiLevelType w:val="hybridMultilevel"/>
    <w:tmpl w:val="C93215DC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5" w15:restartNumberingAfterBreak="0">
    <w:nsid w:val="757B42B0"/>
    <w:multiLevelType w:val="hybridMultilevel"/>
    <w:tmpl w:val="041299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5DD7BD0"/>
    <w:multiLevelType w:val="hybridMultilevel"/>
    <w:tmpl w:val="04129938"/>
    <w:lvl w:ilvl="0" w:tplc="04150011">
      <w:start w:val="1"/>
      <w:numFmt w:val="decimal"/>
      <w:lvlText w:val="%1)"/>
      <w:lvlJc w:val="left"/>
      <w:pPr>
        <w:ind w:left="19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7246D81"/>
    <w:multiLevelType w:val="hybridMultilevel"/>
    <w:tmpl w:val="8BE8E72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8" w15:restartNumberingAfterBreak="0">
    <w:nsid w:val="78716948"/>
    <w:multiLevelType w:val="hybridMultilevel"/>
    <w:tmpl w:val="FF18F53A"/>
    <w:lvl w:ilvl="0" w:tplc="3398CB4C">
      <w:start w:val="1"/>
      <w:numFmt w:val="bullet"/>
      <w:lvlText w:val=""/>
      <w:lvlJc w:val="left"/>
      <w:pPr>
        <w:ind w:left="1151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7B6E0CE6"/>
    <w:multiLevelType w:val="hybridMultilevel"/>
    <w:tmpl w:val="07EC598C"/>
    <w:lvl w:ilvl="0" w:tplc="D452FD04">
      <w:start w:val="1"/>
      <w:numFmt w:val="bullet"/>
      <w:lvlText w:val="−"/>
      <w:lvlJc w:val="left"/>
      <w:pPr>
        <w:ind w:left="100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0" w15:restartNumberingAfterBreak="0">
    <w:nsid w:val="7C1A4652"/>
    <w:multiLevelType w:val="hybridMultilevel"/>
    <w:tmpl w:val="C6089786"/>
    <w:lvl w:ilvl="0" w:tplc="CFD01C1E">
      <w:start w:val="1"/>
      <w:numFmt w:val="lowerLetter"/>
      <w:lvlText w:val="%1)"/>
      <w:lvlJc w:val="left"/>
      <w:pPr>
        <w:ind w:left="234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>
      <w:start w:val="1"/>
      <w:numFmt w:val="decimal"/>
      <w:lvlText w:val="%4."/>
      <w:lvlJc w:val="left"/>
      <w:pPr>
        <w:ind w:left="4500" w:hanging="360"/>
      </w:pPr>
    </w:lvl>
    <w:lvl w:ilvl="4" w:tplc="04150019">
      <w:start w:val="1"/>
      <w:numFmt w:val="lowerLetter"/>
      <w:lvlText w:val="%5."/>
      <w:lvlJc w:val="left"/>
      <w:pPr>
        <w:ind w:left="5220" w:hanging="360"/>
      </w:pPr>
    </w:lvl>
    <w:lvl w:ilvl="5" w:tplc="0415001B">
      <w:start w:val="1"/>
      <w:numFmt w:val="lowerRoman"/>
      <w:lvlText w:val="%6."/>
      <w:lvlJc w:val="right"/>
      <w:pPr>
        <w:ind w:left="5940" w:hanging="180"/>
      </w:pPr>
    </w:lvl>
    <w:lvl w:ilvl="6" w:tplc="0415000F">
      <w:start w:val="1"/>
      <w:numFmt w:val="decimal"/>
      <w:lvlText w:val="%7."/>
      <w:lvlJc w:val="left"/>
      <w:pPr>
        <w:ind w:left="6660" w:hanging="360"/>
      </w:pPr>
    </w:lvl>
    <w:lvl w:ilvl="7" w:tplc="04150019">
      <w:start w:val="1"/>
      <w:numFmt w:val="lowerLetter"/>
      <w:lvlText w:val="%8."/>
      <w:lvlJc w:val="left"/>
      <w:pPr>
        <w:ind w:left="7380" w:hanging="360"/>
      </w:pPr>
    </w:lvl>
    <w:lvl w:ilvl="8" w:tplc="0415001B">
      <w:start w:val="1"/>
      <w:numFmt w:val="lowerRoman"/>
      <w:lvlText w:val="%9."/>
      <w:lvlJc w:val="right"/>
      <w:pPr>
        <w:ind w:left="8100" w:hanging="180"/>
      </w:pPr>
    </w:lvl>
  </w:abstractNum>
  <w:abstractNum w:abstractNumId="101" w15:restartNumberingAfterBreak="0">
    <w:nsid w:val="7DD0635A"/>
    <w:multiLevelType w:val="hybridMultilevel"/>
    <w:tmpl w:val="47226B58"/>
    <w:lvl w:ilvl="0" w:tplc="69B0FC06">
      <w:start w:val="1"/>
      <w:numFmt w:val="bullet"/>
      <w:pStyle w:val="Punkty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1"/>
  </w:num>
  <w:num w:numId="3">
    <w:abstractNumId w:val="19"/>
  </w:num>
  <w:num w:numId="4">
    <w:abstractNumId w:val="15"/>
  </w:num>
  <w:num w:numId="5">
    <w:abstractNumId w:val="22"/>
  </w:num>
  <w:num w:numId="6">
    <w:abstractNumId w:val="17"/>
  </w:num>
  <w:num w:numId="7">
    <w:abstractNumId w:val="3"/>
  </w:num>
  <w:num w:numId="8">
    <w:abstractNumId w:val="5"/>
  </w:num>
  <w:num w:numId="9">
    <w:abstractNumId w:val="4"/>
  </w:num>
  <w:num w:numId="10">
    <w:abstractNumId w:val="13"/>
  </w:num>
  <w:num w:numId="11">
    <w:abstractNumId w:val="14"/>
  </w:num>
  <w:num w:numId="12">
    <w:abstractNumId w:val="6"/>
  </w:num>
  <w:num w:numId="13">
    <w:abstractNumId w:val="10"/>
  </w:num>
  <w:num w:numId="14">
    <w:abstractNumId w:val="7"/>
  </w:num>
  <w:num w:numId="15">
    <w:abstractNumId w:val="9"/>
  </w:num>
  <w:num w:numId="16">
    <w:abstractNumId w:val="20"/>
  </w:num>
  <w:num w:numId="17">
    <w:abstractNumId w:val="18"/>
  </w:num>
  <w:num w:numId="18">
    <w:abstractNumId w:val="12"/>
  </w:num>
  <w:num w:numId="19">
    <w:abstractNumId w:val="80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2"/>
  </w:num>
  <w:num w:numId="22">
    <w:abstractNumId w:val="79"/>
  </w:num>
  <w:num w:numId="23">
    <w:abstractNumId w:val="93"/>
  </w:num>
  <w:num w:numId="24">
    <w:abstractNumId w:val="27"/>
  </w:num>
  <w:num w:numId="25">
    <w:abstractNumId w:val="86"/>
  </w:num>
  <w:num w:numId="26">
    <w:abstractNumId w:val="36"/>
  </w:num>
  <w:num w:numId="27">
    <w:abstractNumId w:val="57"/>
  </w:num>
  <w:num w:numId="28">
    <w:abstractNumId w:val="40"/>
  </w:num>
  <w:num w:numId="29">
    <w:abstractNumId w:val="0"/>
  </w:num>
  <w:num w:numId="30">
    <w:abstractNumId w:val="25"/>
  </w:num>
  <w:num w:numId="31">
    <w:abstractNumId w:val="101"/>
  </w:num>
  <w:num w:numId="32">
    <w:abstractNumId w:val="70"/>
  </w:num>
  <w:num w:numId="33">
    <w:abstractNumId w:val="64"/>
  </w:num>
  <w:num w:numId="34">
    <w:abstractNumId w:val="99"/>
  </w:num>
  <w:num w:numId="35">
    <w:abstractNumId w:val="8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5"/>
  </w:num>
  <w:num w:numId="37">
    <w:abstractNumId w:val="54"/>
  </w:num>
  <w:num w:numId="38">
    <w:abstractNumId w:val="61"/>
  </w:num>
  <w:num w:numId="39">
    <w:abstractNumId w:val="75"/>
  </w:num>
  <w:num w:numId="40">
    <w:abstractNumId w:val="69"/>
  </w:num>
  <w:num w:numId="41">
    <w:abstractNumId w:val="68"/>
  </w:num>
  <w:num w:numId="42">
    <w:abstractNumId w:val="37"/>
  </w:num>
  <w:num w:numId="43">
    <w:abstractNumId w:val="29"/>
  </w:num>
  <w:num w:numId="44">
    <w:abstractNumId w:val="58"/>
  </w:num>
  <w:num w:numId="45">
    <w:abstractNumId w:val="97"/>
  </w:num>
  <w:num w:numId="46">
    <w:abstractNumId w:val="41"/>
  </w:num>
  <w:num w:numId="47">
    <w:abstractNumId w:val="56"/>
  </w:num>
  <w:num w:numId="48">
    <w:abstractNumId w:val="8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6"/>
  </w:num>
  <w:num w:numId="51">
    <w:abstractNumId w:val="38"/>
  </w:num>
  <w:num w:numId="52">
    <w:abstractNumId w:val="63"/>
  </w:num>
  <w:num w:numId="53">
    <w:abstractNumId w:val="88"/>
  </w:num>
  <w:num w:numId="54">
    <w:abstractNumId w:val="94"/>
  </w:num>
  <w:num w:numId="55">
    <w:abstractNumId w:val="74"/>
  </w:num>
  <w:num w:numId="56">
    <w:abstractNumId w:val="62"/>
  </w:num>
  <w:num w:numId="57">
    <w:abstractNumId w:val="35"/>
  </w:num>
  <w:num w:numId="58">
    <w:abstractNumId w:val="30"/>
  </w:num>
  <w:num w:numId="59">
    <w:abstractNumId w:val="78"/>
  </w:num>
  <w:num w:numId="60">
    <w:abstractNumId w:val="85"/>
  </w:num>
  <w:num w:numId="61">
    <w:abstractNumId w:val="82"/>
  </w:num>
  <w:num w:numId="62">
    <w:abstractNumId w:val="48"/>
  </w:num>
  <w:num w:numId="63">
    <w:abstractNumId w:val="55"/>
  </w:num>
  <w:num w:numId="64">
    <w:abstractNumId w:val="65"/>
  </w:num>
  <w:num w:numId="65">
    <w:abstractNumId w:val="76"/>
  </w:num>
  <w:num w:numId="66">
    <w:abstractNumId w:val="49"/>
  </w:num>
  <w:num w:numId="67">
    <w:abstractNumId w:val="47"/>
  </w:num>
  <w:num w:numId="68">
    <w:abstractNumId w:val="53"/>
  </w:num>
  <w:num w:numId="69">
    <w:abstractNumId w:val="71"/>
  </w:num>
  <w:num w:numId="70">
    <w:abstractNumId w:val="77"/>
  </w:num>
  <w:num w:numId="71">
    <w:abstractNumId w:val="90"/>
  </w:num>
  <w:num w:numId="72">
    <w:abstractNumId w:val="73"/>
  </w:num>
  <w:num w:numId="73">
    <w:abstractNumId w:val="66"/>
  </w:num>
  <w:num w:numId="74">
    <w:abstractNumId w:val="98"/>
  </w:num>
  <w:num w:numId="75">
    <w:abstractNumId w:val="51"/>
  </w:num>
  <w:num w:numId="76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8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99"/>
  </w:num>
  <w:num w:numId="79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42"/>
  </w:num>
  <w:num w:numId="8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00"/>
  </w:num>
  <w:num w:numId="89">
    <w:abstractNumId w:val="84"/>
  </w:num>
  <w:num w:numId="90">
    <w:abstractNumId w:val="24"/>
  </w:num>
  <w:num w:numId="91">
    <w:abstractNumId w:val="44"/>
  </w:num>
  <w:num w:numId="92">
    <w:abstractNumId w:val="34"/>
  </w:num>
  <w:num w:numId="93">
    <w:abstractNumId w:val="31"/>
  </w:num>
  <w:num w:numId="94">
    <w:abstractNumId w:val="91"/>
  </w:num>
  <w:num w:numId="95">
    <w:abstractNumId w:val="72"/>
  </w:num>
  <w:num w:numId="96">
    <w:abstractNumId w:val="60"/>
  </w:num>
  <w:num w:numId="97">
    <w:abstractNumId w:val="2"/>
  </w:num>
  <w:num w:numId="98">
    <w:abstractNumId w:val="11"/>
  </w:num>
  <w:num w:numId="99">
    <w:abstractNumId w:val="43"/>
  </w:num>
  <w:num w:numId="100">
    <w:abstractNumId w:val="32"/>
  </w:num>
  <w:num w:numId="101">
    <w:abstractNumId w:val="28"/>
  </w:num>
  <w:num w:numId="102">
    <w:abstractNumId w:val="96"/>
  </w:num>
  <w:num w:numId="103">
    <w:abstractNumId w:val="39"/>
  </w:num>
  <w:num w:numId="104">
    <w:abstractNumId w:val="95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816C65C1"/>
    <w:rsid w:val="82271F3E"/>
    <w:rsid w:val="82599E74"/>
    <w:rsid w:val="8261EDAC"/>
    <w:rsid w:val="82B6EA6C"/>
    <w:rsid w:val="8347A21C"/>
    <w:rsid w:val="8392EBFB"/>
    <w:rsid w:val="864A667A"/>
    <w:rsid w:val="88486938"/>
    <w:rsid w:val="884B35D5"/>
    <w:rsid w:val="88761D6A"/>
    <w:rsid w:val="8C04FA4E"/>
    <w:rsid w:val="8C22D02D"/>
    <w:rsid w:val="8C8D69E5"/>
    <w:rsid w:val="8CDB9FB6"/>
    <w:rsid w:val="8E4801FF"/>
    <w:rsid w:val="8E777612"/>
    <w:rsid w:val="8EBF21B2"/>
    <w:rsid w:val="91AD023D"/>
    <w:rsid w:val="921D309A"/>
    <w:rsid w:val="9338AF8F"/>
    <w:rsid w:val="93C84071"/>
    <w:rsid w:val="94294675"/>
    <w:rsid w:val="94BDCB89"/>
    <w:rsid w:val="9518D7D0"/>
    <w:rsid w:val="952778E3"/>
    <w:rsid w:val="96816F0F"/>
    <w:rsid w:val="972E49A2"/>
    <w:rsid w:val="97D71062"/>
    <w:rsid w:val="98868BAF"/>
    <w:rsid w:val="98D15384"/>
    <w:rsid w:val="98E10CE9"/>
    <w:rsid w:val="9B774180"/>
    <w:rsid w:val="9D72130A"/>
    <w:rsid w:val="9E985074"/>
    <w:rsid w:val="A0484282"/>
    <w:rsid w:val="A0F68494"/>
    <w:rsid w:val="A1F920D7"/>
    <w:rsid w:val="A20E9FD9"/>
    <w:rsid w:val="A29A3630"/>
    <w:rsid w:val="A3D3868C"/>
    <w:rsid w:val="A814DDA7"/>
    <w:rsid w:val="A96441B2"/>
    <w:rsid w:val="AB78C118"/>
    <w:rsid w:val="ABD0B0BA"/>
    <w:rsid w:val="ABF1FEC5"/>
    <w:rsid w:val="ACA60FB6"/>
    <w:rsid w:val="AD0D1747"/>
    <w:rsid w:val="AF0A6578"/>
    <w:rsid w:val="AF2163A9"/>
    <w:rsid w:val="AF5AB797"/>
    <w:rsid w:val="AF8510E9"/>
    <w:rsid w:val="B0E8BE43"/>
    <w:rsid w:val="B1CA9252"/>
    <w:rsid w:val="B2E0D7B5"/>
    <w:rsid w:val="B377919B"/>
    <w:rsid w:val="B3BA1931"/>
    <w:rsid w:val="B4294A0B"/>
    <w:rsid w:val="B5049B09"/>
    <w:rsid w:val="B57EDA7F"/>
    <w:rsid w:val="B64BAB0D"/>
    <w:rsid w:val="BB029F63"/>
    <w:rsid w:val="BCE72642"/>
    <w:rsid w:val="BD34D3D7"/>
    <w:rsid w:val="BF2B50FC"/>
    <w:rsid w:val="BF770C5F"/>
    <w:rsid w:val="C0B82F3F"/>
    <w:rsid w:val="C0DAC477"/>
    <w:rsid w:val="C5D5B61B"/>
    <w:rsid w:val="C675E7A2"/>
    <w:rsid w:val="C7D09E38"/>
    <w:rsid w:val="C7FFE27D"/>
    <w:rsid w:val="C8AE2233"/>
    <w:rsid w:val="C9F2D0DF"/>
    <w:rsid w:val="CB1AB06F"/>
    <w:rsid w:val="CB355BFA"/>
    <w:rsid w:val="CB95E054"/>
    <w:rsid w:val="CBCF15C9"/>
    <w:rsid w:val="CD1A6BB2"/>
    <w:rsid w:val="CD51F56F"/>
    <w:rsid w:val="CE030D89"/>
    <w:rsid w:val="CF70B856"/>
    <w:rsid w:val="D210EBBD"/>
    <w:rsid w:val="D21EAFB6"/>
    <w:rsid w:val="D318708E"/>
    <w:rsid w:val="D3CA4969"/>
    <w:rsid w:val="D3FF8242"/>
    <w:rsid w:val="D566E1D1"/>
    <w:rsid w:val="D58F10CF"/>
    <w:rsid w:val="D81B83D8"/>
    <w:rsid w:val="D91E2CF7"/>
    <w:rsid w:val="D94AE289"/>
    <w:rsid w:val="D9CDE9DD"/>
    <w:rsid w:val="DAA69A49"/>
    <w:rsid w:val="DB8882CF"/>
    <w:rsid w:val="DDE3CB14"/>
    <w:rsid w:val="DDF46220"/>
    <w:rsid w:val="DE4A7D14"/>
    <w:rsid w:val="DF1669C0"/>
    <w:rsid w:val="E0CB56C0"/>
    <w:rsid w:val="E1047804"/>
    <w:rsid w:val="E15FF48A"/>
    <w:rsid w:val="E17D5C0C"/>
    <w:rsid w:val="E3B6242A"/>
    <w:rsid w:val="E59EBB01"/>
    <w:rsid w:val="E64316FA"/>
    <w:rsid w:val="E6E5C0A7"/>
    <w:rsid w:val="E7EA7DE5"/>
    <w:rsid w:val="E8EED12A"/>
    <w:rsid w:val="EA6102C5"/>
    <w:rsid w:val="EA927C1B"/>
    <w:rsid w:val="EABFF92C"/>
    <w:rsid w:val="EB5C19FF"/>
    <w:rsid w:val="EC2C6AFC"/>
    <w:rsid w:val="ED10C7C0"/>
    <w:rsid w:val="ED9A57DB"/>
    <w:rsid w:val="EE235075"/>
    <w:rsid w:val="EF99D6D3"/>
    <w:rsid w:val="F0FD2265"/>
    <w:rsid w:val="F261C9D6"/>
    <w:rsid w:val="F39E075B"/>
    <w:rsid w:val="F4C1149F"/>
    <w:rsid w:val="F787A841"/>
    <w:rsid w:val="F9116B01"/>
    <w:rsid w:val="F96BD621"/>
    <w:rsid w:val="F9BDB9DC"/>
    <w:rsid w:val="FA3CB67E"/>
    <w:rsid w:val="FAB90B7F"/>
    <w:rsid w:val="FB1C8BFA"/>
    <w:rsid w:val="FB36B3A7"/>
    <w:rsid w:val="FE2BEE29"/>
    <w:rsid w:val="FEA7904B"/>
    <w:rsid w:val="FEBCBC03"/>
    <w:rsid w:val="00000176"/>
    <w:rsid w:val="0000063E"/>
    <w:rsid w:val="0000079D"/>
    <w:rsid w:val="00000D4D"/>
    <w:rsid w:val="00000FDE"/>
    <w:rsid w:val="00001588"/>
    <w:rsid w:val="00001692"/>
    <w:rsid w:val="000017DB"/>
    <w:rsid w:val="0000224E"/>
    <w:rsid w:val="00002299"/>
    <w:rsid w:val="000024B0"/>
    <w:rsid w:val="00002AC9"/>
    <w:rsid w:val="000034E9"/>
    <w:rsid w:val="00003CDD"/>
    <w:rsid w:val="00003F76"/>
    <w:rsid w:val="000040D8"/>
    <w:rsid w:val="00004329"/>
    <w:rsid w:val="000044C4"/>
    <w:rsid w:val="00004665"/>
    <w:rsid w:val="00005D06"/>
    <w:rsid w:val="00005D61"/>
    <w:rsid w:val="00005E55"/>
    <w:rsid w:val="00005FC7"/>
    <w:rsid w:val="000063BF"/>
    <w:rsid w:val="00006531"/>
    <w:rsid w:val="00006B65"/>
    <w:rsid w:val="00006C19"/>
    <w:rsid w:val="00006FFF"/>
    <w:rsid w:val="00007096"/>
    <w:rsid w:val="0000786A"/>
    <w:rsid w:val="0000791D"/>
    <w:rsid w:val="000079AD"/>
    <w:rsid w:val="00007E8D"/>
    <w:rsid w:val="000104F6"/>
    <w:rsid w:val="0001077C"/>
    <w:rsid w:val="00010C19"/>
    <w:rsid w:val="000112CF"/>
    <w:rsid w:val="00011766"/>
    <w:rsid w:val="00011B45"/>
    <w:rsid w:val="00011C16"/>
    <w:rsid w:val="00011CDA"/>
    <w:rsid w:val="00011D12"/>
    <w:rsid w:val="00012329"/>
    <w:rsid w:val="00012AE3"/>
    <w:rsid w:val="00012E28"/>
    <w:rsid w:val="00012FE4"/>
    <w:rsid w:val="000132AE"/>
    <w:rsid w:val="00013382"/>
    <w:rsid w:val="00013425"/>
    <w:rsid w:val="0001372D"/>
    <w:rsid w:val="0001383C"/>
    <w:rsid w:val="000139D8"/>
    <w:rsid w:val="000139EF"/>
    <w:rsid w:val="00013A6F"/>
    <w:rsid w:val="00013E72"/>
    <w:rsid w:val="00013F46"/>
    <w:rsid w:val="000140CF"/>
    <w:rsid w:val="00014346"/>
    <w:rsid w:val="00014747"/>
    <w:rsid w:val="000147EA"/>
    <w:rsid w:val="00014E02"/>
    <w:rsid w:val="00015672"/>
    <w:rsid w:val="000158E8"/>
    <w:rsid w:val="00015943"/>
    <w:rsid w:val="00015E9D"/>
    <w:rsid w:val="0001624A"/>
    <w:rsid w:val="000168EF"/>
    <w:rsid w:val="000171C6"/>
    <w:rsid w:val="00017287"/>
    <w:rsid w:val="00017843"/>
    <w:rsid w:val="00017D39"/>
    <w:rsid w:val="00017E3C"/>
    <w:rsid w:val="00017F53"/>
    <w:rsid w:val="000200EC"/>
    <w:rsid w:val="000205ED"/>
    <w:rsid w:val="00020703"/>
    <w:rsid w:val="00020CB3"/>
    <w:rsid w:val="00020D29"/>
    <w:rsid w:val="00020E7D"/>
    <w:rsid w:val="0002106B"/>
    <w:rsid w:val="000211F5"/>
    <w:rsid w:val="000212DC"/>
    <w:rsid w:val="00021C8E"/>
    <w:rsid w:val="00021D95"/>
    <w:rsid w:val="00021DFE"/>
    <w:rsid w:val="0002213B"/>
    <w:rsid w:val="00022444"/>
    <w:rsid w:val="00022B62"/>
    <w:rsid w:val="00022D9A"/>
    <w:rsid w:val="00022EAD"/>
    <w:rsid w:val="000238A3"/>
    <w:rsid w:val="000242B7"/>
    <w:rsid w:val="00024434"/>
    <w:rsid w:val="0002498C"/>
    <w:rsid w:val="00025052"/>
    <w:rsid w:val="00025182"/>
    <w:rsid w:val="000254E3"/>
    <w:rsid w:val="00025742"/>
    <w:rsid w:val="00025A2B"/>
    <w:rsid w:val="00025EF5"/>
    <w:rsid w:val="0002601B"/>
    <w:rsid w:val="00026404"/>
    <w:rsid w:val="000265AD"/>
    <w:rsid w:val="000269D2"/>
    <w:rsid w:val="000271CE"/>
    <w:rsid w:val="0002737A"/>
    <w:rsid w:val="00027434"/>
    <w:rsid w:val="0002743F"/>
    <w:rsid w:val="000276F1"/>
    <w:rsid w:val="000278B6"/>
    <w:rsid w:val="00027BDF"/>
    <w:rsid w:val="00027C95"/>
    <w:rsid w:val="0003008C"/>
    <w:rsid w:val="0003097D"/>
    <w:rsid w:val="00030998"/>
    <w:rsid w:val="00030C39"/>
    <w:rsid w:val="00030FBA"/>
    <w:rsid w:val="000312EE"/>
    <w:rsid w:val="000318D5"/>
    <w:rsid w:val="00031F5B"/>
    <w:rsid w:val="000322A6"/>
    <w:rsid w:val="00032C84"/>
    <w:rsid w:val="00032C9E"/>
    <w:rsid w:val="0003367A"/>
    <w:rsid w:val="00033924"/>
    <w:rsid w:val="00033C35"/>
    <w:rsid w:val="00033D81"/>
    <w:rsid w:val="00034170"/>
    <w:rsid w:val="000341D0"/>
    <w:rsid w:val="000342E7"/>
    <w:rsid w:val="000343D0"/>
    <w:rsid w:val="00034619"/>
    <w:rsid w:val="000347BC"/>
    <w:rsid w:val="00034BA3"/>
    <w:rsid w:val="00034C83"/>
    <w:rsid w:val="00034E30"/>
    <w:rsid w:val="00034E76"/>
    <w:rsid w:val="00034F7E"/>
    <w:rsid w:val="0003514C"/>
    <w:rsid w:val="00035273"/>
    <w:rsid w:val="000353BD"/>
    <w:rsid w:val="00035435"/>
    <w:rsid w:val="00035487"/>
    <w:rsid w:val="000355B1"/>
    <w:rsid w:val="000355E2"/>
    <w:rsid w:val="000359B8"/>
    <w:rsid w:val="00035C28"/>
    <w:rsid w:val="00035D2B"/>
    <w:rsid w:val="00035E75"/>
    <w:rsid w:val="00035FEC"/>
    <w:rsid w:val="0003649A"/>
    <w:rsid w:val="0003665C"/>
    <w:rsid w:val="0003686A"/>
    <w:rsid w:val="000368D3"/>
    <w:rsid w:val="00036915"/>
    <w:rsid w:val="00036BF6"/>
    <w:rsid w:val="00036CD0"/>
    <w:rsid w:val="00036E50"/>
    <w:rsid w:val="0003702B"/>
    <w:rsid w:val="00037060"/>
    <w:rsid w:val="0003744E"/>
    <w:rsid w:val="00037AFD"/>
    <w:rsid w:val="000403ED"/>
    <w:rsid w:val="000404C2"/>
    <w:rsid w:val="000405CC"/>
    <w:rsid w:val="0004095F"/>
    <w:rsid w:val="0004117F"/>
    <w:rsid w:val="0004161E"/>
    <w:rsid w:val="00041838"/>
    <w:rsid w:val="000418BB"/>
    <w:rsid w:val="00041AB3"/>
    <w:rsid w:val="00041C8A"/>
    <w:rsid w:val="00041E85"/>
    <w:rsid w:val="0004277A"/>
    <w:rsid w:val="00042801"/>
    <w:rsid w:val="00042C6B"/>
    <w:rsid w:val="00042D92"/>
    <w:rsid w:val="00043466"/>
    <w:rsid w:val="000435C5"/>
    <w:rsid w:val="000438D7"/>
    <w:rsid w:val="0004430C"/>
    <w:rsid w:val="000444AE"/>
    <w:rsid w:val="000444DA"/>
    <w:rsid w:val="00044831"/>
    <w:rsid w:val="00044927"/>
    <w:rsid w:val="0004514F"/>
    <w:rsid w:val="000451BB"/>
    <w:rsid w:val="000453EE"/>
    <w:rsid w:val="00045882"/>
    <w:rsid w:val="0004591C"/>
    <w:rsid w:val="00045A47"/>
    <w:rsid w:val="00045B64"/>
    <w:rsid w:val="00045DB0"/>
    <w:rsid w:val="00045F0C"/>
    <w:rsid w:val="00046336"/>
    <w:rsid w:val="0004653E"/>
    <w:rsid w:val="00046766"/>
    <w:rsid w:val="00046957"/>
    <w:rsid w:val="000469A8"/>
    <w:rsid w:val="00046A60"/>
    <w:rsid w:val="00046A79"/>
    <w:rsid w:val="00046C64"/>
    <w:rsid w:val="00046ED3"/>
    <w:rsid w:val="000471EA"/>
    <w:rsid w:val="0004728B"/>
    <w:rsid w:val="000476BB"/>
    <w:rsid w:val="00047B02"/>
    <w:rsid w:val="00047CDF"/>
    <w:rsid w:val="00047D15"/>
    <w:rsid w:val="00047D6D"/>
    <w:rsid w:val="00047DFC"/>
    <w:rsid w:val="00047FCA"/>
    <w:rsid w:val="00050002"/>
    <w:rsid w:val="0005044C"/>
    <w:rsid w:val="00050504"/>
    <w:rsid w:val="000509A8"/>
    <w:rsid w:val="00050B5B"/>
    <w:rsid w:val="00050C14"/>
    <w:rsid w:val="00050E6E"/>
    <w:rsid w:val="00050EF0"/>
    <w:rsid w:val="00051745"/>
    <w:rsid w:val="00051BC3"/>
    <w:rsid w:val="00051CAA"/>
    <w:rsid w:val="00051E23"/>
    <w:rsid w:val="0005216F"/>
    <w:rsid w:val="00052342"/>
    <w:rsid w:val="00052372"/>
    <w:rsid w:val="000527CD"/>
    <w:rsid w:val="000529FE"/>
    <w:rsid w:val="00052A79"/>
    <w:rsid w:val="00052B5C"/>
    <w:rsid w:val="00052BAB"/>
    <w:rsid w:val="00052D20"/>
    <w:rsid w:val="00052EAA"/>
    <w:rsid w:val="00053066"/>
    <w:rsid w:val="00053382"/>
    <w:rsid w:val="00053446"/>
    <w:rsid w:val="0005375A"/>
    <w:rsid w:val="0005414F"/>
    <w:rsid w:val="0005455C"/>
    <w:rsid w:val="000545B5"/>
    <w:rsid w:val="0005478F"/>
    <w:rsid w:val="0005482E"/>
    <w:rsid w:val="00054AE3"/>
    <w:rsid w:val="00054B85"/>
    <w:rsid w:val="000554DA"/>
    <w:rsid w:val="00055653"/>
    <w:rsid w:val="000556DB"/>
    <w:rsid w:val="00055792"/>
    <w:rsid w:val="00055AC2"/>
    <w:rsid w:val="00055B94"/>
    <w:rsid w:val="00055C92"/>
    <w:rsid w:val="000560CF"/>
    <w:rsid w:val="0005611F"/>
    <w:rsid w:val="000563CF"/>
    <w:rsid w:val="0005653A"/>
    <w:rsid w:val="00056C7E"/>
    <w:rsid w:val="00056F46"/>
    <w:rsid w:val="000572B6"/>
    <w:rsid w:val="000572CC"/>
    <w:rsid w:val="000573AC"/>
    <w:rsid w:val="000575A7"/>
    <w:rsid w:val="000576D1"/>
    <w:rsid w:val="000577E6"/>
    <w:rsid w:val="00057C6D"/>
    <w:rsid w:val="00057D20"/>
    <w:rsid w:val="00060123"/>
    <w:rsid w:val="00060BA9"/>
    <w:rsid w:val="00060DD8"/>
    <w:rsid w:val="00060E4C"/>
    <w:rsid w:val="00060FC1"/>
    <w:rsid w:val="0006104B"/>
    <w:rsid w:val="0006144B"/>
    <w:rsid w:val="00061882"/>
    <w:rsid w:val="00061926"/>
    <w:rsid w:val="00061AC9"/>
    <w:rsid w:val="00062115"/>
    <w:rsid w:val="00062B01"/>
    <w:rsid w:val="00062CB8"/>
    <w:rsid w:val="00062DEB"/>
    <w:rsid w:val="00063301"/>
    <w:rsid w:val="0006346C"/>
    <w:rsid w:val="0006356B"/>
    <w:rsid w:val="000637FC"/>
    <w:rsid w:val="0006392A"/>
    <w:rsid w:val="00063A22"/>
    <w:rsid w:val="00063CAF"/>
    <w:rsid w:val="00064398"/>
    <w:rsid w:val="00064849"/>
    <w:rsid w:val="00064D16"/>
    <w:rsid w:val="00064E82"/>
    <w:rsid w:val="00065225"/>
    <w:rsid w:val="00065525"/>
    <w:rsid w:val="00065618"/>
    <w:rsid w:val="0006591F"/>
    <w:rsid w:val="00065F32"/>
    <w:rsid w:val="000661EC"/>
    <w:rsid w:val="00066574"/>
    <w:rsid w:val="00066897"/>
    <w:rsid w:val="00066AEA"/>
    <w:rsid w:val="00066C19"/>
    <w:rsid w:val="00066CBE"/>
    <w:rsid w:val="00067898"/>
    <w:rsid w:val="00067AB3"/>
    <w:rsid w:val="00067D4D"/>
    <w:rsid w:val="00067E04"/>
    <w:rsid w:val="0007017A"/>
    <w:rsid w:val="00070425"/>
    <w:rsid w:val="0007082E"/>
    <w:rsid w:val="00070A06"/>
    <w:rsid w:val="00070CBC"/>
    <w:rsid w:val="00070DF6"/>
    <w:rsid w:val="000711F4"/>
    <w:rsid w:val="0007179F"/>
    <w:rsid w:val="000717CE"/>
    <w:rsid w:val="00071856"/>
    <w:rsid w:val="00071D4D"/>
    <w:rsid w:val="00071E83"/>
    <w:rsid w:val="00072428"/>
    <w:rsid w:val="000726F6"/>
    <w:rsid w:val="00072B4D"/>
    <w:rsid w:val="00072DCC"/>
    <w:rsid w:val="0007337E"/>
    <w:rsid w:val="000734C8"/>
    <w:rsid w:val="000738F1"/>
    <w:rsid w:val="00073937"/>
    <w:rsid w:val="00073AC7"/>
    <w:rsid w:val="00073D35"/>
    <w:rsid w:val="00073DE9"/>
    <w:rsid w:val="0007402F"/>
    <w:rsid w:val="00074291"/>
    <w:rsid w:val="000746F8"/>
    <w:rsid w:val="00074EA7"/>
    <w:rsid w:val="0007559F"/>
    <w:rsid w:val="0007586A"/>
    <w:rsid w:val="0007597F"/>
    <w:rsid w:val="00075CCE"/>
    <w:rsid w:val="0007609A"/>
    <w:rsid w:val="000761BB"/>
    <w:rsid w:val="000764F4"/>
    <w:rsid w:val="00076858"/>
    <w:rsid w:val="0007694F"/>
    <w:rsid w:val="00076DA0"/>
    <w:rsid w:val="000770F9"/>
    <w:rsid w:val="000772BB"/>
    <w:rsid w:val="00077612"/>
    <w:rsid w:val="000779AE"/>
    <w:rsid w:val="00077FA2"/>
    <w:rsid w:val="000804D2"/>
    <w:rsid w:val="00080732"/>
    <w:rsid w:val="0008096D"/>
    <w:rsid w:val="00080D47"/>
    <w:rsid w:val="00080DD6"/>
    <w:rsid w:val="00080F91"/>
    <w:rsid w:val="00081246"/>
    <w:rsid w:val="000813E2"/>
    <w:rsid w:val="00081639"/>
    <w:rsid w:val="000816CA"/>
    <w:rsid w:val="00081872"/>
    <w:rsid w:val="00081E3E"/>
    <w:rsid w:val="00081EA1"/>
    <w:rsid w:val="000820D8"/>
    <w:rsid w:val="000822B3"/>
    <w:rsid w:val="00082A39"/>
    <w:rsid w:val="00082FF8"/>
    <w:rsid w:val="00083272"/>
    <w:rsid w:val="00083273"/>
    <w:rsid w:val="000832A5"/>
    <w:rsid w:val="0008330F"/>
    <w:rsid w:val="00083574"/>
    <w:rsid w:val="000837B2"/>
    <w:rsid w:val="000839B8"/>
    <w:rsid w:val="00083BF5"/>
    <w:rsid w:val="0008418F"/>
    <w:rsid w:val="000841F4"/>
    <w:rsid w:val="000844F4"/>
    <w:rsid w:val="00084D17"/>
    <w:rsid w:val="00084D38"/>
    <w:rsid w:val="00084E3E"/>
    <w:rsid w:val="00084EAB"/>
    <w:rsid w:val="00085003"/>
    <w:rsid w:val="00085F16"/>
    <w:rsid w:val="0008604A"/>
    <w:rsid w:val="0008641D"/>
    <w:rsid w:val="0008646D"/>
    <w:rsid w:val="000866B1"/>
    <w:rsid w:val="00086E75"/>
    <w:rsid w:val="00086EDD"/>
    <w:rsid w:val="00087468"/>
    <w:rsid w:val="00087581"/>
    <w:rsid w:val="000877F6"/>
    <w:rsid w:val="000878A1"/>
    <w:rsid w:val="00087F86"/>
    <w:rsid w:val="00087F98"/>
    <w:rsid w:val="00087FD7"/>
    <w:rsid w:val="0009059E"/>
    <w:rsid w:val="00090819"/>
    <w:rsid w:val="000908EA"/>
    <w:rsid w:val="00090DD6"/>
    <w:rsid w:val="00091141"/>
    <w:rsid w:val="0009125F"/>
    <w:rsid w:val="00091398"/>
    <w:rsid w:val="00091CFD"/>
    <w:rsid w:val="00091EE9"/>
    <w:rsid w:val="00092223"/>
    <w:rsid w:val="00092307"/>
    <w:rsid w:val="0009289D"/>
    <w:rsid w:val="00092939"/>
    <w:rsid w:val="000929AC"/>
    <w:rsid w:val="00092A35"/>
    <w:rsid w:val="00092B56"/>
    <w:rsid w:val="00092E54"/>
    <w:rsid w:val="00093180"/>
    <w:rsid w:val="0009375A"/>
    <w:rsid w:val="00093B57"/>
    <w:rsid w:val="00093E83"/>
    <w:rsid w:val="000940E1"/>
    <w:rsid w:val="00094609"/>
    <w:rsid w:val="00094A48"/>
    <w:rsid w:val="00094D44"/>
    <w:rsid w:val="00094EB3"/>
    <w:rsid w:val="00095174"/>
    <w:rsid w:val="000952BD"/>
    <w:rsid w:val="000952FF"/>
    <w:rsid w:val="000959B4"/>
    <w:rsid w:val="00095AB1"/>
    <w:rsid w:val="00095D60"/>
    <w:rsid w:val="00095E21"/>
    <w:rsid w:val="00095FFF"/>
    <w:rsid w:val="000962DA"/>
    <w:rsid w:val="000965CD"/>
    <w:rsid w:val="000966C8"/>
    <w:rsid w:val="0009672B"/>
    <w:rsid w:val="00096861"/>
    <w:rsid w:val="00096C3A"/>
    <w:rsid w:val="00096D9D"/>
    <w:rsid w:val="000972BE"/>
    <w:rsid w:val="000A01E3"/>
    <w:rsid w:val="000A0C52"/>
    <w:rsid w:val="000A0D7B"/>
    <w:rsid w:val="000A114F"/>
    <w:rsid w:val="000A11C0"/>
    <w:rsid w:val="000A12D5"/>
    <w:rsid w:val="000A1BC2"/>
    <w:rsid w:val="000A1BF2"/>
    <w:rsid w:val="000A1C13"/>
    <w:rsid w:val="000A1FDA"/>
    <w:rsid w:val="000A220D"/>
    <w:rsid w:val="000A2674"/>
    <w:rsid w:val="000A2A59"/>
    <w:rsid w:val="000A3022"/>
    <w:rsid w:val="000A305B"/>
    <w:rsid w:val="000A32B7"/>
    <w:rsid w:val="000A3383"/>
    <w:rsid w:val="000A3B1A"/>
    <w:rsid w:val="000A3C87"/>
    <w:rsid w:val="000A4888"/>
    <w:rsid w:val="000A4952"/>
    <w:rsid w:val="000A4D99"/>
    <w:rsid w:val="000A4DD4"/>
    <w:rsid w:val="000A4FEF"/>
    <w:rsid w:val="000A52D7"/>
    <w:rsid w:val="000A5327"/>
    <w:rsid w:val="000A564F"/>
    <w:rsid w:val="000A5704"/>
    <w:rsid w:val="000A5779"/>
    <w:rsid w:val="000A5912"/>
    <w:rsid w:val="000A598E"/>
    <w:rsid w:val="000A5B8D"/>
    <w:rsid w:val="000A5BA0"/>
    <w:rsid w:val="000A5D2C"/>
    <w:rsid w:val="000A5D50"/>
    <w:rsid w:val="000A5DED"/>
    <w:rsid w:val="000A6017"/>
    <w:rsid w:val="000A6291"/>
    <w:rsid w:val="000A6869"/>
    <w:rsid w:val="000A6ADC"/>
    <w:rsid w:val="000A7342"/>
    <w:rsid w:val="000A749D"/>
    <w:rsid w:val="000A7670"/>
    <w:rsid w:val="000A77E1"/>
    <w:rsid w:val="000A7F0F"/>
    <w:rsid w:val="000B036C"/>
    <w:rsid w:val="000B0376"/>
    <w:rsid w:val="000B04DD"/>
    <w:rsid w:val="000B07B5"/>
    <w:rsid w:val="000B092C"/>
    <w:rsid w:val="000B0A7D"/>
    <w:rsid w:val="000B0AB5"/>
    <w:rsid w:val="000B0D7A"/>
    <w:rsid w:val="000B0E82"/>
    <w:rsid w:val="000B1157"/>
    <w:rsid w:val="000B130D"/>
    <w:rsid w:val="000B180C"/>
    <w:rsid w:val="000B1894"/>
    <w:rsid w:val="000B191F"/>
    <w:rsid w:val="000B1DFE"/>
    <w:rsid w:val="000B246E"/>
    <w:rsid w:val="000B2A0E"/>
    <w:rsid w:val="000B2C40"/>
    <w:rsid w:val="000B2D71"/>
    <w:rsid w:val="000B3073"/>
    <w:rsid w:val="000B3076"/>
    <w:rsid w:val="000B3C5D"/>
    <w:rsid w:val="000B45DA"/>
    <w:rsid w:val="000B47B4"/>
    <w:rsid w:val="000B4809"/>
    <w:rsid w:val="000B4CA3"/>
    <w:rsid w:val="000B4CC2"/>
    <w:rsid w:val="000B5162"/>
    <w:rsid w:val="000B546A"/>
    <w:rsid w:val="000B578A"/>
    <w:rsid w:val="000B5A84"/>
    <w:rsid w:val="000B5CC6"/>
    <w:rsid w:val="000B5FBB"/>
    <w:rsid w:val="000B6002"/>
    <w:rsid w:val="000B683A"/>
    <w:rsid w:val="000B6D73"/>
    <w:rsid w:val="000B6E91"/>
    <w:rsid w:val="000B72AA"/>
    <w:rsid w:val="000B7463"/>
    <w:rsid w:val="000B7468"/>
    <w:rsid w:val="000B7840"/>
    <w:rsid w:val="000C0221"/>
    <w:rsid w:val="000C02DB"/>
    <w:rsid w:val="000C06FC"/>
    <w:rsid w:val="000C0AAC"/>
    <w:rsid w:val="000C110F"/>
    <w:rsid w:val="000C18D0"/>
    <w:rsid w:val="000C1B8B"/>
    <w:rsid w:val="000C1F34"/>
    <w:rsid w:val="000C2748"/>
    <w:rsid w:val="000C2ADC"/>
    <w:rsid w:val="000C2B22"/>
    <w:rsid w:val="000C2F0E"/>
    <w:rsid w:val="000C3096"/>
    <w:rsid w:val="000C344D"/>
    <w:rsid w:val="000C368E"/>
    <w:rsid w:val="000C3846"/>
    <w:rsid w:val="000C3AE6"/>
    <w:rsid w:val="000C3BA8"/>
    <w:rsid w:val="000C3BAE"/>
    <w:rsid w:val="000C3C27"/>
    <w:rsid w:val="000C3D34"/>
    <w:rsid w:val="000C41DF"/>
    <w:rsid w:val="000C43ED"/>
    <w:rsid w:val="000C44AE"/>
    <w:rsid w:val="000C47F6"/>
    <w:rsid w:val="000C489A"/>
    <w:rsid w:val="000C4952"/>
    <w:rsid w:val="000C4F53"/>
    <w:rsid w:val="000C500C"/>
    <w:rsid w:val="000C534A"/>
    <w:rsid w:val="000C568A"/>
    <w:rsid w:val="000C5D54"/>
    <w:rsid w:val="000C5D8B"/>
    <w:rsid w:val="000C5DBE"/>
    <w:rsid w:val="000C6402"/>
    <w:rsid w:val="000C6C4B"/>
    <w:rsid w:val="000C6F2D"/>
    <w:rsid w:val="000C703B"/>
    <w:rsid w:val="000C7200"/>
    <w:rsid w:val="000C750D"/>
    <w:rsid w:val="000C78BC"/>
    <w:rsid w:val="000C7CD7"/>
    <w:rsid w:val="000D020B"/>
    <w:rsid w:val="000D0966"/>
    <w:rsid w:val="000D0B60"/>
    <w:rsid w:val="000D0F2E"/>
    <w:rsid w:val="000D13BE"/>
    <w:rsid w:val="000D1DB7"/>
    <w:rsid w:val="000D1E60"/>
    <w:rsid w:val="000D2263"/>
    <w:rsid w:val="000D24B3"/>
    <w:rsid w:val="000D2523"/>
    <w:rsid w:val="000D2694"/>
    <w:rsid w:val="000D2979"/>
    <w:rsid w:val="000D301F"/>
    <w:rsid w:val="000D3235"/>
    <w:rsid w:val="000D34F6"/>
    <w:rsid w:val="000D364C"/>
    <w:rsid w:val="000D37AF"/>
    <w:rsid w:val="000D38E8"/>
    <w:rsid w:val="000D3C77"/>
    <w:rsid w:val="000D4032"/>
    <w:rsid w:val="000D4296"/>
    <w:rsid w:val="000D4AA4"/>
    <w:rsid w:val="000D4CE3"/>
    <w:rsid w:val="000D5831"/>
    <w:rsid w:val="000D59AC"/>
    <w:rsid w:val="000D5C2F"/>
    <w:rsid w:val="000D5DC5"/>
    <w:rsid w:val="000D6853"/>
    <w:rsid w:val="000D6C50"/>
    <w:rsid w:val="000D6D44"/>
    <w:rsid w:val="000D6DF6"/>
    <w:rsid w:val="000D7267"/>
    <w:rsid w:val="000D739C"/>
    <w:rsid w:val="000D753D"/>
    <w:rsid w:val="000D7774"/>
    <w:rsid w:val="000D7C26"/>
    <w:rsid w:val="000D7E09"/>
    <w:rsid w:val="000D7FEF"/>
    <w:rsid w:val="000E05FC"/>
    <w:rsid w:val="000E090C"/>
    <w:rsid w:val="000E09E6"/>
    <w:rsid w:val="000E0C0B"/>
    <w:rsid w:val="000E1182"/>
    <w:rsid w:val="000E16CE"/>
    <w:rsid w:val="000E17AA"/>
    <w:rsid w:val="000E1982"/>
    <w:rsid w:val="000E2199"/>
    <w:rsid w:val="000E2205"/>
    <w:rsid w:val="000E237C"/>
    <w:rsid w:val="000E2674"/>
    <w:rsid w:val="000E2B20"/>
    <w:rsid w:val="000E2B32"/>
    <w:rsid w:val="000E2B3E"/>
    <w:rsid w:val="000E2E23"/>
    <w:rsid w:val="000E2F65"/>
    <w:rsid w:val="000E3438"/>
    <w:rsid w:val="000E3915"/>
    <w:rsid w:val="000E3A42"/>
    <w:rsid w:val="000E3AE9"/>
    <w:rsid w:val="000E3C39"/>
    <w:rsid w:val="000E40D2"/>
    <w:rsid w:val="000E4161"/>
    <w:rsid w:val="000E449D"/>
    <w:rsid w:val="000E47F4"/>
    <w:rsid w:val="000E4967"/>
    <w:rsid w:val="000E589F"/>
    <w:rsid w:val="000E5DA1"/>
    <w:rsid w:val="000E5FCC"/>
    <w:rsid w:val="000E6382"/>
    <w:rsid w:val="000E6452"/>
    <w:rsid w:val="000E6948"/>
    <w:rsid w:val="000E6CBB"/>
    <w:rsid w:val="000E6DAC"/>
    <w:rsid w:val="000E6DBA"/>
    <w:rsid w:val="000E6E34"/>
    <w:rsid w:val="000E706B"/>
    <w:rsid w:val="000E7228"/>
    <w:rsid w:val="000E798D"/>
    <w:rsid w:val="000E7AD4"/>
    <w:rsid w:val="000E7CB4"/>
    <w:rsid w:val="000F006D"/>
    <w:rsid w:val="000F0253"/>
    <w:rsid w:val="000F0268"/>
    <w:rsid w:val="000F06FB"/>
    <w:rsid w:val="000F0853"/>
    <w:rsid w:val="000F08D1"/>
    <w:rsid w:val="000F09B3"/>
    <w:rsid w:val="000F09BC"/>
    <w:rsid w:val="000F0D8E"/>
    <w:rsid w:val="000F0F7C"/>
    <w:rsid w:val="000F15F0"/>
    <w:rsid w:val="000F18BB"/>
    <w:rsid w:val="000F1AC8"/>
    <w:rsid w:val="000F1B0C"/>
    <w:rsid w:val="000F1FF7"/>
    <w:rsid w:val="000F2033"/>
    <w:rsid w:val="000F26CF"/>
    <w:rsid w:val="000F271B"/>
    <w:rsid w:val="000F27B1"/>
    <w:rsid w:val="000F2D0E"/>
    <w:rsid w:val="000F333A"/>
    <w:rsid w:val="000F405F"/>
    <w:rsid w:val="000F415C"/>
    <w:rsid w:val="000F4297"/>
    <w:rsid w:val="000F434E"/>
    <w:rsid w:val="000F464A"/>
    <w:rsid w:val="000F467E"/>
    <w:rsid w:val="000F4826"/>
    <w:rsid w:val="000F5091"/>
    <w:rsid w:val="000F52F6"/>
    <w:rsid w:val="000F5449"/>
    <w:rsid w:val="000F557C"/>
    <w:rsid w:val="000F5797"/>
    <w:rsid w:val="000F57A7"/>
    <w:rsid w:val="000F58C7"/>
    <w:rsid w:val="000F5C3E"/>
    <w:rsid w:val="000F6310"/>
    <w:rsid w:val="000F65D2"/>
    <w:rsid w:val="000F6612"/>
    <w:rsid w:val="000F686D"/>
    <w:rsid w:val="000F6909"/>
    <w:rsid w:val="000F6B72"/>
    <w:rsid w:val="000F6EE6"/>
    <w:rsid w:val="000F7475"/>
    <w:rsid w:val="000F7512"/>
    <w:rsid w:val="000F75A2"/>
    <w:rsid w:val="000F77CA"/>
    <w:rsid w:val="000F7854"/>
    <w:rsid w:val="000F7905"/>
    <w:rsid w:val="000F7F23"/>
    <w:rsid w:val="00100B9A"/>
    <w:rsid w:val="001017CF"/>
    <w:rsid w:val="00101ADF"/>
    <w:rsid w:val="001024B2"/>
    <w:rsid w:val="0010289A"/>
    <w:rsid w:val="00102D41"/>
    <w:rsid w:val="00103747"/>
    <w:rsid w:val="00103812"/>
    <w:rsid w:val="0010395E"/>
    <w:rsid w:val="00103BDA"/>
    <w:rsid w:val="00103BDE"/>
    <w:rsid w:val="0010403D"/>
    <w:rsid w:val="001040E7"/>
    <w:rsid w:val="001044FB"/>
    <w:rsid w:val="00104A74"/>
    <w:rsid w:val="00104AFA"/>
    <w:rsid w:val="00104BA1"/>
    <w:rsid w:val="001058B5"/>
    <w:rsid w:val="00105C5B"/>
    <w:rsid w:val="00105FC6"/>
    <w:rsid w:val="00105FFC"/>
    <w:rsid w:val="0010678C"/>
    <w:rsid w:val="001070C6"/>
    <w:rsid w:val="001071BB"/>
    <w:rsid w:val="001077AF"/>
    <w:rsid w:val="00107894"/>
    <w:rsid w:val="00107C52"/>
    <w:rsid w:val="00107F02"/>
    <w:rsid w:val="00107FA0"/>
    <w:rsid w:val="00110266"/>
    <w:rsid w:val="001102CC"/>
    <w:rsid w:val="00110453"/>
    <w:rsid w:val="001108D2"/>
    <w:rsid w:val="001114B5"/>
    <w:rsid w:val="0011169E"/>
    <w:rsid w:val="0011181F"/>
    <w:rsid w:val="00111A74"/>
    <w:rsid w:val="00111B7B"/>
    <w:rsid w:val="00111E1F"/>
    <w:rsid w:val="0011236A"/>
    <w:rsid w:val="0011236D"/>
    <w:rsid w:val="001123A1"/>
    <w:rsid w:val="00112DF1"/>
    <w:rsid w:val="00112EC6"/>
    <w:rsid w:val="001131DA"/>
    <w:rsid w:val="00113220"/>
    <w:rsid w:val="00113B2D"/>
    <w:rsid w:val="00113CC2"/>
    <w:rsid w:val="0011408A"/>
    <w:rsid w:val="001141EB"/>
    <w:rsid w:val="0011433C"/>
    <w:rsid w:val="00114EC0"/>
    <w:rsid w:val="00115594"/>
    <w:rsid w:val="0011588F"/>
    <w:rsid w:val="001158E5"/>
    <w:rsid w:val="00115EC2"/>
    <w:rsid w:val="0011611D"/>
    <w:rsid w:val="001161B0"/>
    <w:rsid w:val="00116288"/>
    <w:rsid w:val="00117AE4"/>
    <w:rsid w:val="00117B68"/>
    <w:rsid w:val="00117F9B"/>
    <w:rsid w:val="00117FC4"/>
    <w:rsid w:val="00120436"/>
    <w:rsid w:val="0012059D"/>
    <w:rsid w:val="00120AB7"/>
    <w:rsid w:val="00120BCA"/>
    <w:rsid w:val="00120CDD"/>
    <w:rsid w:val="0012102D"/>
    <w:rsid w:val="00121293"/>
    <w:rsid w:val="001213B9"/>
    <w:rsid w:val="00121F1C"/>
    <w:rsid w:val="00122564"/>
    <w:rsid w:val="00122642"/>
    <w:rsid w:val="0012296A"/>
    <w:rsid w:val="00122AA0"/>
    <w:rsid w:val="00122AB6"/>
    <w:rsid w:val="00122B03"/>
    <w:rsid w:val="00122CB7"/>
    <w:rsid w:val="00122CFD"/>
    <w:rsid w:val="00122D30"/>
    <w:rsid w:val="0012301B"/>
    <w:rsid w:val="0012322B"/>
    <w:rsid w:val="0012368D"/>
    <w:rsid w:val="00123FD6"/>
    <w:rsid w:val="00124327"/>
    <w:rsid w:val="001243AC"/>
    <w:rsid w:val="00124584"/>
    <w:rsid w:val="00124A3E"/>
    <w:rsid w:val="00125194"/>
    <w:rsid w:val="00125D0C"/>
    <w:rsid w:val="00125DF7"/>
    <w:rsid w:val="0012604A"/>
    <w:rsid w:val="0012632E"/>
    <w:rsid w:val="001266DF"/>
    <w:rsid w:val="001267C1"/>
    <w:rsid w:val="00126A92"/>
    <w:rsid w:val="00126DB8"/>
    <w:rsid w:val="00126EF5"/>
    <w:rsid w:val="00126F74"/>
    <w:rsid w:val="00127492"/>
    <w:rsid w:val="001277C7"/>
    <w:rsid w:val="00130422"/>
    <w:rsid w:val="0013042F"/>
    <w:rsid w:val="001306CB"/>
    <w:rsid w:val="00130BF0"/>
    <w:rsid w:val="001313E3"/>
    <w:rsid w:val="00131628"/>
    <w:rsid w:val="0013183A"/>
    <w:rsid w:val="00131F46"/>
    <w:rsid w:val="0013210A"/>
    <w:rsid w:val="00132145"/>
    <w:rsid w:val="001321BC"/>
    <w:rsid w:val="00132542"/>
    <w:rsid w:val="0013291A"/>
    <w:rsid w:val="0013327E"/>
    <w:rsid w:val="0013352C"/>
    <w:rsid w:val="0013360F"/>
    <w:rsid w:val="00133BF5"/>
    <w:rsid w:val="00133E84"/>
    <w:rsid w:val="00134177"/>
    <w:rsid w:val="0013489E"/>
    <w:rsid w:val="00134EB8"/>
    <w:rsid w:val="00134F14"/>
    <w:rsid w:val="00135150"/>
    <w:rsid w:val="001355F1"/>
    <w:rsid w:val="00135709"/>
    <w:rsid w:val="00135F1A"/>
    <w:rsid w:val="0013603A"/>
    <w:rsid w:val="00136248"/>
    <w:rsid w:val="0013656F"/>
    <w:rsid w:val="0013663D"/>
    <w:rsid w:val="001366C1"/>
    <w:rsid w:val="00136855"/>
    <w:rsid w:val="00136CC0"/>
    <w:rsid w:val="00137705"/>
    <w:rsid w:val="00137825"/>
    <w:rsid w:val="00137D62"/>
    <w:rsid w:val="00140495"/>
    <w:rsid w:val="001406CD"/>
    <w:rsid w:val="001406DC"/>
    <w:rsid w:val="0014075F"/>
    <w:rsid w:val="00140A6A"/>
    <w:rsid w:val="00140EEC"/>
    <w:rsid w:val="0014103A"/>
    <w:rsid w:val="00142073"/>
    <w:rsid w:val="0014208A"/>
    <w:rsid w:val="0014208B"/>
    <w:rsid w:val="001420CB"/>
    <w:rsid w:val="0014258F"/>
    <w:rsid w:val="00142C8B"/>
    <w:rsid w:val="0014356A"/>
    <w:rsid w:val="001435B9"/>
    <w:rsid w:val="00143C22"/>
    <w:rsid w:val="00143CA0"/>
    <w:rsid w:val="001442FF"/>
    <w:rsid w:val="0014449A"/>
    <w:rsid w:val="0014456E"/>
    <w:rsid w:val="001448AD"/>
    <w:rsid w:val="00144C5A"/>
    <w:rsid w:val="00145224"/>
    <w:rsid w:val="00145460"/>
    <w:rsid w:val="001454AB"/>
    <w:rsid w:val="0014553A"/>
    <w:rsid w:val="001459CD"/>
    <w:rsid w:val="00145C19"/>
    <w:rsid w:val="00145CF0"/>
    <w:rsid w:val="001466BE"/>
    <w:rsid w:val="00146BCF"/>
    <w:rsid w:val="00146D90"/>
    <w:rsid w:val="0014746C"/>
    <w:rsid w:val="001479EC"/>
    <w:rsid w:val="00147A3E"/>
    <w:rsid w:val="00147B42"/>
    <w:rsid w:val="00147CCE"/>
    <w:rsid w:val="00147E60"/>
    <w:rsid w:val="00147EAE"/>
    <w:rsid w:val="001500A7"/>
    <w:rsid w:val="00150175"/>
    <w:rsid w:val="001505D7"/>
    <w:rsid w:val="001508A5"/>
    <w:rsid w:val="001509FD"/>
    <w:rsid w:val="00150B6C"/>
    <w:rsid w:val="00151330"/>
    <w:rsid w:val="001516AF"/>
    <w:rsid w:val="00151E60"/>
    <w:rsid w:val="00152186"/>
    <w:rsid w:val="00152391"/>
    <w:rsid w:val="00152964"/>
    <w:rsid w:val="00152ADA"/>
    <w:rsid w:val="00152DA0"/>
    <w:rsid w:val="00152EEA"/>
    <w:rsid w:val="00152F3E"/>
    <w:rsid w:val="00153DD5"/>
    <w:rsid w:val="00154139"/>
    <w:rsid w:val="00154288"/>
    <w:rsid w:val="00154A31"/>
    <w:rsid w:val="00154DC9"/>
    <w:rsid w:val="00154E5F"/>
    <w:rsid w:val="00155203"/>
    <w:rsid w:val="00155807"/>
    <w:rsid w:val="00155AAE"/>
    <w:rsid w:val="00155D12"/>
    <w:rsid w:val="001560B4"/>
    <w:rsid w:val="001560EF"/>
    <w:rsid w:val="00156206"/>
    <w:rsid w:val="001562B1"/>
    <w:rsid w:val="001564A0"/>
    <w:rsid w:val="00156C2D"/>
    <w:rsid w:val="00156D84"/>
    <w:rsid w:val="00156FB3"/>
    <w:rsid w:val="00157645"/>
    <w:rsid w:val="001606FA"/>
    <w:rsid w:val="0016095A"/>
    <w:rsid w:val="00161327"/>
    <w:rsid w:val="00161331"/>
    <w:rsid w:val="0016193D"/>
    <w:rsid w:val="00161AFB"/>
    <w:rsid w:val="00161AFD"/>
    <w:rsid w:val="00161C5D"/>
    <w:rsid w:val="00161F61"/>
    <w:rsid w:val="0016221C"/>
    <w:rsid w:val="001625AC"/>
    <w:rsid w:val="00162C1B"/>
    <w:rsid w:val="00162D08"/>
    <w:rsid w:val="001632F0"/>
    <w:rsid w:val="00163437"/>
    <w:rsid w:val="00163616"/>
    <w:rsid w:val="00163B00"/>
    <w:rsid w:val="00163F4A"/>
    <w:rsid w:val="00164469"/>
    <w:rsid w:val="00164648"/>
    <w:rsid w:val="00164775"/>
    <w:rsid w:val="0016481A"/>
    <w:rsid w:val="00164838"/>
    <w:rsid w:val="00164DB6"/>
    <w:rsid w:val="00165191"/>
    <w:rsid w:val="00165481"/>
    <w:rsid w:val="0016565D"/>
    <w:rsid w:val="00165CBF"/>
    <w:rsid w:val="0016621B"/>
    <w:rsid w:val="00166433"/>
    <w:rsid w:val="001665EE"/>
    <w:rsid w:val="00166616"/>
    <w:rsid w:val="0016668D"/>
    <w:rsid w:val="00166841"/>
    <w:rsid w:val="00166AE7"/>
    <w:rsid w:val="00166CF8"/>
    <w:rsid w:val="00166D1F"/>
    <w:rsid w:val="00167060"/>
    <w:rsid w:val="001670A9"/>
    <w:rsid w:val="0016724D"/>
    <w:rsid w:val="00167D38"/>
    <w:rsid w:val="00167FA0"/>
    <w:rsid w:val="001700EE"/>
    <w:rsid w:val="0017055D"/>
    <w:rsid w:val="00170AA5"/>
    <w:rsid w:val="00170F62"/>
    <w:rsid w:val="001710C0"/>
    <w:rsid w:val="001712D7"/>
    <w:rsid w:val="0017160D"/>
    <w:rsid w:val="0017194A"/>
    <w:rsid w:val="00171E63"/>
    <w:rsid w:val="00172003"/>
    <w:rsid w:val="001727CB"/>
    <w:rsid w:val="001727ED"/>
    <w:rsid w:val="001728DE"/>
    <w:rsid w:val="00172A27"/>
    <w:rsid w:val="00172CE5"/>
    <w:rsid w:val="00172F1E"/>
    <w:rsid w:val="00173374"/>
    <w:rsid w:val="00173514"/>
    <w:rsid w:val="0017369E"/>
    <w:rsid w:val="00173F46"/>
    <w:rsid w:val="00174324"/>
    <w:rsid w:val="001744FA"/>
    <w:rsid w:val="00174797"/>
    <w:rsid w:val="00174857"/>
    <w:rsid w:val="00174EDC"/>
    <w:rsid w:val="001758C4"/>
    <w:rsid w:val="00175A40"/>
    <w:rsid w:val="00175D3C"/>
    <w:rsid w:val="00176531"/>
    <w:rsid w:val="0017657B"/>
    <w:rsid w:val="00176A94"/>
    <w:rsid w:val="00176D92"/>
    <w:rsid w:val="00176DB2"/>
    <w:rsid w:val="001773A6"/>
    <w:rsid w:val="00177531"/>
    <w:rsid w:val="001778BA"/>
    <w:rsid w:val="00177CB1"/>
    <w:rsid w:val="001802C3"/>
    <w:rsid w:val="0018036E"/>
    <w:rsid w:val="00180707"/>
    <w:rsid w:val="00180A6B"/>
    <w:rsid w:val="00180B0F"/>
    <w:rsid w:val="00180DA7"/>
    <w:rsid w:val="00180FF1"/>
    <w:rsid w:val="00181248"/>
    <w:rsid w:val="00181285"/>
    <w:rsid w:val="00181D41"/>
    <w:rsid w:val="00181D4D"/>
    <w:rsid w:val="00181F3F"/>
    <w:rsid w:val="001824D2"/>
    <w:rsid w:val="00182B4C"/>
    <w:rsid w:val="00182EA4"/>
    <w:rsid w:val="00182FC1"/>
    <w:rsid w:val="001832AF"/>
    <w:rsid w:val="001832EF"/>
    <w:rsid w:val="0018352F"/>
    <w:rsid w:val="00183718"/>
    <w:rsid w:val="00183948"/>
    <w:rsid w:val="00183B3E"/>
    <w:rsid w:val="00183BAF"/>
    <w:rsid w:val="00183F1B"/>
    <w:rsid w:val="00183F55"/>
    <w:rsid w:val="00183F87"/>
    <w:rsid w:val="001845C9"/>
    <w:rsid w:val="00184635"/>
    <w:rsid w:val="001848FE"/>
    <w:rsid w:val="001849A0"/>
    <w:rsid w:val="00184A75"/>
    <w:rsid w:val="00184BC8"/>
    <w:rsid w:val="00185A2D"/>
    <w:rsid w:val="00185AAF"/>
    <w:rsid w:val="00186073"/>
    <w:rsid w:val="0018619B"/>
    <w:rsid w:val="00186581"/>
    <w:rsid w:val="00186723"/>
    <w:rsid w:val="0018694A"/>
    <w:rsid w:val="00186D18"/>
    <w:rsid w:val="00186E6F"/>
    <w:rsid w:val="00186EFE"/>
    <w:rsid w:val="0018740C"/>
    <w:rsid w:val="0018741F"/>
    <w:rsid w:val="0018762C"/>
    <w:rsid w:val="00187AB6"/>
    <w:rsid w:val="00187B28"/>
    <w:rsid w:val="00187C18"/>
    <w:rsid w:val="00187C70"/>
    <w:rsid w:val="00187E06"/>
    <w:rsid w:val="00187F45"/>
    <w:rsid w:val="00187F96"/>
    <w:rsid w:val="001901A8"/>
    <w:rsid w:val="0019039F"/>
    <w:rsid w:val="00190497"/>
    <w:rsid w:val="001906C8"/>
    <w:rsid w:val="00190ACF"/>
    <w:rsid w:val="00190B42"/>
    <w:rsid w:val="00190F4C"/>
    <w:rsid w:val="001917F8"/>
    <w:rsid w:val="001919D1"/>
    <w:rsid w:val="00191C78"/>
    <w:rsid w:val="00191EC8"/>
    <w:rsid w:val="001922E3"/>
    <w:rsid w:val="001929A9"/>
    <w:rsid w:val="00192E63"/>
    <w:rsid w:val="0019388B"/>
    <w:rsid w:val="00193945"/>
    <w:rsid w:val="00193981"/>
    <w:rsid w:val="00193997"/>
    <w:rsid w:val="001939AF"/>
    <w:rsid w:val="00193D0D"/>
    <w:rsid w:val="00193E81"/>
    <w:rsid w:val="0019412D"/>
    <w:rsid w:val="001949A3"/>
    <w:rsid w:val="00194A10"/>
    <w:rsid w:val="00194CD8"/>
    <w:rsid w:val="00194E6B"/>
    <w:rsid w:val="00194E78"/>
    <w:rsid w:val="0019500C"/>
    <w:rsid w:val="0019504D"/>
    <w:rsid w:val="0019511F"/>
    <w:rsid w:val="001954B8"/>
    <w:rsid w:val="001957E2"/>
    <w:rsid w:val="001957F0"/>
    <w:rsid w:val="00195DAD"/>
    <w:rsid w:val="00196285"/>
    <w:rsid w:val="00196489"/>
    <w:rsid w:val="00196D27"/>
    <w:rsid w:val="00196DC7"/>
    <w:rsid w:val="00196EB0"/>
    <w:rsid w:val="00196F50"/>
    <w:rsid w:val="0019754B"/>
    <w:rsid w:val="00197839"/>
    <w:rsid w:val="001A01ED"/>
    <w:rsid w:val="001A09A2"/>
    <w:rsid w:val="001A10ED"/>
    <w:rsid w:val="001A130E"/>
    <w:rsid w:val="001A1672"/>
    <w:rsid w:val="001A1840"/>
    <w:rsid w:val="001A19BE"/>
    <w:rsid w:val="001A1C6D"/>
    <w:rsid w:val="001A24EC"/>
    <w:rsid w:val="001A2575"/>
    <w:rsid w:val="001A2EB9"/>
    <w:rsid w:val="001A301A"/>
    <w:rsid w:val="001A3D15"/>
    <w:rsid w:val="001A3E83"/>
    <w:rsid w:val="001A462B"/>
    <w:rsid w:val="001A4728"/>
    <w:rsid w:val="001A4A57"/>
    <w:rsid w:val="001A4F86"/>
    <w:rsid w:val="001A55BD"/>
    <w:rsid w:val="001A5728"/>
    <w:rsid w:val="001A5985"/>
    <w:rsid w:val="001A5C73"/>
    <w:rsid w:val="001A611E"/>
    <w:rsid w:val="001A63AE"/>
    <w:rsid w:val="001A6516"/>
    <w:rsid w:val="001A69DB"/>
    <w:rsid w:val="001A6CA9"/>
    <w:rsid w:val="001A6FE2"/>
    <w:rsid w:val="001A737B"/>
    <w:rsid w:val="001A7398"/>
    <w:rsid w:val="001A7549"/>
    <w:rsid w:val="001A79EB"/>
    <w:rsid w:val="001A7C07"/>
    <w:rsid w:val="001A7DF0"/>
    <w:rsid w:val="001B0C59"/>
    <w:rsid w:val="001B0C7E"/>
    <w:rsid w:val="001B0D26"/>
    <w:rsid w:val="001B142D"/>
    <w:rsid w:val="001B19BF"/>
    <w:rsid w:val="001B20FE"/>
    <w:rsid w:val="001B2103"/>
    <w:rsid w:val="001B2663"/>
    <w:rsid w:val="001B275A"/>
    <w:rsid w:val="001B2960"/>
    <w:rsid w:val="001B2D99"/>
    <w:rsid w:val="001B315A"/>
    <w:rsid w:val="001B34E6"/>
    <w:rsid w:val="001B3586"/>
    <w:rsid w:val="001B3928"/>
    <w:rsid w:val="001B3BA9"/>
    <w:rsid w:val="001B3BD6"/>
    <w:rsid w:val="001B3C5A"/>
    <w:rsid w:val="001B403E"/>
    <w:rsid w:val="001B4345"/>
    <w:rsid w:val="001B45F0"/>
    <w:rsid w:val="001B47CB"/>
    <w:rsid w:val="001B547C"/>
    <w:rsid w:val="001B5614"/>
    <w:rsid w:val="001B5909"/>
    <w:rsid w:val="001B5E70"/>
    <w:rsid w:val="001B5ED6"/>
    <w:rsid w:val="001B6356"/>
    <w:rsid w:val="001B64F0"/>
    <w:rsid w:val="001B6F01"/>
    <w:rsid w:val="001B6F5A"/>
    <w:rsid w:val="001B6F96"/>
    <w:rsid w:val="001B70B6"/>
    <w:rsid w:val="001B73FA"/>
    <w:rsid w:val="001B7CDC"/>
    <w:rsid w:val="001B7D85"/>
    <w:rsid w:val="001B7F27"/>
    <w:rsid w:val="001C0336"/>
    <w:rsid w:val="001C0499"/>
    <w:rsid w:val="001C0695"/>
    <w:rsid w:val="001C1938"/>
    <w:rsid w:val="001C1E08"/>
    <w:rsid w:val="001C2182"/>
    <w:rsid w:val="001C2328"/>
    <w:rsid w:val="001C236C"/>
    <w:rsid w:val="001C2477"/>
    <w:rsid w:val="001C323F"/>
    <w:rsid w:val="001C380E"/>
    <w:rsid w:val="001C3CD4"/>
    <w:rsid w:val="001C3F9B"/>
    <w:rsid w:val="001C4121"/>
    <w:rsid w:val="001C4E51"/>
    <w:rsid w:val="001C4EA9"/>
    <w:rsid w:val="001C4F72"/>
    <w:rsid w:val="001C51C4"/>
    <w:rsid w:val="001C5644"/>
    <w:rsid w:val="001C56FE"/>
    <w:rsid w:val="001C6171"/>
    <w:rsid w:val="001C6465"/>
    <w:rsid w:val="001C68C5"/>
    <w:rsid w:val="001C6AB4"/>
    <w:rsid w:val="001C6DBB"/>
    <w:rsid w:val="001C72E5"/>
    <w:rsid w:val="001C7652"/>
    <w:rsid w:val="001C782A"/>
    <w:rsid w:val="001C78C7"/>
    <w:rsid w:val="001D02E2"/>
    <w:rsid w:val="001D0384"/>
    <w:rsid w:val="001D0459"/>
    <w:rsid w:val="001D04C1"/>
    <w:rsid w:val="001D066D"/>
    <w:rsid w:val="001D079E"/>
    <w:rsid w:val="001D0CA4"/>
    <w:rsid w:val="001D0FD9"/>
    <w:rsid w:val="001D1AC7"/>
    <w:rsid w:val="001D1DE3"/>
    <w:rsid w:val="001D24C8"/>
    <w:rsid w:val="001D28B5"/>
    <w:rsid w:val="001D2A6F"/>
    <w:rsid w:val="001D2F7F"/>
    <w:rsid w:val="001D301C"/>
    <w:rsid w:val="001D3070"/>
    <w:rsid w:val="001D3355"/>
    <w:rsid w:val="001D351A"/>
    <w:rsid w:val="001D38F1"/>
    <w:rsid w:val="001D3EAE"/>
    <w:rsid w:val="001D428D"/>
    <w:rsid w:val="001D4EF0"/>
    <w:rsid w:val="001D5538"/>
    <w:rsid w:val="001D56F5"/>
    <w:rsid w:val="001D5A13"/>
    <w:rsid w:val="001D6036"/>
    <w:rsid w:val="001D6604"/>
    <w:rsid w:val="001D6EA8"/>
    <w:rsid w:val="001D6F8E"/>
    <w:rsid w:val="001D7060"/>
    <w:rsid w:val="001D71CC"/>
    <w:rsid w:val="001D7224"/>
    <w:rsid w:val="001E061B"/>
    <w:rsid w:val="001E0D21"/>
    <w:rsid w:val="001E117E"/>
    <w:rsid w:val="001E12E6"/>
    <w:rsid w:val="001E15BE"/>
    <w:rsid w:val="001E1C04"/>
    <w:rsid w:val="001E1FF8"/>
    <w:rsid w:val="001E23F3"/>
    <w:rsid w:val="001E245D"/>
    <w:rsid w:val="001E2A33"/>
    <w:rsid w:val="001E2A90"/>
    <w:rsid w:val="001E2ACF"/>
    <w:rsid w:val="001E2D24"/>
    <w:rsid w:val="001E321A"/>
    <w:rsid w:val="001E3261"/>
    <w:rsid w:val="001E3929"/>
    <w:rsid w:val="001E3C76"/>
    <w:rsid w:val="001E3FAB"/>
    <w:rsid w:val="001E4819"/>
    <w:rsid w:val="001E4AE8"/>
    <w:rsid w:val="001E4B19"/>
    <w:rsid w:val="001E4D04"/>
    <w:rsid w:val="001E5770"/>
    <w:rsid w:val="001E5936"/>
    <w:rsid w:val="001E5E3C"/>
    <w:rsid w:val="001E608B"/>
    <w:rsid w:val="001E6535"/>
    <w:rsid w:val="001E66DC"/>
    <w:rsid w:val="001E68F7"/>
    <w:rsid w:val="001E6956"/>
    <w:rsid w:val="001E6A19"/>
    <w:rsid w:val="001E6A4A"/>
    <w:rsid w:val="001E731E"/>
    <w:rsid w:val="001E7516"/>
    <w:rsid w:val="001E78B7"/>
    <w:rsid w:val="001F004E"/>
    <w:rsid w:val="001F0791"/>
    <w:rsid w:val="001F16EF"/>
    <w:rsid w:val="001F178E"/>
    <w:rsid w:val="001F1D67"/>
    <w:rsid w:val="001F2267"/>
    <w:rsid w:val="001F22F0"/>
    <w:rsid w:val="001F2519"/>
    <w:rsid w:val="001F2A07"/>
    <w:rsid w:val="001F2D93"/>
    <w:rsid w:val="001F2FA0"/>
    <w:rsid w:val="001F3003"/>
    <w:rsid w:val="001F3473"/>
    <w:rsid w:val="001F3487"/>
    <w:rsid w:val="001F36BD"/>
    <w:rsid w:val="001F3A3E"/>
    <w:rsid w:val="001F3B4C"/>
    <w:rsid w:val="001F3DF4"/>
    <w:rsid w:val="001F4059"/>
    <w:rsid w:val="001F41D8"/>
    <w:rsid w:val="001F44E0"/>
    <w:rsid w:val="001F4E36"/>
    <w:rsid w:val="001F510D"/>
    <w:rsid w:val="001F5364"/>
    <w:rsid w:val="001F5422"/>
    <w:rsid w:val="001F54DD"/>
    <w:rsid w:val="001F58A9"/>
    <w:rsid w:val="001F59FC"/>
    <w:rsid w:val="001F5B6C"/>
    <w:rsid w:val="001F613D"/>
    <w:rsid w:val="001F61B1"/>
    <w:rsid w:val="001F65C3"/>
    <w:rsid w:val="001F660E"/>
    <w:rsid w:val="001F6720"/>
    <w:rsid w:val="001F6B16"/>
    <w:rsid w:val="001F6FC9"/>
    <w:rsid w:val="001F7208"/>
    <w:rsid w:val="001F7231"/>
    <w:rsid w:val="001F77D7"/>
    <w:rsid w:val="001F7A3A"/>
    <w:rsid w:val="001F7A6D"/>
    <w:rsid w:val="001F7B33"/>
    <w:rsid w:val="001F7B46"/>
    <w:rsid w:val="002006B2"/>
    <w:rsid w:val="0020081C"/>
    <w:rsid w:val="0020083C"/>
    <w:rsid w:val="00200936"/>
    <w:rsid w:val="00200B14"/>
    <w:rsid w:val="00200C01"/>
    <w:rsid w:val="00201117"/>
    <w:rsid w:val="002013C8"/>
    <w:rsid w:val="002015A9"/>
    <w:rsid w:val="002016F5"/>
    <w:rsid w:val="002017EB"/>
    <w:rsid w:val="00201F7A"/>
    <w:rsid w:val="0020202E"/>
    <w:rsid w:val="00202059"/>
    <w:rsid w:val="00202195"/>
    <w:rsid w:val="00202C55"/>
    <w:rsid w:val="002030F0"/>
    <w:rsid w:val="00203601"/>
    <w:rsid w:val="002036C0"/>
    <w:rsid w:val="00203D99"/>
    <w:rsid w:val="00203F1F"/>
    <w:rsid w:val="00204064"/>
    <w:rsid w:val="002041C3"/>
    <w:rsid w:val="00205409"/>
    <w:rsid w:val="0020568A"/>
    <w:rsid w:val="00205707"/>
    <w:rsid w:val="00206179"/>
    <w:rsid w:val="00206BDC"/>
    <w:rsid w:val="00207101"/>
    <w:rsid w:val="002071CF"/>
    <w:rsid w:val="0020728C"/>
    <w:rsid w:val="00207763"/>
    <w:rsid w:val="002079CF"/>
    <w:rsid w:val="00207BD2"/>
    <w:rsid w:val="00207CED"/>
    <w:rsid w:val="00207FAC"/>
    <w:rsid w:val="00207FBD"/>
    <w:rsid w:val="0021043B"/>
    <w:rsid w:val="002105EA"/>
    <w:rsid w:val="002108F6"/>
    <w:rsid w:val="00210AC7"/>
    <w:rsid w:val="00210EFB"/>
    <w:rsid w:val="00210FEA"/>
    <w:rsid w:val="002112F8"/>
    <w:rsid w:val="00211972"/>
    <w:rsid w:val="002119DF"/>
    <w:rsid w:val="00211CB2"/>
    <w:rsid w:val="002121EB"/>
    <w:rsid w:val="002123B2"/>
    <w:rsid w:val="002128D6"/>
    <w:rsid w:val="00212AEA"/>
    <w:rsid w:val="0021345E"/>
    <w:rsid w:val="0021354F"/>
    <w:rsid w:val="00213568"/>
    <w:rsid w:val="002137FD"/>
    <w:rsid w:val="00214053"/>
    <w:rsid w:val="0021416F"/>
    <w:rsid w:val="0021433A"/>
    <w:rsid w:val="00214549"/>
    <w:rsid w:val="002146B8"/>
    <w:rsid w:val="002149FD"/>
    <w:rsid w:val="00214BC8"/>
    <w:rsid w:val="00214F7A"/>
    <w:rsid w:val="00214FC9"/>
    <w:rsid w:val="002155EA"/>
    <w:rsid w:val="00215CED"/>
    <w:rsid w:val="0021649B"/>
    <w:rsid w:val="0021685E"/>
    <w:rsid w:val="00216A2E"/>
    <w:rsid w:val="00216AE5"/>
    <w:rsid w:val="00216C31"/>
    <w:rsid w:val="00216E85"/>
    <w:rsid w:val="00217B2B"/>
    <w:rsid w:val="00220484"/>
    <w:rsid w:val="00220582"/>
    <w:rsid w:val="00220670"/>
    <w:rsid w:val="00220CE2"/>
    <w:rsid w:val="00220F23"/>
    <w:rsid w:val="0022109A"/>
    <w:rsid w:val="0022198F"/>
    <w:rsid w:val="002219E2"/>
    <w:rsid w:val="00221BD9"/>
    <w:rsid w:val="00221C4D"/>
    <w:rsid w:val="00221CE9"/>
    <w:rsid w:val="00221F45"/>
    <w:rsid w:val="00221FBB"/>
    <w:rsid w:val="00222055"/>
    <w:rsid w:val="0022220A"/>
    <w:rsid w:val="0022235D"/>
    <w:rsid w:val="002228C3"/>
    <w:rsid w:val="00222CCC"/>
    <w:rsid w:val="002234F0"/>
    <w:rsid w:val="0022364A"/>
    <w:rsid w:val="002236EF"/>
    <w:rsid w:val="0022377B"/>
    <w:rsid w:val="00223786"/>
    <w:rsid w:val="00223C9A"/>
    <w:rsid w:val="00223DB3"/>
    <w:rsid w:val="002242AC"/>
    <w:rsid w:val="00224301"/>
    <w:rsid w:val="002247F4"/>
    <w:rsid w:val="002249C2"/>
    <w:rsid w:val="002252D0"/>
    <w:rsid w:val="002253BB"/>
    <w:rsid w:val="002253F4"/>
    <w:rsid w:val="00225641"/>
    <w:rsid w:val="002257A3"/>
    <w:rsid w:val="00225985"/>
    <w:rsid w:val="00226205"/>
    <w:rsid w:val="002262B5"/>
    <w:rsid w:val="00226574"/>
    <w:rsid w:val="00226EA0"/>
    <w:rsid w:val="0022733E"/>
    <w:rsid w:val="0022737C"/>
    <w:rsid w:val="00230412"/>
    <w:rsid w:val="00230857"/>
    <w:rsid w:val="00230ECB"/>
    <w:rsid w:val="00230FAE"/>
    <w:rsid w:val="002313A6"/>
    <w:rsid w:val="0023179D"/>
    <w:rsid w:val="00231825"/>
    <w:rsid w:val="002321AA"/>
    <w:rsid w:val="00232566"/>
    <w:rsid w:val="0023257A"/>
    <w:rsid w:val="002326E6"/>
    <w:rsid w:val="002327F9"/>
    <w:rsid w:val="00232A7B"/>
    <w:rsid w:val="00232CAF"/>
    <w:rsid w:val="002336A8"/>
    <w:rsid w:val="00233BB5"/>
    <w:rsid w:val="00233D3D"/>
    <w:rsid w:val="00233E74"/>
    <w:rsid w:val="00233F27"/>
    <w:rsid w:val="00233F5D"/>
    <w:rsid w:val="00233FD2"/>
    <w:rsid w:val="00234001"/>
    <w:rsid w:val="00234593"/>
    <w:rsid w:val="002348CF"/>
    <w:rsid w:val="00234D24"/>
    <w:rsid w:val="00234E68"/>
    <w:rsid w:val="00234EDB"/>
    <w:rsid w:val="0023523C"/>
    <w:rsid w:val="002352DE"/>
    <w:rsid w:val="002355BD"/>
    <w:rsid w:val="002357CB"/>
    <w:rsid w:val="002359E1"/>
    <w:rsid w:val="00235F16"/>
    <w:rsid w:val="0023605E"/>
    <w:rsid w:val="0023609D"/>
    <w:rsid w:val="0023666A"/>
    <w:rsid w:val="00236936"/>
    <w:rsid w:val="002369FB"/>
    <w:rsid w:val="00237764"/>
    <w:rsid w:val="00237991"/>
    <w:rsid w:val="00237A5A"/>
    <w:rsid w:val="00237C37"/>
    <w:rsid w:val="0024050E"/>
    <w:rsid w:val="00240728"/>
    <w:rsid w:val="00240E16"/>
    <w:rsid w:val="00241118"/>
    <w:rsid w:val="00241CEF"/>
    <w:rsid w:val="00241D27"/>
    <w:rsid w:val="00241FB3"/>
    <w:rsid w:val="002423B2"/>
    <w:rsid w:val="002424BB"/>
    <w:rsid w:val="002425E2"/>
    <w:rsid w:val="00242704"/>
    <w:rsid w:val="002431EE"/>
    <w:rsid w:val="00243833"/>
    <w:rsid w:val="002438DD"/>
    <w:rsid w:val="00243936"/>
    <w:rsid w:val="00243B64"/>
    <w:rsid w:val="00243CE0"/>
    <w:rsid w:val="00243E30"/>
    <w:rsid w:val="00243F89"/>
    <w:rsid w:val="00244545"/>
    <w:rsid w:val="002445F9"/>
    <w:rsid w:val="0024499E"/>
    <w:rsid w:val="00244CA5"/>
    <w:rsid w:val="00244F2F"/>
    <w:rsid w:val="00245164"/>
    <w:rsid w:val="00245364"/>
    <w:rsid w:val="0024549F"/>
    <w:rsid w:val="002456AB"/>
    <w:rsid w:val="0024587A"/>
    <w:rsid w:val="00245D5E"/>
    <w:rsid w:val="00245D90"/>
    <w:rsid w:val="00246218"/>
    <w:rsid w:val="0024641A"/>
    <w:rsid w:val="002464BC"/>
    <w:rsid w:val="0024686B"/>
    <w:rsid w:val="00246983"/>
    <w:rsid w:val="00246A6B"/>
    <w:rsid w:val="00246C9C"/>
    <w:rsid w:val="00246E7B"/>
    <w:rsid w:val="00247A88"/>
    <w:rsid w:val="00247B0B"/>
    <w:rsid w:val="00247B31"/>
    <w:rsid w:val="002500A5"/>
    <w:rsid w:val="00250189"/>
    <w:rsid w:val="00250392"/>
    <w:rsid w:val="00250402"/>
    <w:rsid w:val="0025094B"/>
    <w:rsid w:val="00251246"/>
    <w:rsid w:val="002516CC"/>
    <w:rsid w:val="0025198B"/>
    <w:rsid w:val="00251C5C"/>
    <w:rsid w:val="00251CE2"/>
    <w:rsid w:val="00251E37"/>
    <w:rsid w:val="00252094"/>
    <w:rsid w:val="0025213D"/>
    <w:rsid w:val="002527CF"/>
    <w:rsid w:val="002528D7"/>
    <w:rsid w:val="002528E2"/>
    <w:rsid w:val="00252C62"/>
    <w:rsid w:val="00252FC8"/>
    <w:rsid w:val="0025329F"/>
    <w:rsid w:val="00253B61"/>
    <w:rsid w:val="00253B8E"/>
    <w:rsid w:val="00253DBE"/>
    <w:rsid w:val="00254B0A"/>
    <w:rsid w:val="00254E4F"/>
    <w:rsid w:val="00254FDF"/>
    <w:rsid w:val="00255037"/>
    <w:rsid w:val="0025524D"/>
    <w:rsid w:val="00255843"/>
    <w:rsid w:val="0025597C"/>
    <w:rsid w:val="0025626E"/>
    <w:rsid w:val="002565BE"/>
    <w:rsid w:val="00256738"/>
    <w:rsid w:val="0025677B"/>
    <w:rsid w:val="00256DC8"/>
    <w:rsid w:val="00256FB9"/>
    <w:rsid w:val="00257222"/>
    <w:rsid w:val="00257328"/>
    <w:rsid w:val="00257868"/>
    <w:rsid w:val="002578FF"/>
    <w:rsid w:val="0026022F"/>
    <w:rsid w:val="0026033E"/>
    <w:rsid w:val="00260392"/>
    <w:rsid w:val="0026046C"/>
    <w:rsid w:val="00260795"/>
    <w:rsid w:val="00260A21"/>
    <w:rsid w:val="002610CA"/>
    <w:rsid w:val="0026143F"/>
    <w:rsid w:val="002614F0"/>
    <w:rsid w:val="00261871"/>
    <w:rsid w:val="00261B44"/>
    <w:rsid w:val="0026220C"/>
    <w:rsid w:val="0026246C"/>
    <w:rsid w:val="00262B68"/>
    <w:rsid w:val="00262BC7"/>
    <w:rsid w:val="00262DCB"/>
    <w:rsid w:val="00262F52"/>
    <w:rsid w:val="00262FF2"/>
    <w:rsid w:val="002632C1"/>
    <w:rsid w:val="002634E8"/>
    <w:rsid w:val="00263B98"/>
    <w:rsid w:val="00263C62"/>
    <w:rsid w:val="00263D4E"/>
    <w:rsid w:val="002641AE"/>
    <w:rsid w:val="00264280"/>
    <w:rsid w:val="00264614"/>
    <w:rsid w:val="002646F3"/>
    <w:rsid w:val="002648DC"/>
    <w:rsid w:val="00264C53"/>
    <w:rsid w:val="00264F21"/>
    <w:rsid w:val="00264FB0"/>
    <w:rsid w:val="002653FB"/>
    <w:rsid w:val="002657F0"/>
    <w:rsid w:val="00265C21"/>
    <w:rsid w:val="002661E6"/>
    <w:rsid w:val="002662B8"/>
    <w:rsid w:val="002664AA"/>
    <w:rsid w:val="00266597"/>
    <w:rsid w:val="00266835"/>
    <w:rsid w:val="00266C42"/>
    <w:rsid w:val="00266F29"/>
    <w:rsid w:val="002670E7"/>
    <w:rsid w:val="0026714D"/>
    <w:rsid w:val="002673CF"/>
    <w:rsid w:val="002703AC"/>
    <w:rsid w:val="0027044A"/>
    <w:rsid w:val="002706B4"/>
    <w:rsid w:val="002706C6"/>
    <w:rsid w:val="0027077F"/>
    <w:rsid w:val="002709E2"/>
    <w:rsid w:val="002712D6"/>
    <w:rsid w:val="00271808"/>
    <w:rsid w:val="00271BBC"/>
    <w:rsid w:val="00271CD5"/>
    <w:rsid w:val="00271D4C"/>
    <w:rsid w:val="00271E87"/>
    <w:rsid w:val="00271FA7"/>
    <w:rsid w:val="002721B8"/>
    <w:rsid w:val="0027230A"/>
    <w:rsid w:val="00272494"/>
    <w:rsid w:val="00272C1E"/>
    <w:rsid w:val="00273468"/>
    <w:rsid w:val="0027377D"/>
    <w:rsid w:val="0027383F"/>
    <w:rsid w:val="002739FA"/>
    <w:rsid w:val="00274387"/>
    <w:rsid w:val="00274663"/>
    <w:rsid w:val="00274E6C"/>
    <w:rsid w:val="00274E86"/>
    <w:rsid w:val="00274F77"/>
    <w:rsid w:val="00275C04"/>
    <w:rsid w:val="0027603A"/>
    <w:rsid w:val="00276176"/>
    <w:rsid w:val="00276CB3"/>
    <w:rsid w:val="00276F44"/>
    <w:rsid w:val="00276FB0"/>
    <w:rsid w:val="002770C1"/>
    <w:rsid w:val="002770D3"/>
    <w:rsid w:val="00277CCD"/>
    <w:rsid w:val="00277E0A"/>
    <w:rsid w:val="00280872"/>
    <w:rsid w:val="00280929"/>
    <w:rsid w:val="002809AE"/>
    <w:rsid w:val="0028103A"/>
    <w:rsid w:val="0028124D"/>
    <w:rsid w:val="0028147B"/>
    <w:rsid w:val="00281A0F"/>
    <w:rsid w:val="00281A82"/>
    <w:rsid w:val="00281D9E"/>
    <w:rsid w:val="00281F24"/>
    <w:rsid w:val="002827F6"/>
    <w:rsid w:val="002828C8"/>
    <w:rsid w:val="00282912"/>
    <w:rsid w:val="002836D0"/>
    <w:rsid w:val="00283948"/>
    <w:rsid w:val="00283E8F"/>
    <w:rsid w:val="00284AEF"/>
    <w:rsid w:val="00284AFA"/>
    <w:rsid w:val="00284B91"/>
    <w:rsid w:val="00284C18"/>
    <w:rsid w:val="002854EA"/>
    <w:rsid w:val="0028574A"/>
    <w:rsid w:val="002857A2"/>
    <w:rsid w:val="00285A70"/>
    <w:rsid w:val="00286402"/>
    <w:rsid w:val="002865D3"/>
    <w:rsid w:val="00286897"/>
    <w:rsid w:val="002869F9"/>
    <w:rsid w:val="00286A74"/>
    <w:rsid w:val="00286CA6"/>
    <w:rsid w:val="00286DB7"/>
    <w:rsid w:val="0028747B"/>
    <w:rsid w:val="00287B02"/>
    <w:rsid w:val="00287B23"/>
    <w:rsid w:val="002901BE"/>
    <w:rsid w:val="002904E4"/>
    <w:rsid w:val="00290551"/>
    <w:rsid w:val="00290680"/>
    <w:rsid w:val="00290754"/>
    <w:rsid w:val="00290A92"/>
    <w:rsid w:val="00290D5E"/>
    <w:rsid w:val="00290E14"/>
    <w:rsid w:val="002911BF"/>
    <w:rsid w:val="002911EA"/>
    <w:rsid w:val="0029174E"/>
    <w:rsid w:val="00291A33"/>
    <w:rsid w:val="00292753"/>
    <w:rsid w:val="002928C0"/>
    <w:rsid w:val="002929B1"/>
    <w:rsid w:val="00292C95"/>
    <w:rsid w:val="00292F8E"/>
    <w:rsid w:val="00293758"/>
    <w:rsid w:val="00293D38"/>
    <w:rsid w:val="0029405F"/>
    <w:rsid w:val="00294823"/>
    <w:rsid w:val="00294B8F"/>
    <w:rsid w:val="00294BBD"/>
    <w:rsid w:val="00294E2C"/>
    <w:rsid w:val="002956F8"/>
    <w:rsid w:val="00295F23"/>
    <w:rsid w:val="00295F52"/>
    <w:rsid w:val="002964B7"/>
    <w:rsid w:val="00296A31"/>
    <w:rsid w:val="00296E2A"/>
    <w:rsid w:val="00296E30"/>
    <w:rsid w:val="002978A4"/>
    <w:rsid w:val="002A09D9"/>
    <w:rsid w:val="002A0B47"/>
    <w:rsid w:val="002A0F6F"/>
    <w:rsid w:val="002A10BE"/>
    <w:rsid w:val="002A12D7"/>
    <w:rsid w:val="002A1367"/>
    <w:rsid w:val="002A1440"/>
    <w:rsid w:val="002A196C"/>
    <w:rsid w:val="002A1A5D"/>
    <w:rsid w:val="002A1AD6"/>
    <w:rsid w:val="002A1BE5"/>
    <w:rsid w:val="002A25A3"/>
    <w:rsid w:val="002A2A38"/>
    <w:rsid w:val="002A2A3E"/>
    <w:rsid w:val="002A2AA5"/>
    <w:rsid w:val="002A32FB"/>
    <w:rsid w:val="002A3588"/>
    <w:rsid w:val="002A372E"/>
    <w:rsid w:val="002A3C75"/>
    <w:rsid w:val="002A3C8B"/>
    <w:rsid w:val="002A3F50"/>
    <w:rsid w:val="002A40E6"/>
    <w:rsid w:val="002A4147"/>
    <w:rsid w:val="002A44C0"/>
    <w:rsid w:val="002A4A26"/>
    <w:rsid w:val="002A4C45"/>
    <w:rsid w:val="002A4F26"/>
    <w:rsid w:val="002A502C"/>
    <w:rsid w:val="002A58AF"/>
    <w:rsid w:val="002A598F"/>
    <w:rsid w:val="002A5AC2"/>
    <w:rsid w:val="002A5D3A"/>
    <w:rsid w:val="002A5E69"/>
    <w:rsid w:val="002A5F76"/>
    <w:rsid w:val="002A67D7"/>
    <w:rsid w:val="002A6968"/>
    <w:rsid w:val="002A69D4"/>
    <w:rsid w:val="002A6DB0"/>
    <w:rsid w:val="002A7111"/>
    <w:rsid w:val="002A72C4"/>
    <w:rsid w:val="002A73E5"/>
    <w:rsid w:val="002A74EE"/>
    <w:rsid w:val="002A788A"/>
    <w:rsid w:val="002A7FF2"/>
    <w:rsid w:val="002B00BB"/>
    <w:rsid w:val="002B03F8"/>
    <w:rsid w:val="002B05D7"/>
    <w:rsid w:val="002B0F0E"/>
    <w:rsid w:val="002B0F3A"/>
    <w:rsid w:val="002B1026"/>
    <w:rsid w:val="002B12D4"/>
    <w:rsid w:val="002B14DB"/>
    <w:rsid w:val="002B16DC"/>
    <w:rsid w:val="002B18C8"/>
    <w:rsid w:val="002B24EF"/>
    <w:rsid w:val="002B27E8"/>
    <w:rsid w:val="002B284F"/>
    <w:rsid w:val="002B2BE2"/>
    <w:rsid w:val="002B2CDD"/>
    <w:rsid w:val="002B2E9C"/>
    <w:rsid w:val="002B31FA"/>
    <w:rsid w:val="002B3314"/>
    <w:rsid w:val="002B34BC"/>
    <w:rsid w:val="002B37AF"/>
    <w:rsid w:val="002B462D"/>
    <w:rsid w:val="002B5000"/>
    <w:rsid w:val="002B53C7"/>
    <w:rsid w:val="002B57E7"/>
    <w:rsid w:val="002B5892"/>
    <w:rsid w:val="002B5A32"/>
    <w:rsid w:val="002B5C3F"/>
    <w:rsid w:val="002B5CE6"/>
    <w:rsid w:val="002B5F59"/>
    <w:rsid w:val="002B60DA"/>
    <w:rsid w:val="002B66C6"/>
    <w:rsid w:val="002B6D46"/>
    <w:rsid w:val="002B6F75"/>
    <w:rsid w:val="002B71B7"/>
    <w:rsid w:val="002B7683"/>
    <w:rsid w:val="002B78F0"/>
    <w:rsid w:val="002B7B73"/>
    <w:rsid w:val="002B7CCC"/>
    <w:rsid w:val="002B7D67"/>
    <w:rsid w:val="002C011E"/>
    <w:rsid w:val="002C0370"/>
    <w:rsid w:val="002C0822"/>
    <w:rsid w:val="002C0904"/>
    <w:rsid w:val="002C156F"/>
    <w:rsid w:val="002C1D29"/>
    <w:rsid w:val="002C1E26"/>
    <w:rsid w:val="002C2023"/>
    <w:rsid w:val="002C20BA"/>
    <w:rsid w:val="002C2176"/>
    <w:rsid w:val="002C237E"/>
    <w:rsid w:val="002C2433"/>
    <w:rsid w:val="002C33E2"/>
    <w:rsid w:val="002C3924"/>
    <w:rsid w:val="002C3BE8"/>
    <w:rsid w:val="002C3CBA"/>
    <w:rsid w:val="002C3CBC"/>
    <w:rsid w:val="002C4007"/>
    <w:rsid w:val="002C44AB"/>
    <w:rsid w:val="002C4849"/>
    <w:rsid w:val="002C4A91"/>
    <w:rsid w:val="002C4B6E"/>
    <w:rsid w:val="002C4F26"/>
    <w:rsid w:val="002C562C"/>
    <w:rsid w:val="002C5904"/>
    <w:rsid w:val="002C5D9A"/>
    <w:rsid w:val="002C6AF6"/>
    <w:rsid w:val="002C6D8F"/>
    <w:rsid w:val="002C7809"/>
    <w:rsid w:val="002C7C6C"/>
    <w:rsid w:val="002C7D18"/>
    <w:rsid w:val="002C7DF2"/>
    <w:rsid w:val="002D049C"/>
    <w:rsid w:val="002D0944"/>
    <w:rsid w:val="002D0A61"/>
    <w:rsid w:val="002D0CE9"/>
    <w:rsid w:val="002D0DB6"/>
    <w:rsid w:val="002D10BD"/>
    <w:rsid w:val="002D16C3"/>
    <w:rsid w:val="002D1B8B"/>
    <w:rsid w:val="002D1BC2"/>
    <w:rsid w:val="002D1D3F"/>
    <w:rsid w:val="002D1DF3"/>
    <w:rsid w:val="002D1E72"/>
    <w:rsid w:val="002D21DC"/>
    <w:rsid w:val="002D2578"/>
    <w:rsid w:val="002D2A90"/>
    <w:rsid w:val="002D2E6D"/>
    <w:rsid w:val="002D2EC0"/>
    <w:rsid w:val="002D305D"/>
    <w:rsid w:val="002D3377"/>
    <w:rsid w:val="002D3561"/>
    <w:rsid w:val="002D3AF8"/>
    <w:rsid w:val="002D3C6D"/>
    <w:rsid w:val="002D41D4"/>
    <w:rsid w:val="002D422C"/>
    <w:rsid w:val="002D4630"/>
    <w:rsid w:val="002D47BB"/>
    <w:rsid w:val="002D4955"/>
    <w:rsid w:val="002D4CC3"/>
    <w:rsid w:val="002D50D5"/>
    <w:rsid w:val="002D5189"/>
    <w:rsid w:val="002D58E3"/>
    <w:rsid w:val="002D59B0"/>
    <w:rsid w:val="002D5ACB"/>
    <w:rsid w:val="002D5E9E"/>
    <w:rsid w:val="002D6077"/>
    <w:rsid w:val="002D62E3"/>
    <w:rsid w:val="002D67CA"/>
    <w:rsid w:val="002D68DF"/>
    <w:rsid w:val="002D6C7A"/>
    <w:rsid w:val="002D7115"/>
    <w:rsid w:val="002D73C4"/>
    <w:rsid w:val="002D7745"/>
    <w:rsid w:val="002D78A9"/>
    <w:rsid w:val="002D7AB3"/>
    <w:rsid w:val="002D7ABC"/>
    <w:rsid w:val="002D7BAD"/>
    <w:rsid w:val="002E029E"/>
    <w:rsid w:val="002E05BF"/>
    <w:rsid w:val="002E07BC"/>
    <w:rsid w:val="002E0815"/>
    <w:rsid w:val="002E085E"/>
    <w:rsid w:val="002E0DA9"/>
    <w:rsid w:val="002E0E80"/>
    <w:rsid w:val="002E0F02"/>
    <w:rsid w:val="002E113E"/>
    <w:rsid w:val="002E123B"/>
    <w:rsid w:val="002E1466"/>
    <w:rsid w:val="002E1472"/>
    <w:rsid w:val="002E15FF"/>
    <w:rsid w:val="002E1758"/>
    <w:rsid w:val="002E1BAB"/>
    <w:rsid w:val="002E1F2C"/>
    <w:rsid w:val="002E282F"/>
    <w:rsid w:val="002E284A"/>
    <w:rsid w:val="002E28B6"/>
    <w:rsid w:val="002E2E0B"/>
    <w:rsid w:val="002E31F8"/>
    <w:rsid w:val="002E325A"/>
    <w:rsid w:val="002E3336"/>
    <w:rsid w:val="002E33D6"/>
    <w:rsid w:val="002E3A85"/>
    <w:rsid w:val="002E3D9F"/>
    <w:rsid w:val="002E3EEC"/>
    <w:rsid w:val="002E4174"/>
    <w:rsid w:val="002E4535"/>
    <w:rsid w:val="002E49FA"/>
    <w:rsid w:val="002E4D3B"/>
    <w:rsid w:val="002E4D6D"/>
    <w:rsid w:val="002E4E1D"/>
    <w:rsid w:val="002E4E23"/>
    <w:rsid w:val="002E504A"/>
    <w:rsid w:val="002E5368"/>
    <w:rsid w:val="002E5376"/>
    <w:rsid w:val="002E6303"/>
    <w:rsid w:val="002E65A3"/>
    <w:rsid w:val="002E6A44"/>
    <w:rsid w:val="002E6BD8"/>
    <w:rsid w:val="002E6C23"/>
    <w:rsid w:val="002E7268"/>
    <w:rsid w:val="002E72F7"/>
    <w:rsid w:val="002E7367"/>
    <w:rsid w:val="002E748E"/>
    <w:rsid w:val="002E7688"/>
    <w:rsid w:val="002E76AA"/>
    <w:rsid w:val="002E777A"/>
    <w:rsid w:val="002E77DA"/>
    <w:rsid w:val="002F0182"/>
    <w:rsid w:val="002F0550"/>
    <w:rsid w:val="002F0809"/>
    <w:rsid w:val="002F0A8A"/>
    <w:rsid w:val="002F0B2E"/>
    <w:rsid w:val="002F0D17"/>
    <w:rsid w:val="002F0D38"/>
    <w:rsid w:val="002F178C"/>
    <w:rsid w:val="002F1CA7"/>
    <w:rsid w:val="002F2390"/>
    <w:rsid w:val="002F252F"/>
    <w:rsid w:val="002F2885"/>
    <w:rsid w:val="002F2A06"/>
    <w:rsid w:val="002F2BD7"/>
    <w:rsid w:val="002F31D3"/>
    <w:rsid w:val="002F345A"/>
    <w:rsid w:val="002F391C"/>
    <w:rsid w:val="002F3A5B"/>
    <w:rsid w:val="002F3BEB"/>
    <w:rsid w:val="002F48F2"/>
    <w:rsid w:val="002F4E85"/>
    <w:rsid w:val="002F4FC7"/>
    <w:rsid w:val="002F519C"/>
    <w:rsid w:val="002F542B"/>
    <w:rsid w:val="002F54CA"/>
    <w:rsid w:val="002F5969"/>
    <w:rsid w:val="002F60F0"/>
    <w:rsid w:val="002F61E3"/>
    <w:rsid w:val="002F625E"/>
    <w:rsid w:val="002F62BF"/>
    <w:rsid w:val="002F68A8"/>
    <w:rsid w:val="002F69BA"/>
    <w:rsid w:val="002F6F87"/>
    <w:rsid w:val="002F71DC"/>
    <w:rsid w:val="002F71F0"/>
    <w:rsid w:val="002F7F1A"/>
    <w:rsid w:val="002F7F1B"/>
    <w:rsid w:val="003003CC"/>
    <w:rsid w:val="0030076C"/>
    <w:rsid w:val="00300AC8"/>
    <w:rsid w:val="0030129C"/>
    <w:rsid w:val="0030155B"/>
    <w:rsid w:val="003018B1"/>
    <w:rsid w:val="00302174"/>
    <w:rsid w:val="00302289"/>
    <w:rsid w:val="00302767"/>
    <w:rsid w:val="00302FD8"/>
    <w:rsid w:val="0030306B"/>
    <w:rsid w:val="00303478"/>
    <w:rsid w:val="0030365C"/>
    <w:rsid w:val="00303BA0"/>
    <w:rsid w:val="00303C9B"/>
    <w:rsid w:val="003040DD"/>
    <w:rsid w:val="0030415D"/>
    <w:rsid w:val="0030421B"/>
    <w:rsid w:val="00304446"/>
    <w:rsid w:val="003044D5"/>
    <w:rsid w:val="00304534"/>
    <w:rsid w:val="00304551"/>
    <w:rsid w:val="00304937"/>
    <w:rsid w:val="00304B3E"/>
    <w:rsid w:val="003053B6"/>
    <w:rsid w:val="00305624"/>
    <w:rsid w:val="00305805"/>
    <w:rsid w:val="00306168"/>
    <w:rsid w:val="0030620E"/>
    <w:rsid w:val="0030654B"/>
    <w:rsid w:val="0030658C"/>
    <w:rsid w:val="0030661E"/>
    <w:rsid w:val="00306B1C"/>
    <w:rsid w:val="00306CAF"/>
    <w:rsid w:val="00306E3C"/>
    <w:rsid w:val="00306F3F"/>
    <w:rsid w:val="00306FF9"/>
    <w:rsid w:val="003078D4"/>
    <w:rsid w:val="00307A58"/>
    <w:rsid w:val="00307EA2"/>
    <w:rsid w:val="00307F26"/>
    <w:rsid w:val="00307F6C"/>
    <w:rsid w:val="003101C8"/>
    <w:rsid w:val="00310307"/>
    <w:rsid w:val="00310377"/>
    <w:rsid w:val="00310AF0"/>
    <w:rsid w:val="00310B24"/>
    <w:rsid w:val="0031112A"/>
    <w:rsid w:val="003113C1"/>
    <w:rsid w:val="0031148B"/>
    <w:rsid w:val="00311C58"/>
    <w:rsid w:val="00311EA1"/>
    <w:rsid w:val="0031313F"/>
    <w:rsid w:val="0031323F"/>
    <w:rsid w:val="00313537"/>
    <w:rsid w:val="00313729"/>
    <w:rsid w:val="003141C2"/>
    <w:rsid w:val="0031431F"/>
    <w:rsid w:val="0031472B"/>
    <w:rsid w:val="00314DA5"/>
    <w:rsid w:val="00314F27"/>
    <w:rsid w:val="00315664"/>
    <w:rsid w:val="0031573D"/>
    <w:rsid w:val="0031575B"/>
    <w:rsid w:val="00315D39"/>
    <w:rsid w:val="00315FDF"/>
    <w:rsid w:val="00316284"/>
    <w:rsid w:val="00316772"/>
    <w:rsid w:val="00316B46"/>
    <w:rsid w:val="00316D2C"/>
    <w:rsid w:val="00316D4F"/>
    <w:rsid w:val="003171D1"/>
    <w:rsid w:val="00317682"/>
    <w:rsid w:val="0032010E"/>
    <w:rsid w:val="0032042D"/>
    <w:rsid w:val="00320604"/>
    <w:rsid w:val="00321537"/>
    <w:rsid w:val="0032188C"/>
    <w:rsid w:val="00321978"/>
    <w:rsid w:val="00321A33"/>
    <w:rsid w:val="00321DC0"/>
    <w:rsid w:val="00321F18"/>
    <w:rsid w:val="00322358"/>
    <w:rsid w:val="0032257B"/>
    <w:rsid w:val="00322877"/>
    <w:rsid w:val="00322A45"/>
    <w:rsid w:val="00322C12"/>
    <w:rsid w:val="00323059"/>
    <w:rsid w:val="0032344F"/>
    <w:rsid w:val="00323694"/>
    <w:rsid w:val="0032390D"/>
    <w:rsid w:val="00323A82"/>
    <w:rsid w:val="00323CA9"/>
    <w:rsid w:val="00323EB5"/>
    <w:rsid w:val="00323F72"/>
    <w:rsid w:val="00323FC3"/>
    <w:rsid w:val="00324174"/>
    <w:rsid w:val="00324534"/>
    <w:rsid w:val="003245FA"/>
    <w:rsid w:val="00324F58"/>
    <w:rsid w:val="003254AA"/>
    <w:rsid w:val="0032560E"/>
    <w:rsid w:val="00325AF7"/>
    <w:rsid w:val="00325F50"/>
    <w:rsid w:val="00326272"/>
    <w:rsid w:val="003262AC"/>
    <w:rsid w:val="00326589"/>
    <w:rsid w:val="00326932"/>
    <w:rsid w:val="00326CF3"/>
    <w:rsid w:val="00326DFB"/>
    <w:rsid w:val="00327185"/>
    <w:rsid w:val="00327601"/>
    <w:rsid w:val="003279D8"/>
    <w:rsid w:val="003303F9"/>
    <w:rsid w:val="00330569"/>
    <w:rsid w:val="00330AC0"/>
    <w:rsid w:val="0033128B"/>
    <w:rsid w:val="003313D8"/>
    <w:rsid w:val="00331FD9"/>
    <w:rsid w:val="00332122"/>
    <w:rsid w:val="0033235D"/>
    <w:rsid w:val="0033290A"/>
    <w:rsid w:val="00332C6A"/>
    <w:rsid w:val="00332CC6"/>
    <w:rsid w:val="0033347B"/>
    <w:rsid w:val="00333701"/>
    <w:rsid w:val="00333838"/>
    <w:rsid w:val="00333886"/>
    <w:rsid w:val="003338B2"/>
    <w:rsid w:val="00333955"/>
    <w:rsid w:val="00333F14"/>
    <w:rsid w:val="00334254"/>
    <w:rsid w:val="003343C5"/>
    <w:rsid w:val="00334BD0"/>
    <w:rsid w:val="00334DA6"/>
    <w:rsid w:val="00335092"/>
    <w:rsid w:val="0033529B"/>
    <w:rsid w:val="00335340"/>
    <w:rsid w:val="00335B41"/>
    <w:rsid w:val="003362B5"/>
    <w:rsid w:val="0033630C"/>
    <w:rsid w:val="0033644A"/>
    <w:rsid w:val="0033653E"/>
    <w:rsid w:val="003366C8"/>
    <w:rsid w:val="0033673B"/>
    <w:rsid w:val="00336AC7"/>
    <w:rsid w:val="00336DF3"/>
    <w:rsid w:val="003373DD"/>
    <w:rsid w:val="0033774D"/>
    <w:rsid w:val="00337806"/>
    <w:rsid w:val="00337AC6"/>
    <w:rsid w:val="00337AD3"/>
    <w:rsid w:val="00337DA1"/>
    <w:rsid w:val="00337EC7"/>
    <w:rsid w:val="00340057"/>
    <w:rsid w:val="00340116"/>
    <w:rsid w:val="003401B0"/>
    <w:rsid w:val="0034023B"/>
    <w:rsid w:val="00340791"/>
    <w:rsid w:val="00340A62"/>
    <w:rsid w:val="0034124E"/>
    <w:rsid w:val="003412F9"/>
    <w:rsid w:val="00341888"/>
    <w:rsid w:val="00341923"/>
    <w:rsid w:val="00341FDF"/>
    <w:rsid w:val="0034239C"/>
    <w:rsid w:val="003423F5"/>
    <w:rsid w:val="00342575"/>
    <w:rsid w:val="00342714"/>
    <w:rsid w:val="00342BFB"/>
    <w:rsid w:val="00342F8B"/>
    <w:rsid w:val="003430D8"/>
    <w:rsid w:val="00343157"/>
    <w:rsid w:val="0034367B"/>
    <w:rsid w:val="003437B5"/>
    <w:rsid w:val="00343A74"/>
    <w:rsid w:val="00344015"/>
    <w:rsid w:val="003440EF"/>
    <w:rsid w:val="0034444C"/>
    <w:rsid w:val="0034445C"/>
    <w:rsid w:val="0034450B"/>
    <w:rsid w:val="003446B9"/>
    <w:rsid w:val="0034471B"/>
    <w:rsid w:val="0034493C"/>
    <w:rsid w:val="00344F6E"/>
    <w:rsid w:val="003450B4"/>
    <w:rsid w:val="003459AD"/>
    <w:rsid w:val="00345DBD"/>
    <w:rsid w:val="00346348"/>
    <w:rsid w:val="00346588"/>
    <w:rsid w:val="00346808"/>
    <w:rsid w:val="00346AD3"/>
    <w:rsid w:val="00346B7D"/>
    <w:rsid w:val="00346ED6"/>
    <w:rsid w:val="00347291"/>
    <w:rsid w:val="003473C3"/>
    <w:rsid w:val="00350072"/>
    <w:rsid w:val="0035051A"/>
    <w:rsid w:val="00350858"/>
    <w:rsid w:val="00350906"/>
    <w:rsid w:val="00350AD9"/>
    <w:rsid w:val="00350C65"/>
    <w:rsid w:val="00350DC0"/>
    <w:rsid w:val="00350E6D"/>
    <w:rsid w:val="00351598"/>
    <w:rsid w:val="003518A0"/>
    <w:rsid w:val="00351B38"/>
    <w:rsid w:val="00352178"/>
    <w:rsid w:val="003526D7"/>
    <w:rsid w:val="00352E61"/>
    <w:rsid w:val="00352EAB"/>
    <w:rsid w:val="003536D2"/>
    <w:rsid w:val="00353AEE"/>
    <w:rsid w:val="00353EDD"/>
    <w:rsid w:val="00354211"/>
    <w:rsid w:val="003547DA"/>
    <w:rsid w:val="003547FF"/>
    <w:rsid w:val="00354908"/>
    <w:rsid w:val="00354A20"/>
    <w:rsid w:val="00354E8C"/>
    <w:rsid w:val="003553B3"/>
    <w:rsid w:val="003555E2"/>
    <w:rsid w:val="00355A1D"/>
    <w:rsid w:val="003560E6"/>
    <w:rsid w:val="003563CE"/>
    <w:rsid w:val="003564AF"/>
    <w:rsid w:val="00356507"/>
    <w:rsid w:val="003568C8"/>
    <w:rsid w:val="00356968"/>
    <w:rsid w:val="003569AA"/>
    <w:rsid w:val="00357388"/>
    <w:rsid w:val="00357414"/>
    <w:rsid w:val="00357838"/>
    <w:rsid w:val="00357864"/>
    <w:rsid w:val="00357C77"/>
    <w:rsid w:val="00357CBC"/>
    <w:rsid w:val="00357EBB"/>
    <w:rsid w:val="00357ED8"/>
    <w:rsid w:val="00360273"/>
    <w:rsid w:val="003603B7"/>
    <w:rsid w:val="00360A28"/>
    <w:rsid w:val="00360B1D"/>
    <w:rsid w:val="00360C42"/>
    <w:rsid w:val="00360D95"/>
    <w:rsid w:val="00360E25"/>
    <w:rsid w:val="00360ED2"/>
    <w:rsid w:val="00360F1A"/>
    <w:rsid w:val="0036187A"/>
    <w:rsid w:val="00361D36"/>
    <w:rsid w:val="00361FC0"/>
    <w:rsid w:val="00362375"/>
    <w:rsid w:val="003628F6"/>
    <w:rsid w:val="00362A61"/>
    <w:rsid w:val="00362C3E"/>
    <w:rsid w:val="003631E5"/>
    <w:rsid w:val="00363391"/>
    <w:rsid w:val="0036346D"/>
    <w:rsid w:val="00363878"/>
    <w:rsid w:val="00364081"/>
    <w:rsid w:val="0036408D"/>
    <w:rsid w:val="003640ED"/>
    <w:rsid w:val="003642FA"/>
    <w:rsid w:val="00364632"/>
    <w:rsid w:val="00365208"/>
    <w:rsid w:val="00365216"/>
    <w:rsid w:val="00365277"/>
    <w:rsid w:val="003653A4"/>
    <w:rsid w:val="00365453"/>
    <w:rsid w:val="0036555A"/>
    <w:rsid w:val="00365B1D"/>
    <w:rsid w:val="00365F5C"/>
    <w:rsid w:val="00366562"/>
    <w:rsid w:val="00366679"/>
    <w:rsid w:val="003666DF"/>
    <w:rsid w:val="00366744"/>
    <w:rsid w:val="0036674D"/>
    <w:rsid w:val="0036681A"/>
    <w:rsid w:val="00366861"/>
    <w:rsid w:val="00366914"/>
    <w:rsid w:val="00366B36"/>
    <w:rsid w:val="00366E00"/>
    <w:rsid w:val="003670BF"/>
    <w:rsid w:val="00367228"/>
    <w:rsid w:val="003674D6"/>
    <w:rsid w:val="0036761E"/>
    <w:rsid w:val="00367AB5"/>
    <w:rsid w:val="00367AE8"/>
    <w:rsid w:val="00367B4A"/>
    <w:rsid w:val="00367B98"/>
    <w:rsid w:val="00370047"/>
    <w:rsid w:val="003707B3"/>
    <w:rsid w:val="0037084C"/>
    <w:rsid w:val="00370C67"/>
    <w:rsid w:val="00370C6F"/>
    <w:rsid w:val="00370E11"/>
    <w:rsid w:val="003710C1"/>
    <w:rsid w:val="00371759"/>
    <w:rsid w:val="00371808"/>
    <w:rsid w:val="00371C2B"/>
    <w:rsid w:val="00371D5F"/>
    <w:rsid w:val="003720AB"/>
    <w:rsid w:val="003720ED"/>
    <w:rsid w:val="003721DA"/>
    <w:rsid w:val="0037236B"/>
    <w:rsid w:val="0037269C"/>
    <w:rsid w:val="00372BB7"/>
    <w:rsid w:val="00372BDE"/>
    <w:rsid w:val="00373BA7"/>
    <w:rsid w:val="00373CB7"/>
    <w:rsid w:val="003743C2"/>
    <w:rsid w:val="00374631"/>
    <w:rsid w:val="003746F4"/>
    <w:rsid w:val="00374E06"/>
    <w:rsid w:val="003751E4"/>
    <w:rsid w:val="00375539"/>
    <w:rsid w:val="00375607"/>
    <w:rsid w:val="00375969"/>
    <w:rsid w:val="00375BB1"/>
    <w:rsid w:val="00375CEB"/>
    <w:rsid w:val="00376426"/>
    <w:rsid w:val="0037671F"/>
    <w:rsid w:val="003771F6"/>
    <w:rsid w:val="00377428"/>
    <w:rsid w:val="003774D6"/>
    <w:rsid w:val="0037787D"/>
    <w:rsid w:val="003778CB"/>
    <w:rsid w:val="00377D04"/>
    <w:rsid w:val="00377DEB"/>
    <w:rsid w:val="00380339"/>
    <w:rsid w:val="00380517"/>
    <w:rsid w:val="003807E0"/>
    <w:rsid w:val="00380F28"/>
    <w:rsid w:val="003811E0"/>
    <w:rsid w:val="003816D5"/>
    <w:rsid w:val="00381708"/>
    <w:rsid w:val="00381AEF"/>
    <w:rsid w:val="00381F16"/>
    <w:rsid w:val="00381F24"/>
    <w:rsid w:val="0038234D"/>
    <w:rsid w:val="0038254F"/>
    <w:rsid w:val="00382978"/>
    <w:rsid w:val="00382ADD"/>
    <w:rsid w:val="003833F0"/>
    <w:rsid w:val="003835BC"/>
    <w:rsid w:val="00383AE3"/>
    <w:rsid w:val="00383F93"/>
    <w:rsid w:val="003840B9"/>
    <w:rsid w:val="00384136"/>
    <w:rsid w:val="00384709"/>
    <w:rsid w:val="00384E9A"/>
    <w:rsid w:val="0038619F"/>
    <w:rsid w:val="003866A1"/>
    <w:rsid w:val="0038683B"/>
    <w:rsid w:val="003868BE"/>
    <w:rsid w:val="003869E7"/>
    <w:rsid w:val="00386BDD"/>
    <w:rsid w:val="00386C60"/>
    <w:rsid w:val="00387BD3"/>
    <w:rsid w:val="00387D9D"/>
    <w:rsid w:val="00387F21"/>
    <w:rsid w:val="0039015D"/>
    <w:rsid w:val="00390243"/>
    <w:rsid w:val="00390435"/>
    <w:rsid w:val="003905C3"/>
    <w:rsid w:val="00390928"/>
    <w:rsid w:val="00390C2C"/>
    <w:rsid w:val="00390DB6"/>
    <w:rsid w:val="003918DB"/>
    <w:rsid w:val="00391BE4"/>
    <w:rsid w:val="003923BB"/>
    <w:rsid w:val="0039249B"/>
    <w:rsid w:val="00392AAC"/>
    <w:rsid w:val="00392C06"/>
    <w:rsid w:val="00392E2C"/>
    <w:rsid w:val="003936C5"/>
    <w:rsid w:val="00393FA8"/>
    <w:rsid w:val="0039448A"/>
    <w:rsid w:val="0039449A"/>
    <w:rsid w:val="00394ADA"/>
    <w:rsid w:val="00394D1A"/>
    <w:rsid w:val="00394DFA"/>
    <w:rsid w:val="00395785"/>
    <w:rsid w:val="00395826"/>
    <w:rsid w:val="00395C01"/>
    <w:rsid w:val="00395D5B"/>
    <w:rsid w:val="00396407"/>
    <w:rsid w:val="003968E3"/>
    <w:rsid w:val="00396DC1"/>
    <w:rsid w:val="003971F4"/>
    <w:rsid w:val="003971F9"/>
    <w:rsid w:val="0039758D"/>
    <w:rsid w:val="00397646"/>
    <w:rsid w:val="00397897"/>
    <w:rsid w:val="00397B2B"/>
    <w:rsid w:val="00397C6C"/>
    <w:rsid w:val="00397E83"/>
    <w:rsid w:val="00397F40"/>
    <w:rsid w:val="003A076A"/>
    <w:rsid w:val="003A0F03"/>
    <w:rsid w:val="003A134B"/>
    <w:rsid w:val="003A1856"/>
    <w:rsid w:val="003A18F6"/>
    <w:rsid w:val="003A1E3D"/>
    <w:rsid w:val="003A1E98"/>
    <w:rsid w:val="003A22C7"/>
    <w:rsid w:val="003A2747"/>
    <w:rsid w:val="003A279F"/>
    <w:rsid w:val="003A27FB"/>
    <w:rsid w:val="003A28AB"/>
    <w:rsid w:val="003A2F09"/>
    <w:rsid w:val="003A36F1"/>
    <w:rsid w:val="003A3E1D"/>
    <w:rsid w:val="003A3F8D"/>
    <w:rsid w:val="003A3FFD"/>
    <w:rsid w:val="003A413D"/>
    <w:rsid w:val="003A43FD"/>
    <w:rsid w:val="003A45FE"/>
    <w:rsid w:val="003A49AA"/>
    <w:rsid w:val="003A4A53"/>
    <w:rsid w:val="003A4BF2"/>
    <w:rsid w:val="003A4F34"/>
    <w:rsid w:val="003A5383"/>
    <w:rsid w:val="003A5984"/>
    <w:rsid w:val="003A5A72"/>
    <w:rsid w:val="003A5B3B"/>
    <w:rsid w:val="003A5F03"/>
    <w:rsid w:val="003A637B"/>
    <w:rsid w:val="003A6415"/>
    <w:rsid w:val="003A6603"/>
    <w:rsid w:val="003A6626"/>
    <w:rsid w:val="003A6942"/>
    <w:rsid w:val="003A6CB6"/>
    <w:rsid w:val="003A6CD9"/>
    <w:rsid w:val="003A6E24"/>
    <w:rsid w:val="003A760B"/>
    <w:rsid w:val="003A76B8"/>
    <w:rsid w:val="003A7F3A"/>
    <w:rsid w:val="003B0009"/>
    <w:rsid w:val="003B06B8"/>
    <w:rsid w:val="003B07E0"/>
    <w:rsid w:val="003B0B2C"/>
    <w:rsid w:val="003B0E0F"/>
    <w:rsid w:val="003B0EEE"/>
    <w:rsid w:val="003B0FBA"/>
    <w:rsid w:val="003B12EA"/>
    <w:rsid w:val="003B173D"/>
    <w:rsid w:val="003B1886"/>
    <w:rsid w:val="003B1C03"/>
    <w:rsid w:val="003B1C2C"/>
    <w:rsid w:val="003B1FD5"/>
    <w:rsid w:val="003B2000"/>
    <w:rsid w:val="003B2137"/>
    <w:rsid w:val="003B2672"/>
    <w:rsid w:val="003B2B47"/>
    <w:rsid w:val="003B2DE9"/>
    <w:rsid w:val="003B337B"/>
    <w:rsid w:val="003B339C"/>
    <w:rsid w:val="003B366E"/>
    <w:rsid w:val="003B3ACF"/>
    <w:rsid w:val="003B3DBA"/>
    <w:rsid w:val="003B43C7"/>
    <w:rsid w:val="003B4A91"/>
    <w:rsid w:val="003B4D9E"/>
    <w:rsid w:val="003B5139"/>
    <w:rsid w:val="003B53DF"/>
    <w:rsid w:val="003B5797"/>
    <w:rsid w:val="003B5B4F"/>
    <w:rsid w:val="003B5D03"/>
    <w:rsid w:val="003B5D65"/>
    <w:rsid w:val="003B6559"/>
    <w:rsid w:val="003B6915"/>
    <w:rsid w:val="003B6B4A"/>
    <w:rsid w:val="003B7284"/>
    <w:rsid w:val="003B788D"/>
    <w:rsid w:val="003B7908"/>
    <w:rsid w:val="003C0603"/>
    <w:rsid w:val="003C0736"/>
    <w:rsid w:val="003C0A07"/>
    <w:rsid w:val="003C0EA6"/>
    <w:rsid w:val="003C104D"/>
    <w:rsid w:val="003C121B"/>
    <w:rsid w:val="003C1820"/>
    <w:rsid w:val="003C1979"/>
    <w:rsid w:val="003C1987"/>
    <w:rsid w:val="003C1AA5"/>
    <w:rsid w:val="003C1B95"/>
    <w:rsid w:val="003C1D7A"/>
    <w:rsid w:val="003C21A5"/>
    <w:rsid w:val="003C28B8"/>
    <w:rsid w:val="003C2931"/>
    <w:rsid w:val="003C2ADE"/>
    <w:rsid w:val="003C30BD"/>
    <w:rsid w:val="003C3295"/>
    <w:rsid w:val="003C3715"/>
    <w:rsid w:val="003C406F"/>
    <w:rsid w:val="003C40DC"/>
    <w:rsid w:val="003C416F"/>
    <w:rsid w:val="003C4EFF"/>
    <w:rsid w:val="003C5235"/>
    <w:rsid w:val="003C5332"/>
    <w:rsid w:val="003C5A30"/>
    <w:rsid w:val="003C5DEB"/>
    <w:rsid w:val="003C6074"/>
    <w:rsid w:val="003C6093"/>
    <w:rsid w:val="003C625D"/>
    <w:rsid w:val="003C6263"/>
    <w:rsid w:val="003C66D1"/>
    <w:rsid w:val="003C67B2"/>
    <w:rsid w:val="003C6971"/>
    <w:rsid w:val="003C6A05"/>
    <w:rsid w:val="003C6B2B"/>
    <w:rsid w:val="003C6B5A"/>
    <w:rsid w:val="003C6D3E"/>
    <w:rsid w:val="003C6DF2"/>
    <w:rsid w:val="003C7064"/>
    <w:rsid w:val="003C708E"/>
    <w:rsid w:val="003C715E"/>
    <w:rsid w:val="003C71DA"/>
    <w:rsid w:val="003C74B1"/>
    <w:rsid w:val="003C7590"/>
    <w:rsid w:val="003C7603"/>
    <w:rsid w:val="003C76FF"/>
    <w:rsid w:val="003C785A"/>
    <w:rsid w:val="003D026D"/>
    <w:rsid w:val="003D0551"/>
    <w:rsid w:val="003D0990"/>
    <w:rsid w:val="003D0B09"/>
    <w:rsid w:val="003D1041"/>
    <w:rsid w:val="003D124E"/>
    <w:rsid w:val="003D140E"/>
    <w:rsid w:val="003D1456"/>
    <w:rsid w:val="003D1959"/>
    <w:rsid w:val="003D1D86"/>
    <w:rsid w:val="003D1E0E"/>
    <w:rsid w:val="003D21B3"/>
    <w:rsid w:val="003D221E"/>
    <w:rsid w:val="003D22D2"/>
    <w:rsid w:val="003D2383"/>
    <w:rsid w:val="003D23F6"/>
    <w:rsid w:val="003D28F7"/>
    <w:rsid w:val="003D2B46"/>
    <w:rsid w:val="003D2D52"/>
    <w:rsid w:val="003D2E04"/>
    <w:rsid w:val="003D3039"/>
    <w:rsid w:val="003D31D6"/>
    <w:rsid w:val="003D33C0"/>
    <w:rsid w:val="003D3493"/>
    <w:rsid w:val="003D370C"/>
    <w:rsid w:val="003D3A1C"/>
    <w:rsid w:val="003D3B88"/>
    <w:rsid w:val="003D3D3B"/>
    <w:rsid w:val="003D3EA1"/>
    <w:rsid w:val="003D4CAB"/>
    <w:rsid w:val="003D4D87"/>
    <w:rsid w:val="003D4FBD"/>
    <w:rsid w:val="003D5110"/>
    <w:rsid w:val="003D5348"/>
    <w:rsid w:val="003D55FE"/>
    <w:rsid w:val="003D6422"/>
    <w:rsid w:val="003D66DD"/>
    <w:rsid w:val="003D6900"/>
    <w:rsid w:val="003D6FD7"/>
    <w:rsid w:val="003D749F"/>
    <w:rsid w:val="003D74D2"/>
    <w:rsid w:val="003D7720"/>
    <w:rsid w:val="003D7723"/>
    <w:rsid w:val="003D77AD"/>
    <w:rsid w:val="003D7A40"/>
    <w:rsid w:val="003D7EEC"/>
    <w:rsid w:val="003E04BD"/>
    <w:rsid w:val="003E17AD"/>
    <w:rsid w:val="003E19B4"/>
    <w:rsid w:val="003E1F67"/>
    <w:rsid w:val="003E2606"/>
    <w:rsid w:val="003E268E"/>
    <w:rsid w:val="003E2F37"/>
    <w:rsid w:val="003E31D9"/>
    <w:rsid w:val="003E3529"/>
    <w:rsid w:val="003E3C0D"/>
    <w:rsid w:val="003E40CA"/>
    <w:rsid w:val="003E4286"/>
    <w:rsid w:val="003E451E"/>
    <w:rsid w:val="003E45CE"/>
    <w:rsid w:val="003E5152"/>
    <w:rsid w:val="003E52E0"/>
    <w:rsid w:val="003E5462"/>
    <w:rsid w:val="003E54B7"/>
    <w:rsid w:val="003E5595"/>
    <w:rsid w:val="003E55BE"/>
    <w:rsid w:val="003E56E1"/>
    <w:rsid w:val="003E5E00"/>
    <w:rsid w:val="003E6356"/>
    <w:rsid w:val="003E63F2"/>
    <w:rsid w:val="003E68D0"/>
    <w:rsid w:val="003E727D"/>
    <w:rsid w:val="003E7515"/>
    <w:rsid w:val="003E7661"/>
    <w:rsid w:val="003E7864"/>
    <w:rsid w:val="003E79DD"/>
    <w:rsid w:val="003E7A46"/>
    <w:rsid w:val="003E7A8C"/>
    <w:rsid w:val="003E7ED3"/>
    <w:rsid w:val="003F01F3"/>
    <w:rsid w:val="003F025C"/>
    <w:rsid w:val="003F04E0"/>
    <w:rsid w:val="003F05CA"/>
    <w:rsid w:val="003F07E1"/>
    <w:rsid w:val="003F0AA9"/>
    <w:rsid w:val="003F10F5"/>
    <w:rsid w:val="003F10FF"/>
    <w:rsid w:val="003F1241"/>
    <w:rsid w:val="003F1B2A"/>
    <w:rsid w:val="003F1CD0"/>
    <w:rsid w:val="003F1D28"/>
    <w:rsid w:val="003F2234"/>
    <w:rsid w:val="003F254D"/>
    <w:rsid w:val="003F2AB6"/>
    <w:rsid w:val="003F3138"/>
    <w:rsid w:val="003F34A4"/>
    <w:rsid w:val="003F39B6"/>
    <w:rsid w:val="003F3E02"/>
    <w:rsid w:val="003F3FBB"/>
    <w:rsid w:val="003F43AA"/>
    <w:rsid w:val="003F4973"/>
    <w:rsid w:val="003F4BCE"/>
    <w:rsid w:val="003F5555"/>
    <w:rsid w:val="003F5A0D"/>
    <w:rsid w:val="003F5A44"/>
    <w:rsid w:val="003F5B1F"/>
    <w:rsid w:val="003F5B58"/>
    <w:rsid w:val="003F5D15"/>
    <w:rsid w:val="003F5E18"/>
    <w:rsid w:val="003F5F72"/>
    <w:rsid w:val="003F6408"/>
    <w:rsid w:val="003F67DE"/>
    <w:rsid w:val="003F69CE"/>
    <w:rsid w:val="003F69F5"/>
    <w:rsid w:val="003F6DFB"/>
    <w:rsid w:val="003F6FD1"/>
    <w:rsid w:val="003F7386"/>
    <w:rsid w:val="003F7446"/>
    <w:rsid w:val="003F7477"/>
    <w:rsid w:val="003F74F1"/>
    <w:rsid w:val="003F752C"/>
    <w:rsid w:val="003F7623"/>
    <w:rsid w:val="003F79D5"/>
    <w:rsid w:val="003F7A64"/>
    <w:rsid w:val="00400016"/>
    <w:rsid w:val="004001D9"/>
    <w:rsid w:val="00400427"/>
    <w:rsid w:val="004004C6"/>
    <w:rsid w:val="00400509"/>
    <w:rsid w:val="0040050E"/>
    <w:rsid w:val="00400AB7"/>
    <w:rsid w:val="00400DA7"/>
    <w:rsid w:val="00400E38"/>
    <w:rsid w:val="00401C55"/>
    <w:rsid w:val="0040216F"/>
    <w:rsid w:val="004024AF"/>
    <w:rsid w:val="004029BE"/>
    <w:rsid w:val="00403140"/>
    <w:rsid w:val="004033D8"/>
    <w:rsid w:val="0040347C"/>
    <w:rsid w:val="004035B0"/>
    <w:rsid w:val="00403769"/>
    <w:rsid w:val="00403C16"/>
    <w:rsid w:val="0040426B"/>
    <w:rsid w:val="0040428F"/>
    <w:rsid w:val="0040457C"/>
    <w:rsid w:val="004045FC"/>
    <w:rsid w:val="004046FB"/>
    <w:rsid w:val="00404E9F"/>
    <w:rsid w:val="00405212"/>
    <w:rsid w:val="004053DB"/>
    <w:rsid w:val="00405971"/>
    <w:rsid w:val="00405AF9"/>
    <w:rsid w:val="00405B02"/>
    <w:rsid w:val="00405F8C"/>
    <w:rsid w:val="00406019"/>
    <w:rsid w:val="00406029"/>
    <w:rsid w:val="004062C0"/>
    <w:rsid w:val="004066E6"/>
    <w:rsid w:val="00406C68"/>
    <w:rsid w:val="004075CE"/>
    <w:rsid w:val="00407DBC"/>
    <w:rsid w:val="004102A7"/>
    <w:rsid w:val="004106F8"/>
    <w:rsid w:val="00410A17"/>
    <w:rsid w:val="00410AA7"/>
    <w:rsid w:val="00410BFE"/>
    <w:rsid w:val="00410F53"/>
    <w:rsid w:val="00411132"/>
    <w:rsid w:val="00411660"/>
    <w:rsid w:val="00411A0D"/>
    <w:rsid w:val="0041203A"/>
    <w:rsid w:val="00412322"/>
    <w:rsid w:val="0041296B"/>
    <w:rsid w:val="00412D7F"/>
    <w:rsid w:val="00412FF2"/>
    <w:rsid w:val="004132A4"/>
    <w:rsid w:val="00413488"/>
    <w:rsid w:val="0041352A"/>
    <w:rsid w:val="00414537"/>
    <w:rsid w:val="00414645"/>
    <w:rsid w:val="004149F2"/>
    <w:rsid w:val="00414A91"/>
    <w:rsid w:val="00414D30"/>
    <w:rsid w:val="00415227"/>
    <w:rsid w:val="0041537F"/>
    <w:rsid w:val="004154EA"/>
    <w:rsid w:val="00415808"/>
    <w:rsid w:val="00415AC7"/>
    <w:rsid w:val="00415B2B"/>
    <w:rsid w:val="00415DAD"/>
    <w:rsid w:val="004162A6"/>
    <w:rsid w:val="00416478"/>
    <w:rsid w:val="004168DB"/>
    <w:rsid w:val="004169F5"/>
    <w:rsid w:val="00417415"/>
    <w:rsid w:val="00417500"/>
    <w:rsid w:val="004176EF"/>
    <w:rsid w:val="00417839"/>
    <w:rsid w:val="00417E65"/>
    <w:rsid w:val="00420120"/>
    <w:rsid w:val="00420238"/>
    <w:rsid w:val="00420460"/>
    <w:rsid w:val="00420770"/>
    <w:rsid w:val="004207FA"/>
    <w:rsid w:val="00420AA6"/>
    <w:rsid w:val="00420AF5"/>
    <w:rsid w:val="00420CC1"/>
    <w:rsid w:val="00420CCE"/>
    <w:rsid w:val="00420D56"/>
    <w:rsid w:val="0042110F"/>
    <w:rsid w:val="004215F1"/>
    <w:rsid w:val="00421723"/>
    <w:rsid w:val="0042178E"/>
    <w:rsid w:val="00421A5B"/>
    <w:rsid w:val="00422061"/>
    <w:rsid w:val="004220A6"/>
    <w:rsid w:val="004223D9"/>
    <w:rsid w:val="004226A9"/>
    <w:rsid w:val="004227E7"/>
    <w:rsid w:val="004236EB"/>
    <w:rsid w:val="004239D2"/>
    <w:rsid w:val="00423B2A"/>
    <w:rsid w:val="00423C72"/>
    <w:rsid w:val="00423F9B"/>
    <w:rsid w:val="00425331"/>
    <w:rsid w:val="00425433"/>
    <w:rsid w:val="00425459"/>
    <w:rsid w:val="004257AD"/>
    <w:rsid w:val="00425E46"/>
    <w:rsid w:val="00425F5F"/>
    <w:rsid w:val="0042607D"/>
    <w:rsid w:val="00426171"/>
    <w:rsid w:val="00426369"/>
    <w:rsid w:val="00426380"/>
    <w:rsid w:val="00426BD7"/>
    <w:rsid w:val="00426D29"/>
    <w:rsid w:val="00426F34"/>
    <w:rsid w:val="00426F8A"/>
    <w:rsid w:val="00427304"/>
    <w:rsid w:val="00427389"/>
    <w:rsid w:val="00427419"/>
    <w:rsid w:val="00427574"/>
    <w:rsid w:val="00427624"/>
    <w:rsid w:val="00427832"/>
    <w:rsid w:val="0042797F"/>
    <w:rsid w:val="00427A9D"/>
    <w:rsid w:val="00427B7E"/>
    <w:rsid w:val="00427E75"/>
    <w:rsid w:val="00430171"/>
    <w:rsid w:val="00430849"/>
    <w:rsid w:val="00430F3A"/>
    <w:rsid w:val="00431115"/>
    <w:rsid w:val="0043129F"/>
    <w:rsid w:val="004317D6"/>
    <w:rsid w:val="00431A04"/>
    <w:rsid w:val="00431DF9"/>
    <w:rsid w:val="0043214D"/>
    <w:rsid w:val="004321D8"/>
    <w:rsid w:val="0043280D"/>
    <w:rsid w:val="00432B60"/>
    <w:rsid w:val="004331AB"/>
    <w:rsid w:val="00433220"/>
    <w:rsid w:val="0043347C"/>
    <w:rsid w:val="004336D1"/>
    <w:rsid w:val="00434B2F"/>
    <w:rsid w:val="00434C6B"/>
    <w:rsid w:val="00434CD5"/>
    <w:rsid w:val="00434E4C"/>
    <w:rsid w:val="00434FD5"/>
    <w:rsid w:val="00435522"/>
    <w:rsid w:val="00435CE3"/>
    <w:rsid w:val="004362E8"/>
    <w:rsid w:val="00436D92"/>
    <w:rsid w:val="00437273"/>
    <w:rsid w:val="00437356"/>
    <w:rsid w:val="00440126"/>
    <w:rsid w:val="004401AE"/>
    <w:rsid w:val="00440346"/>
    <w:rsid w:val="0044035F"/>
    <w:rsid w:val="004404C8"/>
    <w:rsid w:val="004404CD"/>
    <w:rsid w:val="00440AB1"/>
    <w:rsid w:val="00440DFE"/>
    <w:rsid w:val="00440EE9"/>
    <w:rsid w:val="0044190B"/>
    <w:rsid w:val="00441A6F"/>
    <w:rsid w:val="00441ACE"/>
    <w:rsid w:val="00441C67"/>
    <w:rsid w:val="00441E08"/>
    <w:rsid w:val="0044214B"/>
    <w:rsid w:val="00442E08"/>
    <w:rsid w:val="00442F2E"/>
    <w:rsid w:val="00442F5F"/>
    <w:rsid w:val="00443125"/>
    <w:rsid w:val="00443126"/>
    <w:rsid w:val="0044391C"/>
    <w:rsid w:val="004439FD"/>
    <w:rsid w:val="00443D14"/>
    <w:rsid w:val="00443E98"/>
    <w:rsid w:val="00443F92"/>
    <w:rsid w:val="0044408B"/>
    <w:rsid w:val="00444296"/>
    <w:rsid w:val="004443F7"/>
    <w:rsid w:val="00444B64"/>
    <w:rsid w:val="0044518E"/>
    <w:rsid w:val="004451B4"/>
    <w:rsid w:val="004451FB"/>
    <w:rsid w:val="00445834"/>
    <w:rsid w:val="00445A80"/>
    <w:rsid w:val="00445EF6"/>
    <w:rsid w:val="00445F35"/>
    <w:rsid w:val="004464B3"/>
    <w:rsid w:val="00446507"/>
    <w:rsid w:val="00446EDF"/>
    <w:rsid w:val="00447422"/>
    <w:rsid w:val="00447585"/>
    <w:rsid w:val="004475B2"/>
    <w:rsid w:val="004479B3"/>
    <w:rsid w:val="004479C9"/>
    <w:rsid w:val="00447C13"/>
    <w:rsid w:val="00450537"/>
    <w:rsid w:val="0045088D"/>
    <w:rsid w:val="004509ED"/>
    <w:rsid w:val="00450CBE"/>
    <w:rsid w:val="00450D20"/>
    <w:rsid w:val="0045111F"/>
    <w:rsid w:val="00451704"/>
    <w:rsid w:val="00451A99"/>
    <w:rsid w:val="004522BE"/>
    <w:rsid w:val="004528E1"/>
    <w:rsid w:val="0045293F"/>
    <w:rsid w:val="00452997"/>
    <w:rsid w:val="004531B6"/>
    <w:rsid w:val="004534F0"/>
    <w:rsid w:val="004536C5"/>
    <w:rsid w:val="004540C0"/>
    <w:rsid w:val="004546B9"/>
    <w:rsid w:val="00454846"/>
    <w:rsid w:val="00455487"/>
    <w:rsid w:val="004554F6"/>
    <w:rsid w:val="004557FC"/>
    <w:rsid w:val="004559AA"/>
    <w:rsid w:val="00455B4F"/>
    <w:rsid w:val="00455DB4"/>
    <w:rsid w:val="004566D2"/>
    <w:rsid w:val="00456773"/>
    <w:rsid w:val="00456937"/>
    <w:rsid w:val="00456CC2"/>
    <w:rsid w:val="00456EF2"/>
    <w:rsid w:val="00460253"/>
    <w:rsid w:val="0046079B"/>
    <w:rsid w:val="00460833"/>
    <w:rsid w:val="0046089A"/>
    <w:rsid w:val="0046106A"/>
    <w:rsid w:val="004611A8"/>
    <w:rsid w:val="00461281"/>
    <w:rsid w:val="00461919"/>
    <w:rsid w:val="00461C42"/>
    <w:rsid w:val="00461D15"/>
    <w:rsid w:val="004620BA"/>
    <w:rsid w:val="004626CA"/>
    <w:rsid w:val="00462751"/>
    <w:rsid w:val="0046320B"/>
    <w:rsid w:val="004633B8"/>
    <w:rsid w:val="0046391F"/>
    <w:rsid w:val="00463985"/>
    <w:rsid w:val="00463E65"/>
    <w:rsid w:val="00463EC2"/>
    <w:rsid w:val="00463F50"/>
    <w:rsid w:val="0046419D"/>
    <w:rsid w:val="004645FB"/>
    <w:rsid w:val="00464704"/>
    <w:rsid w:val="00464BE3"/>
    <w:rsid w:val="00464C3E"/>
    <w:rsid w:val="0046555F"/>
    <w:rsid w:val="00465895"/>
    <w:rsid w:val="004658F6"/>
    <w:rsid w:val="004659F1"/>
    <w:rsid w:val="00465B7E"/>
    <w:rsid w:val="00466407"/>
    <w:rsid w:val="00466D23"/>
    <w:rsid w:val="00466F91"/>
    <w:rsid w:val="00467186"/>
    <w:rsid w:val="0046774C"/>
    <w:rsid w:val="004677E5"/>
    <w:rsid w:val="00467B2E"/>
    <w:rsid w:val="00467B8E"/>
    <w:rsid w:val="00470766"/>
    <w:rsid w:val="00470937"/>
    <w:rsid w:val="00470A07"/>
    <w:rsid w:val="00470E84"/>
    <w:rsid w:val="004711D5"/>
    <w:rsid w:val="004718DE"/>
    <w:rsid w:val="00471969"/>
    <w:rsid w:val="004721A5"/>
    <w:rsid w:val="0047239E"/>
    <w:rsid w:val="00472DAD"/>
    <w:rsid w:val="0047323A"/>
    <w:rsid w:val="004736E7"/>
    <w:rsid w:val="00473BC8"/>
    <w:rsid w:val="00473BCC"/>
    <w:rsid w:val="004748EF"/>
    <w:rsid w:val="00474957"/>
    <w:rsid w:val="00474C45"/>
    <w:rsid w:val="00475088"/>
    <w:rsid w:val="004756DA"/>
    <w:rsid w:val="00475735"/>
    <w:rsid w:val="00475C34"/>
    <w:rsid w:val="004762FE"/>
    <w:rsid w:val="004765AB"/>
    <w:rsid w:val="0047679B"/>
    <w:rsid w:val="00477958"/>
    <w:rsid w:val="004779AF"/>
    <w:rsid w:val="00477DFE"/>
    <w:rsid w:val="00480770"/>
    <w:rsid w:val="00480831"/>
    <w:rsid w:val="00480865"/>
    <w:rsid w:val="00480939"/>
    <w:rsid w:val="00480B76"/>
    <w:rsid w:val="00480CA4"/>
    <w:rsid w:val="00480D22"/>
    <w:rsid w:val="00481C31"/>
    <w:rsid w:val="004822BB"/>
    <w:rsid w:val="00482A6E"/>
    <w:rsid w:val="00482C76"/>
    <w:rsid w:val="004833E4"/>
    <w:rsid w:val="004835D0"/>
    <w:rsid w:val="00483685"/>
    <w:rsid w:val="00483A7F"/>
    <w:rsid w:val="00483D1A"/>
    <w:rsid w:val="00484096"/>
    <w:rsid w:val="00484555"/>
    <w:rsid w:val="004847E1"/>
    <w:rsid w:val="004848ED"/>
    <w:rsid w:val="00484A7D"/>
    <w:rsid w:val="00484D30"/>
    <w:rsid w:val="00484E0B"/>
    <w:rsid w:val="0048562C"/>
    <w:rsid w:val="0048569A"/>
    <w:rsid w:val="004856D7"/>
    <w:rsid w:val="00485D75"/>
    <w:rsid w:val="00485DD0"/>
    <w:rsid w:val="00486549"/>
    <w:rsid w:val="004868AD"/>
    <w:rsid w:val="004870AB"/>
    <w:rsid w:val="004870C2"/>
    <w:rsid w:val="004875E8"/>
    <w:rsid w:val="0048763B"/>
    <w:rsid w:val="0048769D"/>
    <w:rsid w:val="004876CF"/>
    <w:rsid w:val="004877C5"/>
    <w:rsid w:val="0048795B"/>
    <w:rsid w:val="00487AE3"/>
    <w:rsid w:val="00487CCC"/>
    <w:rsid w:val="00487CD9"/>
    <w:rsid w:val="00487E00"/>
    <w:rsid w:val="00490249"/>
    <w:rsid w:val="00490807"/>
    <w:rsid w:val="0049089F"/>
    <w:rsid w:val="00490B2A"/>
    <w:rsid w:val="0049137E"/>
    <w:rsid w:val="00491502"/>
    <w:rsid w:val="0049186F"/>
    <w:rsid w:val="00491C9F"/>
    <w:rsid w:val="00491F03"/>
    <w:rsid w:val="00492004"/>
    <w:rsid w:val="004920FB"/>
    <w:rsid w:val="00492794"/>
    <w:rsid w:val="0049290F"/>
    <w:rsid w:val="00492A66"/>
    <w:rsid w:val="00492B52"/>
    <w:rsid w:val="00492DAD"/>
    <w:rsid w:val="004935B9"/>
    <w:rsid w:val="00493895"/>
    <w:rsid w:val="00493A9B"/>
    <w:rsid w:val="00493E79"/>
    <w:rsid w:val="00493E87"/>
    <w:rsid w:val="00493F72"/>
    <w:rsid w:val="004944E6"/>
    <w:rsid w:val="00494615"/>
    <w:rsid w:val="00494843"/>
    <w:rsid w:val="00494950"/>
    <w:rsid w:val="00494F05"/>
    <w:rsid w:val="00494F53"/>
    <w:rsid w:val="004951D3"/>
    <w:rsid w:val="0049528A"/>
    <w:rsid w:val="0049533A"/>
    <w:rsid w:val="0049541E"/>
    <w:rsid w:val="00495472"/>
    <w:rsid w:val="0049559F"/>
    <w:rsid w:val="004959CA"/>
    <w:rsid w:val="00495CA1"/>
    <w:rsid w:val="00495E86"/>
    <w:rsid w:val="004966C3"/>
    <w:rsid w:val="004967D9"/>
    <w:rsid w:val="00496B3B"/>
    <w:rsid w:val="00497225"/>
    <w:rsid w:val="004972B3"/>
    <w:rsid w:val="004974BF"/>
    <w:rsid w:val="0049790C"/>
    <w:rsid w:val="00497ACA"/>
    <w:rsid w:val="00497BC1"/>
    <w:rsid w:val="00497BC7"/>
    <w:rsid w:val="00497E98"/>
    <w:rsid w:val="004A00CA"/>
    <w:rsid w:val="004A0AE2"/>
    <w:rsid w:val="004A0D56"/>
    <w:rsid w:val="004A0DC8"/>
    <w:rsid w:val="004A0FE8"/>
    <w:rsid w:val="004A118B"/>
    <w:rsid w:val="004A1227"/>
    <w:rsid w:val="004A1713"/>
    <w:rsid w:val="004A1D24"/>
    <w:rsid w:val="004A20BD"/>
    <w:rsid w:val="004A242A"/>
    <w:rsid w:val="004A2973"/>
    <w:rsid w:val="004A2FBD"/>
    <w:rsid w:val="004A39E6"/>
    <w:rsid w:val="004A3A25"/>
    <w:rsid w:val="004A3ABA"/>
    <w:rsid w:val="004A43A5"/>
    <w:rsid w:val="004A4637"/>
    <w:rsid w:val="004A47BC"/>
    <w:rsid w:val="004A4883"/>
    <w:rsid w:val="004A48F2"/>
    <w:rsid w:val="004A5C9B"/>
    <w:rsid w:val="004A628B"/>
    <w:rsid w:val="004A64A3"/>
    <w:rsid w:val="004A67C8"/>
    <w:rsid w:val="004A6A09"/>
    <w:rsid w:val="004A6D58"/>
    <w:rsid w:val="004A6F34"/>
    <w:rsid w:val="004A74B6"/>
    <w:rsid w:val="004A7945"/>
    <w:rsid w:val="004A7FCD"/>
    <w:rsid w:val="004B0244"/>
    <w:rsid w:val="004B03A8"/>
    <w:rsid w:val="004B049F"/>
    <w:rsid w:val="004B091E"/>
    <w:rsid w:val="004B0AA1"/>
    <w:rsid w:val="004B1879"/>
    <w:rsid w:val="004B18CE"/>
    <w:rsid w:val="004B1E90"/>
    <w:rsid w:val="004B2483"/>
    <w:rsid w:val="004B2522"/>
    <w:rsid w:val="004B2681"/>
    <w:rsid w:val="004B2B64"/>
    <w:rsid w:val="004B31D0"/>
    <w:rsid w:val="004B37FC"/>
    <w:rsid w:val="004B3885"/>
    <w:rsid w:val="004B3907"/>
    <w:rsid w:val="004B418C"/>
    <w:rsid w:val="004B432D"/>
    <w:rsid w:val="004B4340"/>
    <w:rsid w:val="004B480C"/>
    <w:rsid w:val="004B48D1"/>
    <w:rsid w:val="004B48F4"/>
    <w:rsid w:val="004B4F74"/>
    <w:rsid w:val="004B51A8"/>
    <w:rsid w:val="004B5A7A"/>
    <w:rsid w:val="004B5D07"/>
    <w:rsid w:val="004B65FA"/>
    <w:rsid w:val="004B6625"/>
    <w:rsid w:val="004B7027"/>
    <w:rsid w:val="004B704E"/>
    <w:rsid w:val="004B710E"/>
    <w:rsid w:val="004B7219"/>
    <w:rsid w:val="004B7244"/>
    <w:rsid w:val="004B731B"/>
    <w:rsid w:val="004B7583"/>
    <w:rsid w:val="004B79E6"/>
    <w:rsid w:val="004B79EA"/>
    <w:rsid w:val="004B7A38"/>
    <w:rsid w:val="004B7ADD"/>
    <w:rsid w:val="004C02C0"/>
    <w:rsid w:val="004C0443"/>
    <w:rsid w:val="004C06E0"/>
    <w:rsid w:val="004C0756"/>
    <w:rsid w:val="004C09ED"/>
    <w:rsid w:val="004C0C75"/>
    <w:rsid w:val="004C1A4E"/>
    <w:rsid w:val="004C1BEE"/>
    <w:rsid w:val="004C1D40"/>
    <w:rsid w:val="004C1F46"/>
    <w:rsid w:val="004C2D82"/>
    <w:rsid w:val="004C3211"/>
    <w:rsid w:val="004C36EE"/>
    <w:rsid w:val="004C370B"/>
    <w:rsid w:val="004C3CB8"/>
    <w:rsid w:val="004C3F27"/>
    <w:rsid w:val="004C431B"/>
    <w:rsid w:val="004C4F2C"/>
    <w:rsid w:val="004C4FCA"/>
    <w:rsid w:val="004C57A1"/>
    <w:rsid w:val="004C582F"/>
    <w:rsid w:val="004C5B19"/>
    <w:rsid w:val="004C5E47"/>
    <w:rsid w:val="004C64E6"/>
    <w:rsid w:val="004C652E"/>
    <w:rsid w:val="004C66C9"/>
    <w:rsid w:val="004C6A2D"/>
    <w:rsid w:val="004C6E16"/>
    <w:rsid w:val="004C70A3"/>
    <w:rsid w:val="004C70CE"/>
    <w:rsid w:val="004D02D7"/>
    <w:rsid w:val="004D030F"/>
    <w:rsid w:val="004D0723"/>
    <w:rsid w:val="004D07D1"/>
    <w:rsid w:val="004D0B5B"/>
    <w:rsid w:val="004D0BE4"/>
    <w:rsid w:val="004D0C36"/>
    <w:rsid w:val="004D128D"/>
    <w:rsid w:val="004D14D3"/>
    <w:rsid w:val="004D15BD"/>
    <w:rsid w:val="004D1B76"/>
    <w:rsid w:val="004D1D90"/>
    <w:rsid w:val="004D26A8"/>
    <w:rsid w:val="004D2A09"/>
    <w:rsid w:val="004D2B75"/>
    <w:rsid w:val="004D2BA7"/>
    <w:rsid w:val="004D2D28"/>
    <w:rsid w:val="004D31E5"/>
    <w:rsid w:val="004D3622"/>
    <w:rsid w:val="004D39EE"/>
    <w:rsid w:val="004D3B16"/>
    <w:rsid w:val="004D3B84"/>
    <w:rsid w:val="004D3FF0"/>
    <w:rsid w:val="004D42C6"/>
    <w:rsid w:val="004D4306"/>
    <w:rsid w:val="004D4947"/>
    <w:rsid w:val="004D4C8E"/>
    <w:rsid w:val="004D578D"/>
    <w:rsid w:val="004D59C6"/>
    <w:rsid w:val="004D6141"/>
    <w:rsid w:val="004D630D"/>
    <w:rsid w:val="004D64C2"/>
    <w:rsid w:val="004D64C6"/>
    <w:rsid w:val="004D69D8"/>
    <w:rsid w:val="004D6B1F"/>
    <w:rsid w:val="004D6C88"/>
    <w:rsid w:val="004D7382"/>
    <w:rsid w:val="004D7480"/>
    <w:rsid w:val="004D7812"/>
    <w:rsid w:val="004D7925"/>
    <w:rsid w:val="004D7A6B"/>
    <w:rsid w:val="004D7B48"/>
    <w:rsid w:val="004D7F0E"/>
    <w:rsid w:val="004D7F85"/>
    <w:rsid w:val="004E0173"/>
    <w:rsid w:val="004E056F"/>
    <w:rsid w:val="004E071A"/>
    <w:rsid w:val="004E148D"/>
    <w:rsid w:val="004E185D"/>
    <w:rsid w:val="004E1A2C"/>
    <w:rsid w:val="004E1F94"/>
    <w:rsid w:val="004E22B5"/>
    <w:rsid w:val="004E22D4"/>
    <w:rsid w:val="004E236B"/>
    <w:rsid w:val="004E2637"/>
    <w:rsid w:val="004E31BE"/>
    <w:rsid w:val="004E32A6"/>
    <w:rsid w:val="004E32B4"/>
    <w:rsid w:val="004E383F"/>
    <w:rsid w:val="004E3C00"/>
    <w:rsid w:val="004E3C70"/>
    <w:rsid w:val="004E3EE0"/>
    <w:rsid w:val="004E43B3"/>
    <w:rsid w:val="004E47BD"/>
    <w:rsid w:val="004E4A02"/>
    <w:rsid w:val="004E4AFB"/>
    <w:rsid w:val="004E4E91"/>
    <w:rsid w:val="004E54FA"/>
    <w:rsid w:val="004E5587"/>
    <w:rsid w:val="004E56CD"/>
    <w:rsid w:val="004E570A"/>
    <w:rsid w:val="004E5FC6"/>
    <w:rsid w:val="004E6245"/>
    <w:rsid w:val="004E6313"/>
    <w:rsid w:val="004E66BB"/>
    <w:rsid w:val="004E680E"/>
    <w:rsid w:val="004E6AB7"/>
    <w:rsid w:val="004E6B6B"/>
    <w:rsid w:val="004E6D02"/>
    <w:rsid w:val="004E6F6A"/>
    <w:rsid w:val="004E6FC7"/>
    <w:rsid w:val="004E7046"/>
    <w:rsid w:val="004E70DF"/>
    <w:rsid w:val="004E72A3"/>
    <w:rsid w:val="004E74E9"/>
    <w:rsid w:val="004E752C"/>
    <w:rsid w:val="004E7A50"/>
    <w:rsid w:val="004E7EB2"/>
    <w:rsid w:val="004F0518"/>
    <w:rsid w:val="004F0691"/>
    <w:rsid w:val="004F06E6"/>
    <w:rsid w:val="004F0BC4"/>
    <w:rsid w:val="004F0CEF"/>
    <w:rsid w:val="004F0E9B"/>
    <w:rsid w:val="004F123B"/>
    <w:rsid w:val="004F1248"/>
    <w:rsid w:val="004F1674"/>
    <w:rsid w:val="004F1877"/>
    <w:rsid w:val="004F1F61"/>
    <w:rsid w:val="004F203C"/>
    <w:rsid w:val="004F2276"/>
    <w:rsid w:val="004F22B3"/>
    <w:rsid w:val="004F232B"/>
    <w:rsid w:val="004F26CA"/>
    <w:rsid w:val="004F279F"/>
    <w:rsid w:val="004F2A23"/>
    <w:rsid w:val="004F2A41"/>
    <w:rsid w:val="004F2AE0"/>
    <w:rsid w:val="004F2B00"/>
    <w:rsid w:val="004F2B08"/>
    <w:rsid w:val="004F2C19"/>
    <w:rsid w:val="004F2F9F"/>
    <w:rsid w:val="004F33A0"/>
    <w:rsid w:val="004F3796"/>
    <w:rsid w:val="004F3818"/>
    <w:rsid w:val="004F3B7F"/>
    <w:rsid w:val="004F3E39"/>
    <w:rsid w:val="004F433A"/>
    <w:rsid w:val="004F45EE"/>
    <w:rsid w:val="004F4800"/>
    <w:rsid w:val="004F48F4"/>
    <w:rsid w:val="004F4AF1"/>
    <w:rsid w:val="004F4C16"/>
    <w:rsid w:val="004F4EF0"/>
    <w:rsid w:val="004F5231"/>
    <w:rsid w:val="004F542A"/>
    <w:rsid w:val="004F574C"/>
    <w:rsid w:val="004F5B55"/>
    <w:rsid w:val="004F5BF8"/>
    <w:rsid w:val="004F5CF9"/>
    <w:rsid w:val="004F5F20"/>
    <w:rsid w:val="004F6411"/>
    <w:rsid w:val="004F6908"/>
    <w:rsid w:val="004F70FC"/>
    <w:rsid w:val="004F7559"/>
    <w:rsid w:val="004F7CEB"/>
    <w:rsid w:val="004F7FAC"/>
    <w:rsid w:val="004F7FEF"/>
    <w:rsid w:val="00500790"/>
    <w:rsid w:val="0050091A"/>
    <w:rsid w:val="00500920"/>
    <w:rsid w:val="00500923"/>
    <w:rsid w:val="00500E45"/>
    <w:rsid w:val="00500E54"/>
    <w:rsid w:val="00500E57"/>
    <w:rsid w:val="005013A7"/>
    <w:rsid w:val="00501449"/>
    <w:rsid w:val="0050154B"/>
    <w:rsid w:val="00501618"/>
    <w:rsid w:val="005016F6"/>
    <w:rsid w:val="00501974"/>
    <w:rsid w:val="00501B59"/>
    <w:rsid w:val="00501C1C"/>
    <w:rsid w:val="00501C23"/>
    <w:rsid w:val="00501FFB"/>
    <w:rsid w:val="005025B9"/>
    <w:rsid w:val="005029FE"/>
    <w:rsid w:val="005033DE"/>
    <w:rsid w:val="00503572"/>
    <w:rsid w:val="005036D5"/>
    <w:rsid w:val="00503722"/>
    <w:rsid w:val="005039EF"/>
    <w:rsid w:val="00503AB0"/>
    <w:rsid w:val="00503FD7"/>
    <w:rsid w:val="00504000"/>
    <w:rsid w:val="005041D4"/>
    <w:rsid w:val="0050434F"/>
    <w:rsid w:val="005044A4"/>
    <w:rsid w:val="00504990"/>
    <w:rsid w:val="00504CAF"/>
    <w:rsid w:val="00504E95"/>
    <w:rsid w:val="00504ECD"/>
    <w:rsid w:val="00504EE0"/>
    <w:rsid w:val="00505385"/>
    <w:rsid w:val="005053B8"/>
    <w:rsid w:val="00505450"/>
    <w:rsid w:val="005054BE"/>
    <w:rsid w:val="00505508"/>
    <w:rsid w:val="0050574D"/>
    <w:rsid w:val="00505F75"/>
    <w:rsid w:val="00506389"/>
    <w:rsid w:val="005064BB"/>
    <w:rsid w:val="00506971"/>
    <w:rsid w:val="00506C37"/>
    <w:rsid w:val="005072E5"/>
    <w:rsid w:val="00507390"/>
    <w:rsid w:val="0050775B"/>
    <w:rsid w:val="00507971"/>
    <w:rsid w:val="0050797D"/>
    <w:rsid w:val="00507E21"/>
    <w:rsid w:val="005102CE"/>
    <w:rsid w:val="005102DD"/>
    <w:rsid w:val="0051062D"/>
    <w:rsid w:val="00510D35"/>
    <w:rsid w:val="00510EA4"/>
    <w:rsid w:val="00511113"/>
    <w:rsid w:val="00511594"/>
    <w:rsid w:val="00511AB8"/>
    <w:rsid w:val="00511B63"/>
    <w:rsid w:val="005120B1"/>
    <w:rsid w:val="00512169"/>
    <w:rsid w:val="005121E8"/>
    <w:rsid w:val="005123CE"/>
    <w:rsid w:val="00512559"/>
    <w:rsid w:val="0051264B"/>
    <w:rsid w:val="00512690"/>
    <w:rsid w:val="00512774"/>
    <w:rsid w:val="00512E14"/>
    <w:rsid w:val="0051302A"/>
    <w:rsid w:val="00513197"/>
    <w:rsid w:val="0051365B"/>
    <w:rsid w:val="00513689"/>
    <w:rsid w:val="00513A98"/>
    <w:rsid w:val="00513BA9"/>
    <w:rsid w:val="00513CE6"/>
    <w:rsid w:val="00513E6D"/>
    <w:rsid w:val="00513F57"/>
    <w:rsid w:val="00513FEC"/>
    <w:rsid w:val="00514161"/>
    <w:rsid w:val="00514745"/>
    <w:rsid w:val="00514E0E"/>
    <w:rsid w:val="00514E8C"/>
    <w:rsid w:val="00515476"/>
    <w:rsid w:val="0051578D"/>
    <w:rsid w:val="00515866"/>
    <w:rsid w:val="005158B9"/>
    <w:rsid w:val="00515B58"/>
    <w:rsid w:val="00515B80"/>
    <w:rsid w:val="00515F7A"/>
    <w:rsid w:val="005162E9"/>
    <w:rsid w:val="00516784"/>
    <w:rsid w:val="00516C4B"/>
    <w:rsid w:val="00516F0C"/>
    <w:rsid w:val="005170F0"/>
    <w:rsid w:val="00517677"/>
    <w:rsid w:val="0051785C"/>
    <w:rsid w:val="0051786E"/>
    <w:rsid w:val="00517ABD"/>
    <w:rsid w:val="00517B74"/>
    <w:rsid w:val="00517B76"/>
    <w:rsid w:val="00517DFB"/>
    <w:rsid w:val="005205E3"/>
    <w:rsid w:val="00520ADD"/>
    <w:rsid w:val="00520C85"/>
    <w:rsid w:val="00520E9F"/>
    <w:rsid w:val="005213E4"/>
    <w:rsid w:val="005215E0"/>
    <w:rsid w:val="00521668"/>
    <w:rsid w:val="00521EED"/>
    <w:rsid w:val="00521F84"/>
    <w:rsid w:val="0052224A"/>
    <w:rsid w:val="005222CD"/>
    <w:rsid w:val="00522790"/>
    <w:rsid w:val="00522980"/>
    <w:rsid w:val="00522D3F"/>
    <w:rsid w:val="00522F01"/>
    <w:rsid w:val="00522F87"/>
    <w:rsid w:val="0052300D"/>
    <w:rsid w:val="00523DA4"/>
    <w:rsid w:val="00524050"/>
    <w:rsid w:val="005243FA"/>
    <w:rsid w:val="0052498C"/>
    <w:rsid w:val="00524A95"/>
    <w:rsid w:val="00524E8F"/>
    <w:rsid w:val="00525974"/>
    <w:rsid w:val="00525982"/>
    <w:rsid w:val="00525ABA"/>
    <w:rsid w:val="005261D5"/>
    <w:rsid w:val="0052669F"/>
    <w:rsid w:val="00526752"/>
    <w:rsid w:val="00526B20"/>
    <w:rsid w:val="00526BE2"/>
    <w:rsid w:val="00526DE9"/>
    <w:rsid w:val="00526F4E"/>
    <w:rsid w:val="005273EC"/>
    <w:rsid w:val="005274BC"/>
    <w:rsid w:val="005276A0"/>
    <w:rsid w:val="0052799F"/>
    <w:rsid w:val="00527A1F"/>
    <w:rsid w:val="00527C84"/>
    <w:rsid w:val="00530015"/>
    <w:rsid w:val="00530029"/>
    <w:rsid w:val="00530060"/>
    <w:rsid w:val="00530398"/>
    <w:rsid w:val="00530405"/>
    <w:rsid w:val="00530419"/>
    <w:rsid w:val="00530E37"/>
    <w:rsid w:val="0053110C"/>
    <w:rsid w:val="00531242"/>
    <w:rsid w:val="005313E2"/>
    <w:rsid w:val="00531476"/>
    <w:rsid w:val="00531592"/>
    <w:rsid w:val="00531ADB"/>
    <w:rsid w:val="0053200C"/>
    <w:rsid w:val="00532228"/>
    <w:rsid w:val="00532248"/>
    <w:rsid w:val="00532617"/>
    <w:rsid w:val="005328BF"/>
    <w:rsid w:val="005329BF"/>
    <w:rsid w:val="005329E3"/>
    <w:rsid w:val="00532C30"/>
    <w:rsid w:val="00532F60"/>
    <w:rsid w:val="005331F5"/>
    <w:rsid w:val="00533AF8"/>
    <w:rsid w:val="00533D0F"/>
    <w:rsid w:val="00533F53"/>
    <w:rsid w:val="00534BEA"/>
    <w:rsid w:val="00534CA9"/>
    <w:rsid w:val="005354E5"/>
    <w:rsid w:val="005355C5"/>
    <w:rsid w:val="00535681"/>
    <w:rsid w:val="00535A84"/>
    <w:rsid w:val="00535B5D"/>
    <w:rsid w:val="00535FB2"/>
    <w:rsid w:val="0053624E"/>
    <w:rsid w:val="00537058"/>
    <w:rsid w:val="0053707B"/>
    <w:rsid w:val="005376F9"/>
    <w:rsid w:val="00537B91"/>
    <w:rsid w:val="00537BD3"/>
    <w:rsid w:val="00537BED"/>
    <w:rsid w:val="00537C5D"/>
    <w:rsid w:val="00537E2F"/>
    <w:rsid w:val="00537E7B"/>
    <w:rsid w:val="005402E6"/>
    <w:rsid w:val="005405FA"/>
    <w:rsid w:val="005407F3"/>
    <w:rsid w:val="00540881"/>
    <w:rsid w:val="005409F7"/>
    <w:rsid w:val="00540F11"/>
    <w:rsid w:val="00541392"/>
    <w:rsid w:val="00541573"/>
    <w:rsid w:val="00541BC0"/>
    <w:rsid w:val="00541DF8"/>
    <w:rsid w:val="005421AB"/>
    <w:rsid w:val="00542279"/>
    <w:rsid w:val="005422BF"/>
    <w:rsid w:val="005423BB"/>
    <w:rsid w:val="0054244A"/>
    <w:rsid w:val="00542664"/>
    <w:rsid w:val="00542770"/>
    <w:rsid w:val="00542B3A"/>
    <w:rsid w:val="00542DA3"/>
    <w:rsid w:val="005433E2"/>
    <w:rsid w:val="00543F82"/>
    <w:rsid w:val="0054420A"/>
    <w:rsid w:val="00544876"/>
    <w:rsid w:val="00544E60"/>
    <w:rsid w:val="00544FAB"/>
    <w:rsid w:val="00545301"/>
    <w:rsid w:val="00545618"/>
    <w:rsid w:val="00545A20"/>
    <w:rsid w:val="00545CC6"/>
    <w:rsid w:val="00546356"/>
    <w:rsid w:val="00546475"/>
    <w:rsid w:val="00546D1C"/>
    <w:rsid w:val="00546F82"/>
    <w:rsid w:val="00547133"/>
    <w:rsid w:val="005476A5"/>
    <w:rsid w:val="00547ACE"/>
    <w:rsid w:val="00547BC0"/>
    <w:rsid w:val="00547CF4"/>
    <w:rsid w:val="00550209"/>
    <w:rsid w:val="00550327"/>
    <w:rsid w:val="00550CF3"/>
    <w:rsid w:val="00550EA6"/>
    <w:rsid w:val="00551126"/>
    <w:rsid w:val="00551190"/>
    <w:rsid w:val="00551879"/>
    <w:rsid w:val="005519B4"/>
    <w:rsid w:val="00552122"/>
    <w:rsid w:val="005523FE"/>
    <w:rsid w:val="0055287A"/>
    <w:rsid w:val="005529B2"/>
    <w:rsid w:val="005529F7"/>
    <w:rsid w:val="00552A26"/>
    <w:rsid w:val="00552D12"/>
    <w:rsid w:val="00553277"/>
    <w:rsid w:val="005536A6"/>
    <w:rsid w:val="005537CF"/>
    <w:rsid w:val="00553836"/>
    <w:rsid w:val="00553910"/>
    <w:rsid w:val="00553955"/>
    <w:rsid w:val="005539EC"/>
    <w:rsid w:val="00553DFE"/>
    <w:rsid w:val="00553E22"/>
    <w:rsid w:val="0055441F"/>
    <w:rsid w:val="005546D2"/>
    <w:rsid w:val="00554C39"/>
    <w:rsid w:val="00554CB9"/>
    <w:rsid w:val="00554E34"/>
    <w:rsid w:val="00554FC7"/>
    <w:rsid w:val="0055558E"/>
    <w:rsid w:val="005556F5"/>
    <w:rsid w:val="0055576E"/>
    <w:rsid w:val="005557BF"/>
    <w:rsid w:val="0055585E"/>
    <w:rsid w:val="0055599C"/>
    <w:rsid w:val="0055601F"/>
    <w:rsid w:val="00556253"/>
    <w:rsid w:val="005563E9"/>
    <w:rsid w:val="005568B7"/>
    <w:rsid w:val="00556918"/>
    <w:rsid w:val="0055695F"/>
    <w:rsid w:val="00556CD2"/>
    <w:rsid w:val="00556CD9"/>
    <w:rsid w:val="00556D78"/>
    <w:rsid w:val="00556F53"/>
    <w:rsid w:val="0055711F"/>
    <w:rsid w:val="005575B0"/>
    <w:rsid w:val="0055789E"/>
    <w:rsid w:val="00557B0B"/>
    <w:rsid w:val="00557B8C"/>
    <w:rsid w:val="00557DD7"/>
    <w:rsid w:val="005603A0"/>
    <w:rsid w:val="005607DE"/>
    <w:rsid w:val="005608A4"/>
    <w:rsid w:val="00560D70"/>
    <w:rsid w:val="005610B1"/>
    <w:rsid w:val="00561E2D"/>
    <w:rsid w:val="0056288A"/>
    <w:rsid w:val="00563A2D"/>
    <w:rsid w:val="00563C8D"/>
    <w:rsid w:val="00563DEE"/>
    <w:rsid w:val="00563F08"/>
    <w:rsid w:val="0056462C"/>
    <w:rsid w:val="005647F8"/>
    <w:rsid w:val="00564AD7"/>
    <w:rsid w:val="00564B1E"/>
    <w:rsid w:val="00564D5F"/>
    <w:rsid w:val="00564E6C"/>
    <w:rsid w:val="00565299"/>
    <w:rsid w:val="005656DC"/>
    <w:rsid w:val="005657EF"/>
    <w:rsid w:val="0056593D"/>
    <w:rsid w:val="00565971"/>
    <w:rsid w:val="00565DA0"/>
    <w:rsid w:val="00565E6F"/>
    <w:rsid w:val="005660A0"/>
    <w:rsid w:val="00566721"/>
    <w:rsid w:val="00566DF8"/>
    <w:rsid w:val="0056741D"/>
    <w:rsid w:val="0056770A"/>
    <w:rsid w:val="005679F1"/>
    <w:rsid w:val="00567B97"/>
    <w:rsid w:val="0057029C"/>
    <w:rsid w:val="005705FE"/>
    <w:rsid w:val="00570CE9"/>
    <w:rsid w:val="00570E6F"/>
    <w:rsid w:val="00571C95"/>
    <w:rsid w:val="00571CED"/>
    <w:rsid w:val="005721C4"/>
    <w:rsid w:val="00572C17"/>
    <w:rsid w:val="00573742"/>
    <w:rsid w:val="0057374C"/>
    <w:rsid w:val="00573E62"/>
    <w:rsid w:val="005741EB"/>
    <w:rsid w:val="005745D9"/>
    <w:rsid w:val="00574B97"/>
    <w:rsid w:val="00574C6C"/>
    <w:rsid w:val="005750F0"/>
    <w:rsid w:val="0057514F"/>
    <w:rsid w:val="00575313"/>
    <w:rsid w:val="00575602"/>
    <w:rsid w:val="005757E7"/>
    <w:rsid w:val="0057593B"/>
    <w:rsid w:val="00575961"/>
    <w:rsid w:val="00575AAB"/>
    <w:rsid w:val="00575CE9"/>
    <w:rsid w:val="00575D72"/>
    <w:rsid w:val="005760F6"/>
    <w:rsid w:val="0057623F"/>
    <w:rsid w:val="005762CF"/>
    <w:rsid w:val="00576545"/>
    <w:rsid w:val="00576896"/>
    <w:rsid w:val="00576CFA"/>
    <w:rsid w:val="00576DBC"/>
    <w:rsid w:val="0057735F"/>
    <w:rsid w:val="005775D6"/>
    <w:rsid w:val="00577984"/>
    <w:rsid w:val="005803CA"/>
    <w:rsid w:val="00580733"/>
    <w:rsid w:val="00580EF1"/>
    <w:rsid w:val="00580F5B"/>
    <w:rsid w:val="0058132D"/>
    <w:rsid w:val="00581470"/>
    <w:rsid w:val="005823DA"/>
    <w:rsid w:val="00582620"/>
    <w:rsid w:val="005828F3"/>
    <w:rsid w:val="00582B05"/>
    <w:rsid w:val="00582F9C"/>
    <w:rsid w:val="00583297"/>
    <w:rsid w:val="00583761"/>
    <w:rsid w:val="005837C5"/>
    <w:rsid w:val="0058387C"/>
    <w:rsid w:val="00583896"/>
    <w:rsid w:val="00583A5D"/>
    <w:rsid w:val="00583AEE"/>
    <w:rsid w:val="00583BFD"/>
    <w:rsid w:val="005841D9"/>
    <w:rsid w:val="005841FB"/>
    <w:rsid w:val="0058422E"/>
    <w:rsid w:val="00584610"/>
    <w:rsid w:val="00584666"/>
    <w:rsid w:val="005849A4"/>
    <w:rsid w:val="00584BEB"/>
    <w:rsid w:val="00584EC9"/>
    <w:rsid w:val="00585374"/>
    <w:rsid w:val="00585BA3"/>
    <w:rsid w:val="00585DC5"/>
    <w:rsid w:val="00585F2A"/>
    <w:rsid w:val="00585F2D"/>
    <w:rsid w:val="00585F60"/>
    <w:rsid w:val="005863F3"/>
    <w:rsid w:val="00586639"/>
    <w:rsid w:val="00586A67"/>
    <w:rsid w:val="00586BDE"/>
    <w:rsid w:val="00586F3A"/>
    <w:rsid w:val="0058758B"/>
    <w:rsid w:val="005876ED"/>
    <w:rsid w:val="005877C0"/>
    <w:rsid w:val="00587D25"/>
    <w:rsid w:val="00587D3C"/>
    <w:rsid w:val="00587E30"/>
    <w:rsid w:val="00587E45"/>
    <w:rsid w:val="0059002D"/>
    <w:rsid w:val="00590152"/>
    <w:rsid w:val="00590315"/>
    <w:rsid w:val="005905FF"/>
    <w:rsid w:val="00590607"/>
    <w:rsid w:val="00590AE7"/>
    <w:rsid w:val="00590B41"/>
    <w:rsid w:val="005910B1"/>
    <w:rsid w:val="0059115B"/>
    <w:rsid w:val="00591307"/>
    <w:rsid w:val="005913E0"/>
    <w:rsid w:val="005913F8"/>
    <w:rsid w:val="00591619"/>
    <w:rsid w:val="005918CD"/>
    <w:rsid w:val="00591DB1"/>
    <w:rsid w:val="00591EF9"/>
    <w:rsid w:val="0059246A"/>
    <w:rsid w:val="00592BAE"/>
    <w:rsid w:val="00592E09"/>
    <w:rsid w:val="00592EE7"/>
    <w:rsid w:val="005935EB"/>
    <w:rsid w:val="00593A0D"/>
    <w:rsid w:val="00593A21"/>
    <w:rsid w:val="00593BD8"/>
    <w:rsid w:val="00593D6B"/>
    <w:rsid w:val="00593DA8"/>
    <w:rsid w:val="00593E39"/>
    <w:rsid w:val="0059401E"/>
    <w:rsid w:val="005940E6"/>
    <w:rsid w:val="005941E8"/>
    <w:rsid w:val="00594D5A"/>
    <w:rsid w:val="005955B1"/>
    <w:rsid w:val="005958DC"/>
    <w:rsid w:val="00595916"/>
    <w:rsid w:val="00595D0F"/>
    <w:rsid w:val="005961BE"/>
    <w:rsid w:val="00596B24"/>
    <w:rsid w:val="0059704C"/>
    <w:rsid w:val="0059706F"/>
    <w:rsid w:val="0059728B"/>
    <w:rsid w:val="00597488"/>
    <w:rsid w:val="005979A6"/>
    <w:rsid w:val="00597AE8"/>
    <w:rsid w:val="00597C0F"/>
    <w:rsid w:val="00597C4E"/>
    <w:rsid w:val="00597DF9"/>
    <w:rsid w:val="005A01FB"/>
    <w:rsid w:val="005A0559"/>
    <w:rsid w:val="005A060D"/>
    <w:rsid w:val="005A064C"/>
    <w:rsid w:val="005A070B"/>
    <w:rsid w:val="005A0859"/>
    <w:rsid w:val="005A0B51"/>
    <w:rsid w:val="005A104B"/>
    <w:rsid w:val="005A12AC"/>
    <w:rsid w:val="005A12C4"/>
    <w:rsid w:val="005A1754"/>
    <w:rsid w:val="005A1B4F"/>
    <w:rsid w:val="005A1BCA"/>
    <w:rsid w:val="005A1F68"/>
    <w:rsid w:val="005A20D3"/>
    <w:rsid w:val="005A2271"/>
    <w:rsid w:val="005A2443"/>
    <w:rsid w:val="005A2B43"/>
    <w:rsid w:val="005A32FA"/>
    <w:rsid w:val="005A37D9"/>
    <w:rsid w:val="005A3D62"/>
    <w:rsid w:val="005A3FD3"/>
    <w:rsid w:val="005A4550"/>
    <w:rsid w:val="005A4621"/>
    <w:rsid w:val="005A486D"/>
    <w:rsid w:val="005A4AB6"/>
    <w:rsid w:val="005A4BA8"/>
    <w:rsid w:val="005A4F40"/>
    <w:rsid w:val="005A4F5B"/>
    <w:rsid w:val="005A500D"/>
    <w:rsid w:val="005A5305"/>
    <w:rsid w:val="005A5762"/>
    <w:rsid w:val="005A5FF5"/>
    <w:rsid w:val="005A62FF"/>
    <w:rsid w:val="005A63DC"/>
    <w:rsid w:val="005A6EB6"/>
    <w:rsid w:val="005A6F18"/>
    <w:rsid w:val="005A7078"/>
    <w:rsid w:val="005A7152"/>
    <w:rsid w:val="005A7772"/>
    <w:rsid w:val="005A7801"/>
    <w:rsid w:val="005A7DD6"/>
    <w:rsid w:val="005A7ECC"/>
    <w:rsid w:val="005B006B"/>
    <w:rsid w:val="005B045D"/>
    <w:rsid w:val="005B0570"/>
    <w:rsid w:val="005B085C"/>
    <w:rsid w:val="005B0C63"/>
    <w:rsid w:val="005B12E3"/>
    <w:rsid w:val="005B19FB"/>
    <w:rsid w:val="005B1AE8"/>
    <w:rsid w:val="005B1D83"/>
    <w:rsid w:val="005B2221"/>
    <w:rsid w:val="005B2495"/>
    <w:rsid w:val="005B2CE9"/>
    <w:rsid w:val="005B2D38"/>
    <w:rsid w:val="005B2EBF"/>
    <w:rsid w:val="005B3005"/>
    <w:rsid w:val="005B3306"/>
    <w:rsid w:val="005B344B"/>
    <w:rsid w:val="005B3A2A"/>
    <w:rsid w:val="005B3A2F"/>
    <w:rsid w:val="005B3AB3"/>
    <w:rsid w:val="005B3F8C"/>
    <w:rsid w:val="005B445B"/>
    <w:rsid w:val="005B4583"/>
    <w:rsid w:val="005B46CB"/>
    <w:rsid w:val="005B48F8"/>
    <w:rsid w:val="005B4A19"/>
    <w:rsid w:val="005B54E6"/>
    <w:rsid w:val="005B55A1"/>
    <w:rsid w:val="005B55BB"/>
    <w:rsid w:val="005B56B4"/>
    <w:rsid w:val="005B570A"/>
    <w:rsid w:val="005B574D"/>
    <w:rsid w:val="005B57C8"/>
    <w:rsid w:val="005B5A93"/>
    <w:rsid w:val="005B5AE5"/>
    <w:rsid w:val="005B5BA2"/>
    <w:rsid w:val="005B615E"/>
    <w:rsid w:val="005B6577"/>
    <w:rsid w:val="005B65DA"/>
    <w:rsid w:val="005B6824"/>
    <w:rsid w:val="005B6B04"/>
    <w:rsid w:val="005B6C4C"/>
    <w:rsid w:val="005B7CBC"/>
    <w:rsid w:val="005B7F5A"/>
    <w:rsid w:val="005C004A"/>
    <w:rsid w:val="005C0361"/>
    <w:rsid w:val="005C04E8"/>
    <w:rsid w:val="005C05DD"/>
    <w:rsid w:val="005C06BB"/>
    <w:rsid w:val="005C06BC"/>
    <w:rsid w:val="005C09C1"/>
    <w:rsid w:val="005C1087"/>
    <w:rsid w:val="005C1658"/>
    <w:rsid w:val="005C1672"/>
    <w:rsid w:val="005C16D2"/>
    <w:rsid w:val="005C1D84"/>
    <w:rsid w:val="005C1FFD"/>
    <w:rsid w:val="005C2055"/>
    <w:rsid w:val="005C2960"/>
    <w:rsid w:val="005C2A4B"/>
    <w:rsid w:val="005C2FA7"/>
    <w:rsid w:val="005C421A"/>
    <w:rsid w:val="005C4363"/>
    <w:rsid w:val="005C439E"/>
    <w:rsid w:val="005C43D2"/>
    <w:rsid w:val="005C4B68"/>
    <w:rsid w:val="005C4C04"/>
    <w:rsid w:val="005C4C79"/>
    <w:rsid w:val="005C4F54"/>
    <w:rsid w:val="005C52D5"/>
    <w:rsid w:val="005C52ED"/>
    <w:rsid w:val="005C5B0F"/>
    <w:rsid w:val="005C5EBF"/>
    <w:rsid w:val="005C5ECF"/>
    <w:rsid w:val="005C6C31"/>
    <w:rsid w:val="005C6D5B"/>
    <w:rsid w:val="005C71B2"/>
    <w:rsid w:val="005C7473"/>
    <w:rsid w:val="005C77EC"/>
    <w:rsid w:val="005C79E4"/>
    <w:rsid w:val="005C7AC9"/>
    <w:rsid w:val="005C7CCD"/>
    <w:rsid w:val="005D01CD"/>
    <w:rsid w:val="005D0214"/>
    <w:rsid w:val="005D0751"/>
    <w:rsid w:val="005D0CB4"/>
    <w:rsid w:val="005D0D9D"/>
    <w:rsid w:val="005D0FC4"/>
    <w:rsid w:val="005D1334"/>
    <w:rsid w:val="005D1589"/>
    <w:rsid w:val="005D1722"/>
    <w:rsid w:val="005D1ECB"/>
    <w:rsid w:val="005D204C"/>
    <w:rsid w:val="005D24F2"/>
    <w:rsid w:val="005D27B3"/>
    <w:rsid w:val="005D2AF3"/>
    <w:rsid w:val="005D3029"/>
    <w:rsid w:val="005D303A"/>
    <w:rsid w:val="005D319C"/>
    <w:rsid w:val="005D33FA"/>
    <w:rsid w:val="005D36A1"/>
    <w:rsid w:val="005D38E6"/>
    <w:rsid w:val="005D3A9E"/>
    <w:rsid w:val="005D3CA2"/>
    <w:rsid w:val="005D4226"/>
    <w:rsid w:val="005D46C8"/>
    <w:rsid w:val="005D4B2C"/>
    <w:rsid w:val="005D4D25"/>
    <w:rsid w:val="005D4E05"/>
    <w:rsid w:val="005D4E88"/>
    <w:rsid w:val="005D503E"/>
    <w:rsid w:val="005D5520"/>
    <w:rsid w:val="005D55C8"/>
    <w:rsid w:val="005D5ABF"/>
    <w:rsid w:val="005D5BFC"/>
    <w:rsid w:val="005D5DBC"/>
    <w:rsid w:val="005D5E33"/>
    <w:rsid w:val="005D5F08"/>
    <w:rsid w:val="005D6032"/>
    <w:rsid w:val="005D62C6"/>
    <w:rsid w:val="005D62F4"/>
    <w:rsid w:val="005D639E"/>
    <w:rsid w:val="005D6811"/>
    <w:rsid w:val="005D6A69"/>
    <w:rsid w:val="005D6F89"/>
    <w:rsid w:val="005D71CC"/>
    <w:rsid w:val="005D74B7"/>
    <w:rsid w:val="005D7855"/>
    <w:rsid w:val="005D7D85"/>
    <w:rsid w:val="005E00E5"/>
    <w:rsid w:val="005E0150"/>
    <w:rsid w:val="005E02DC"/>
    <w:rsid w:val="005E073E"/>
    <w:rsid w:val="005E0AFC"/>
    <w:rsid w:val="005E1130"/>
    <w:rsid w:val="005E14B4"/>
    <w:rsid w:val="005E17E1"/>
    <w:rsid w:val="005E1BB3"/>
    <w:rsid w:val="005E1CAF"/>
    <w:rsid w:val="005E2640"/>
    <w:rsid w:val="005E268C"/>
    <w:rsid w:val="005E2F7A"/>
    <w:rsid w:val="005E2FA1"/>
    <w:rsid w:val="005E305D"/>
    <w:rsid w:val="005E347E"/>
    <w:rsid w:val="005E3667"/>
    <w:rsid w:val="005E3797"/>
    <w:rsid w:val="005E3931"/>
    <w:rsid w:val="005E3BDC"/>
    <w:rsid w:val="005E414D"/>
    <w:rsid w:val="005E43E3"/>
    <w:rsid w:val="005E491D"/>
    <w:rsid w:val="005E4E7E"/>
    <w:rsid w:val="005E5275"/>
    <w:rsid w:val="005E5566"/>
    <w:rsid w:val="005E55AE"/>
    <w:rsid w:val="005E5C6B"/>
    <w:rsid w:val="005E5D19"/>
    <w:rsid w:val="005E6CF1"/>
    <w:rsid w:val="005E6DBE"/>
    <w:rsid w:val="005E72E1"/>
    <w:rsid w:val="005E77CC"/>
    <w:rsid w:val="005E78CC"/>
    <w:rsid w:val="005E78DC"/>
    <w:rsid w:val="005E7A3B"/>
    <w:rsid w:val="005E7B4A"/>
    <w:rsid w:val="005E7C89"/>
    <w:rsid w:val="005E7EF6"/>
    <w:rsid w:val="005F0262"/>
    <w:rsid w:val="005F07FD"/>
    <w:rsid w:val="005F1436"/>
    <w:rsid w:val="005F1599"/>
    <w:rsid w:val="005F173E"/>
    <w:rsid w:val="005F17FA"/>
    <w:rsid w:val="005F1A7A"/>
    <w:rsid w:val="005F2250"/>
    <w:rsid w:val="005F298D"/>
    <w:rsid w:val="005F2CC4"/>
    <w:rsid w:val="005F2F9C"/>
    <w:rsid w:val="005F2FBA"/>
    <w:rsid w:val="005F30FE"/>
    <w:rsid w:val="005F357C"/>
    <w:rsid w:val="005F37A8"/>
    <w:rsid w:val="005F3DA2"/>
    <w:rsid w:val="005F3DB7"/>
    <w:rsid w:val="005F4120"/>
    <w:rsid w:val="005F45E9"/>
    <w:rsid w:val="005F474B"/>
    <w:rsid w:val="005F49AF"/>
    <w:rsid w:val="005F53C1"/>
    <w:rsid w:val="005F53E7"/>
    <w:rsid w:val="005F550C"/>
    <w:rsid w:val="005F5959"/>
    <w:rsid w:val="005F5A79"/>
    <w:rsid w:val="005F5EF4"/>
    <w:rsid w:val="005F6467"/>
    <w:rsid w:val="005F6475"/>
    <w:rsid w:val="005F69C0"/>
    <w:rsid w:val="005F6C1D"/>
    <w:rsid w:val="005F6C72"/>
    <w:rsid w:val="005F6DDC"/>
    <w:rsid w:val="005F6E44"/>
    <w:rsid w:val="005F765D"/>
    <w:rsid w:val="005F76E3"/>
    <w:rsid w:val="005F770F"/>
    <w:rsid w:val="005F7CFE"/>
    <w:rsid w:val="0060022A"/>
    <w:rsid w:val="006007D2"/>
    <w:rsid w:val="0060082A"/>
    <w:rsid w:val="00600BCB"/>
    <w:rsid w:val="00600D5E"/>
    <w:rsid w:val="00600F91"/>
    <w:rsid w:val="00601012"/>
    <w:rsid w:val="00601237"/>
    <w:rsid w:val="00601304"/>
    <w:rsid w:val="00601393"/>
    <w:rsid w:val="0060157D"/>
    <w:rsid w:val="006017F1"/>
    <w:rsid w:val="00601F1E"/>
    <w:rsid w:val="006022A6"/>
    <w:rsid w:val="00602639"/>
    <w:rsid w:val="006026ED"/>
    <w:rsid w:val="00602988"/>
    <w:rsid w:val="00602B7B"/>
    <w:rsid w:val="00602E91"/>
    <w:rsid w:val="00603209"/>
    <w:rsid w:val="006033D0"/>
    <w:rsid w:val="006034B1"/>
    <w:rsid w:val="00603C5C"/>
    <w:rsid w:val="006042A3"/>
    <w:rsid w:val="006042C7"/>
    <w:rsid w:val="00604971"/>
    <w:rsid w:val="00604BB9"/>
    <w:rsid w:val="00604CE3"/>
    <w:rsid w:val="006053D2"/>
    <w:rsid w:val="00605783"/>
    <w:rsid w:val="00605C8E"/>
    <w:rsid w:val="00605E34"/>
    <w:rsid w:val="006060CF"/>
    <w:rsid w:val="0060643B"/>
    <w:rsid w:val="006064C8"/>
    <w:rsid w:val="006065A6"/>
    <w:rsid w:val="00606967"/>
    <w:rsid w:val="00606D0F"/>
    <w:rsid w:val="006072D0"/>
    <w:rsid w:val="006077BB"/>
    <w:rsid w:val="00607EEF"/>
    <w:rsid w:val="0061046C"/>
    <w:rsid w:val="00610584"/>
    <w:rsid w:val="0061088C"/>
    <w:rsid w:val="00610F5A"/>
    <w:rsid w:val="00611034"/>
    <w:rsid w:val="00611261"/>
    <w:rsid w:val="006119B6"/>
    <w:rsid w:val="00611BB9"/>
    <w:rsid w:val="00611E01"/>
    <w:rsid w:val="00611F40"/>
    <w:rsid w:val="006121F3"/>
    <w:rsid w:val="00612406"/>
    <w:rsid w:val="0061290A"/>
    <w:rsid w:val="00612AD2"/>
    <w:rsid w:val="00612E80"/>
    <w:rsid w:val="00613151"/>
    <w:rsid w:val="00613AFD"/>
    <w:rsid w:val="00613E1A"/>
    <w:rsid w:val="00614216"/>
    <w:rsid w:val="0061428C"/>
    <w:rsid w:val="0061467D"/>
    <w:rsid w:val="00614B5F"/>
    <w:rsid w:val="00614F7A"/>
    <w:rsid w:val="006150B5"/>
    <w:rsid w:val="006152AC"/>
    <w:rsid w:val="00615367"/>
    <w:rsid w:val="006157DF"/>
    <w:rsid w:val="00615996"/>
    <w:rsid w:val="00615C8F"/>
    <w:rsid w:val="00615CC0"/>
    <w:rsid w:val="00615E80"/>
    <w:rsid w:val="00615F99"/>
    <w:rsid w:val="006160E4"/>
    <w:rsid w:val="00616203"/>
    <w:rsid w:val="006162B1"/>
    <w:rsid w:val="006162F6"/>
    <w:rsid w:val="006163A7"/>
    <w:rsid w:val="006166B6"/>
    <w:rsid w:val="0061679D"/>
    <w:rsid w:val="00616B79"/>
    <w:rsid w:val="00616CC0"/>
    <w:rsid w:val="00616CCC"/>
    <w:rsid w:val="00616E1C"/>
    <w:rsid w:val="00616EDE"/>
    <w:rsid w:val="00617715"/>
    <w:rsid w:val="00617716"/>
    <w:rsid w:val="0062029D"/>
    <w:rsid w:val="0062062C"/>
    <w:rsid w:val="006206C2"/>
    <w:rsid w:val="00620D36"/>
    <w:rsid w:val="00620D86"/>
    <w:rsid w:val="006214A3"/>
    <w:rsid w:val="00621555"/>
    <w:rsid w:val="006215A4"/>
    <w:rsid w:val="006219C2"/>
    <w:rsid w:val="00621AEE"/>
    <w:rsid w:val="00622017"/>
    <w:rsid w:val="00622263"/>
    <w:rsid w:val="00622BE6"/>
    <w:rsid w:val="00622C64"/>
    <w:rsid w:val="00622F47"/>
    <w:rsid w:val="00622FB4"/>
    <w:rsid w:val="006234CF"/>
    <w:rsid w:val="006235AF"/>
    <w:rsid w:val="006239EB"/>
    <w:rsid w:val="00623D33"/>
    <w:rsid w:val="00623F20"/>
    <w:rsid w:val="0062431E"/>
    <w:rsid w:val="006249D1"/>
    <w:rsid w:val="00624DB1"/>
    <w:rsid w:val="0062512F"/>
    <w:rsid w:val="006252B6"/>
    <w:rsid w:val="0062530F"/>
    <w:rsid w:val="006254FB"/>
    <w:rsid w:val="00625AAB"/>
    <w:rsid w:val="00625CBE"/>
    <w:rsid w:val="00626A37"/>
    <w:rsid w:val="0062718E"/>
    <w:rsid w:val="00627299"/>
    <w:rsid w:val="00627742"/>
    <w:rsid w:val="00627FEA"/>
    <w:rsid w:val="0063021E"/>
    <w:rsid w:val="006302A4"/>
    <w:rsid w:val="00630331"/>
    <w:rsid w:val="00630695"/>
    <w:rsid w:val="00630886"/>
    <w:rsid w:val="006309C3"/>
    <w:rsid w:val="006315F9"/>
    <w:rsid w:val="00631931"/>
    <w:rsid w:val="00631934"/>
    <w:rsid w:val="00631A52"/>
    <w:rsid w:val="00631B57"/>
    <w:rsid w:val="00631B9B"/>
    <w:rsid w:val="00631E3C"/>
    <w:rsid w:val="00631E42"/>
    <w:rsid w:val="00631F8C"/>
    <w:rsid w:val="006320CE"/>
    <w:rsid w:val="006323CE"/>
    <w:rsid w:val="006324DA"/>
    <w:rsid w:val="00632993"/>
    <w:rsid w:val="00632E87"/>
    <w:rsid w:val="0063329B"/>
    <w:rsid w:val="006337C8"/>
    <w:rsid w:val="00633E9B"/>
    <w:rsid w:val="00634012"/>
    <w:rsid w:val="006347F3"/>
    <w:rsid w:val="00634885"/>
    <w:rsid w:val="006348B3"/>
    <w:rsid w:val="006348D5"/>
    <w:rsid w:val="00634A17"/>
    <w:rsid w:val="00634BF4"/>
    <w:rsid w:val="00634D95"/>
    <w:rsid w:val="00634ECA"/>
    <w:rsid w:val="0063516F"/>
    <w:rsid w:val="0063531C"/>
    <w:rsid w:val="006355A9"/>
    <w:rsid w:val="00635F35"/>
    <w:rsid w:val="006360CA"/>
    <w:rsid w:val="00636471"/>
    <w:rsid w:val="00636D6D"/>
    <w:rsid w:val="00636EB3"/>
    <w:rsid w:val="00637859"/>
    <w:rsid w:val="006378D9"/>
    <w:rsid w:val="00637BF1"/>
    <w:rsid w:val="00637DE3"/>
    <w:rsid w:val="00637E1D"/>
    <w:rsid w:val="00637E45"/>
    <w:rsid w:val="00637EAD"/>
    <w:rsid w:val="00637F13"/>
    <w:rsid w:val="006401D3"/>
    <w:rsid w:val="00640308"/>
    <w:rsid w:val="00640535"/>
    <w:rsid w:val="006408DC"/>
    <w:rsid w:val="00640ABB"/>
    <w:rsid w:val="00640B4C"/>
    <w:rsid w:val="006411F2"/>
    <w:rsid w:val="00641825"/>
    <w:rsid w:val="00641B6E"/>
    <w:rsid w:val="00641E1F"/>
    <w:rsid w:val="006424A6"/>
    <w:rsid w:val="006424B0"/>
    <w:rsid w:val="006427B1"/>
    <w:rsid w:val="00642C17"/>
    <w:rsid w:val="00642C6B"/>
    <w:rsid w:val="00642E50"/>
    <w:rsid w:val="00642FCC"/>
    <w:rsid w:val="006434FD"/>
    <w:rsid w:val="006435C7"/>
    <w:rsid w:val="006438AE"/>
    <w:rsid w:val="00643E72"/>
    <w:rsid w:val="00644584"/>
    <w:rsid w:val="00644D93"/>
    <w:rsid w:val="00645204"/>
    <w:rsid w:val="00645406"/>
    <w:rsid w:val="00645552"/>
    <w:rsid w:val="00645883"/>
    <w:rsid w:val="00645C70"/>
    <w:rsid w:val="00645D82"/>
    <w:rsid w:val="00646616"/>
    <w:rsid w:val="00647086"/>
    <w:rsid w:val="00647150"/>
    <w:rsid w:val="006473A1"/>
    <w:rsid w:val="0064752F"/>
    <w:rsid w:val="00647906"/>
    <w:rsid w:val="00647AED"/>
    <w:rsid w:val="0065013E"/>
    <w:rsid w:val="006502A8"/>
    <w:rsid w:val="006502CF"/>
    <w:rsid w:val="00650806"/>
    <w:rsid w:val="00650CA4"/>
    <w:rsid w:val="00651128"/>
    <w:rsid w:val="0065113A"/>
    <w:rsid w:val="0065156E"/>
    <w:rsid w:val="00651CED"/>
    <w:rsid w:val="006523CB"/>
    <w:rsid w:val="006523EA"/>
    <w:rsid w:val="0065279D"/>
    <w:rsid w:val="00652A8F"/>
    <w:rsid w:val="00652BEA"/>
    <w:rsid w:val="00652C89"/>
    <w:rsid w:val="006545D4"/>
    <w:rsid w:val="006548FB"/>
    <w:rsid w:val="006549FE"/>
    <w:rsid w:val="00654BEE"/>
    <w:rsid w:val="00654D7B"/>
    <w:rsid w:val="00654E80"/>
    <w:rsid w:val="00655572"/>
    <w:rsid w:val="006559CE"/>
    <w:rsid w:val="00655B9A"/>
    <w:rsid w:val="00656115"/>
    <w:rsid w:val="00656116"/>
    <w:rsid w:val="00656210"/>
    <w:rsid w:val="0065676B"/>
    <w:rsid w:val="00656CFE"/>
    <w:rsid w:val="00656FC7"/>
    <w:rsid w:val="00657B32"/>
    <w:rsid w:val="0066016C"/>
    <w:rsid w:val="0066028E"/>
    <w:rsid w:val="00660732"/>
    <w:rsid w:val="00660899"/>
    <w:rsid w:val="00660A4A"/>
    <w:rsid w:val="00660CF1"/>
    <w:rsid w:val="00660E8D"/>
    <w:rsid w:val="006614A6"/>
    <w:rsid w:val="00661BBE"/>
    <w:rsid w:val="00661E20"/>
    <w:rsid w:val="00661FA2"/>
    <w:rsid w:val="006628CE"/>
    <w:rsid w:val="006629E2"/>
    <w:rsid w:val="00662F38"/>
    <w:rsid w:val="00662FB2"/>
    <w:rsid w:val="0066305E"/>
    <w:rsid w:val="0066388A"/>
    <w:rsid w:val="00663FC8"/>
    <w:rsid w:val="0066416B"/>
    <w:rsid w:val="0066437A"/>
    <w:rsid w:val="006645B5"/>
    <w:rsid w:val="00664609"/>
    <w:rsid w:val="00664644"/>
    <w:rsid w:val="006647FE"/>
    <w:rsid w:val="00664CEC"/>
    <w:rsid w:val="006655B3"/>
    <w:rsid w:val="00665C94"/>
    <w:rsid w:val="00665D40"/>
    <w:rsid w:val="00665DA6"/>
    <w:rsid w:val="00665E7A"/>
    <w:rsid w:val="00665FEF"/>
    <w:rsid w:val="006664AB"/>
    <w:rsid w:val="00666563"/>
    <w:rsid w:val="00666696"/>
    <w:rsid w:val="00666F72"/>
    <w:rsid w:val="00667112"/>
    <w:rsid w:val="006673C1"/>
    <w:rsid w:val="00667694"/>
    <w:rsid w:val="00667C8F"/>
    <w:rsid w:val="00667F66"/>
    <w:rsid w:val="00667FC7"/>
    <w:rsid w:val="00670AF0"/>
    <w:rsid w:val="00671260"/>
    <w:rsid w:val="0067149E"/>
    <w:rsid w:val="0067150E"/>
    <w:rsid w:val="00671600"/>
    <w:rsid w:val="0067198E"/>
    <w:rsid w:val="00671A68"/>
    <w:rsid w:val="00671AA3"/>
    <w:rsid w:val="00671DBF"/>
    <w:rsid w:val="00672875"/>
    <w:rsid w:val="00672BDB"/>
    <w:rsid w:val="006730FA"/>
    <w:rsid w:val="00673110"/>
    <w:rsid w:val="00673AE8"/>
    <w:rsid w:val="00673FBD"/>
    <w:rsid w:val="00674326"/>
    <w:rsid w:val="00674833"/>
    <w:rsid w:val="00674A88"/>
    <w:rsid w:val="00674B6E"/>
    <w:rsid w:val="006756B3"/>
    <w:rsid w:val="00675A2A"/>
    <w:rsid w:val="00676234"/>
    <w:rsid w:val="00676963"/>
    <w:rsid w:val="00676AFD"/>
    <w:rsid w:val="00676AFF"/>
    <w:rsid w:val="00676C47"/>
    <w:rsid w:val="006770A5"/>
    <w:rsid w:val="00677387"/>
    <w:rsid w:val="00677D78"/>
    <w:rsid w:val="00677E3C"/>
    <w:rsid w:val="00677F21"/>
    <w:rsid w:val="0068011A"/>
    <w:rsid w:val="006804CF"/>
    <w:rsid w:val="0068056F"/>
    <w:rsid w:val="00680575"/>
    <w:rsid w:val="00680674"/>
    <w:rsid w:val="00680815"/>
    <w:rsid w:val="00680A03"/>
    <w:rsid w:val="00680FF2"/>
    <w:rsid w:val="0068104D"/>
    <w:rsid w:val="00681665"/>
    <w:rsid w:val="006818CD"/>
    <w:rsid w:val="006820EA"/>
    <w:rsid w:val="006821B8"/>
    <w:rsid w:val="00682A40"/>
    <w:rsid w:val="00682BDB"/>
    <w:rsid w:val="00682C53"/>
    <w:rsid w:val="00682FBB"/>
    <w:rsid w:val="00683374"/>
    <w:rsid w:val="0068368B"/>
    <w:rsid w:val="00683CEF"/>
    <w:rsid w:val="00684347"/>
    <w:rsid w:val="006845FE"/>
    <w:rsid w:val="0068475B"/>
    <w:rsid w:val="00684849"/>
    <w:rsid w:val="0068486A"/>
    <w:rsid w:val="00684913"/>
    <w:rsid w:val="00684C4D"/>
    <w:rsid w:val="006853AA"/>
    <w:rsid w:val="00685DFB"/>
    <w:rsid w:val="0068642C"/>
    <w:rsid w:val="00686615"/>
    <w:rsid w:val="00686674"/>
    <w:rsid w:val="006868E1"/>
    <w:rsid w:val="00686AEC"/>
    <w:rsid w:val="006873F2"/>
    <w:rsid w:val="00687413"/>
    <w:rsid w:val="006877A7"/>
    <w:rsid w:val="006900C4"/>
    <w:rsid w:val="0069029E"/>
    <w:rsid w:val="00690EDB"/>
    <w:rsid w:val="00691083"/>
    <w:rsid w:val="006911C1"/>
    <w:rsid w:val="00691DF6"/>
    <w:rsid w:val="0069212A"/>
    <w:rsid w:val="006923A0"/>
    <w:rsid w:val="00692487"/>
    <w:rsid w:val="006928E7"/>
    <w:rsid w:val="006929BE"/>
    <w:rsid w:val="00692ABD"/>
    <w:rsid w:val="00692BCF"/>
    <w:rsid w:val="00693346"/>
    <w:rsid w:val="006934B5"/>
    <w:rsid w:val="00693547"/>
    <w:rsid w:val="00693E94"/>
    <w:rsid w:val="0069463A"/>
    <w:rsid w:val="0069529F"/>
    <w:rsid w:val="006956EF"/>
    <w:rsid w:val="006957F2"/>
    <w:rsid w:val="00695C57"/>
    <w:rsid w:val="00695E7C"/>
    <w:rsid w:val="00695F19"/>
    <w:rsid w:val="0069618F"/>
    <w:rsid w:val="006961A8"/>
    <w:rsid w:val="00696590"/>
    <w:rsid w:val="00696747"/>
    <w:rsid w:val="00696A76"/>
    <w:rsid w:val="00696B6B"/>
    <w:rsid w:val="00696B96"/>
    <w:rsid w:val="00696B9D"/>
    <w:rsid w:val="00697C75"/>
    <w:rsid w:val="00697D09"/>
    <w:rsid w:val="00697EC5"/>
    <w:rsid w:val="006A0076"/>
    <w:rsid w:val="006A00FE"/>
    <w:rsid w:val="006A0839"/>
    <w:rsid w:val="006A0E9D"/>
    <w:rsid w:val="006A0F37"/>
    <w:rsid w:val="006A128F"/>
    <w:rsid w:val="006A1423"/>
    <w:rsid w:val="006A1772"/>
    <w:rsid w:val="006A1BF9"/>
    <w:rsid w:val="006A1ECC"/>
    <w:rsid w:val="006A1F7E"/>
    <w:rsid w:val="006A2275"/>
    <w:rsid w:val="006A2629"/>
    <w:rsid w:val="006A265C"/>
    <w:rsid w:val="006A29A4"/>
    <w:rsid w:val="006A30AB"/>
    <w:rsid w:val="006A3245"/>
    <w:rsid w:val="006A3355"/>
    <w:rsid w:val="006A346C"/>
    <w:rsid w:val="006A38C0"/>
    <w:rsid w:val="006A3F47"/>
    <w:rsid w:val="006A4959"/>
    <w:rsid w:val="006A4A3A"/>
    <w:rsid w:val="006A4A7B"/>
    <w:rsid w:val="006A4AF5"/>
    <w:rsid w:val="006A4BD2"/>
    <w:rsid w:val="006A4BF8"/>
    <w:rsid w:val="006A4D77"/>
    <w:rsid w:val="006A4D9C"/>
    <w:rsid w:val="006A4E33"/>
    <w:rsid w:val="006A5E8F"/>
    <w:rsid w:val="006A5F57"/>
    <w:rsid w:val="006A60DF"/>
    <w:rsid w:val="006A61F9"/>
    <w:rsid w:val="006A64ED"/>
    <w:rsid w:val="006A6747"/>
    <w:rsid w:val="006A6E8E"/>
    <w:rsid w:val="006A6EBF"/>
    <w:rsid w:val="006A7291"/>
    <w:rsid w:val="006A7597"/>
    <w:rsid w:val="006A76A2"/>
    <w:rsid w:val="006A7708"/>
    <w:rsid w:val="006A7BAE"/>
    <w:rsid w:val="006A7F3C"/>
    <w:rsid w:val="006B0537"/>
    <w:rsid w:val="006B05E7"/>
    <w:rsid w:val="006B065C"/>
    <w:rsid w:val="006B09EF"/>
    <w:rsid w:val="006B0BB0"/>
    <w:rsid w:val="006B0CFE"/>
    <w:rsid w:val="006B1A04"/>
    <w:rsid w:val="006B20FD"/>
    <w:rsid w:val="006B23B7"/>
    <w:rsid w:val="006B2574"/>
    <w:rsid w:val="006B271F"/>
    <w:rsid w:val="006B2CB7"/>
    <w:rsid w:val="006B3094"/>
    <w:rsid w:val="006B32F1"/>
    <w:rsid w:val="006B32FB"/>
    <w:rsid w:val="006B336B"/>
    <w:rsid w:val="006B38DE"/>
    <w:rsid w:val="006B4E9B"/>
    <w:rsid w:val="006B527B"/>
    <w:rsid w:val="006B54DA"/>
    <w:rsid w:val="006B54FA"/>
    <w:rsid w:val="006B5E3D"/>
    <w:rsid w:val="006B6657"/>
    <w:rsid w:val="006B6CEA"/>
    <w:rsid w:val="006B746D"/>
    <w:rsid w:val="006B75EB"/>
    <w:rsid w:val="006B781A"/>
    <w:rsid w:val="006B78B4"/>
    <w:rsid w:val="006B7955"/>
    <w:rsid w:val="006B7E2B"/>
    <w:rsid w:val="006B7E4E"/>
    <w:rsid w:val="006B7F77"/>
    <w:rsid w:val="006B7F90"/>
    <w:rsid w:val="006C0337"/>
    <w:rsid w:val="006C0770"/>
    <w:rsid w:val="006C1620"/>
    <w:rsid w:val="006C1644"/>
    <w:rsid w:val="006C2721"/>
    <w:rsid w:val="006C2A87"/>
    <w:rsid w:val="006C2D08"/>
    <w:rsid w:val="006C33CA"/>
    <w:rsid w:val="006C40C6"/>
    <w:rsid w:val="006C4470"/>
    <w:rsid w:val="006C457F"/>
    <w:rsid w:val="006C4AD2"/>
    <w:rsid w:val="006C4DB4"/>
    <w:rsid w:val="006C4FBA"/>
    <w:rsid w:val="006C50D4"/>
    <w:rsid w:val="006C53AE"/>
    <w:rsid w:val="006C57B9"/>
    <w:rsid w:val="006C5CE6"/>
    <w:rsid w:val="006C626E"/>
    <w:rsid w:val="006C6884"/>
    <w:rsid w:val="006C736E"/>
    <w:rsid w:val="006C7D00"/>
    <w:rsid w:val="006D0145"/>
    <w:rsid w:val="006D0265"/>
    <w:rsid w:val="006D05DE"/>
    <w:rsid w:val="006D083F"/>
    <w:rsid w:val="006D0AD1"/>
    <w:rsid w:val="006D0BE9"/>
    <w:rsid w:val="006D0DAA"/>
    <w:rsid w:val="006D1760"/>
    <w:rsid w:val="006D1D04"/>
    <w:rsid w:val="006D1F36"/>
    <w:rsid w:val="006D2326"/>
    <w:rsid w:val="006D29A6"/>
    <w:rsid w:val="006D2A1E"/>
    <w:rsid w:val="006D2B3B"/>
    <w:rsid w:val="006D2F26"/>
    <w:rsid w:val="006D376C"/>
    <w:rsid w:val="006D3795"/>
    <w:rsid w:val="006D39AD"/>
    <w:rsid w:val="006D3B35"/>
    <w:rsid w:val="006D3EAD"/>
    <w:rsid w:val="006D3EFD"/>
    <w:rsid w:val="006D3F42"/>
    <w:rsid w:val="006D4516"/>
    <w:rsid w:val="006D4715"/>
    <w:rsid w:val="006D4BC4"/>
    <w:rsid w:val="006D4DC0"/>
    <w:rsid w:val="006D5006"/>
    <w:rsid w:val="006D5230"/>
    <w:rsid w:val="006D523C"/>
    <w:rsid w:val="006D53D8"/>
    <w:rsid w:val="006D58F8"/>
    <w:rsid w:val="006D5ABF"/>
    <w:rsid w:val="006D5D2F"/>
    <w:rsid w:val="006D6062"/>
    <w:rsid w:val="006D6340"/>
    <w:rsid w:val="006D636F"/>
    <w:rsid w:val="006D6380"/>
    <w:rsid w:val="006D7063"/>
    <w:rsid w:val="006D7762"/>
    <w:rsid w:val="006D7772"/>
    <w:rsid w:val="006D78C8"/>
    <w:rsid w:val="006D7915"/>
    <w:rsid w:val="006D7928"/>
    <w:rsid w:val="006D792F"/>
    <w:rsid w:val="006D7A70"/>
    <w:rsid w:val="006D7FA8"/>
    <w:rsid w:val="006E01B3"/>
    <w:rsid w:val="006E0556"/>
    <w:rsid w:val="006E077B"/>
    <w:rsid w:val="006E09B6"/>
    <w:rsid w:val="006E0E14"/>
    <w:rsid w:val="006E0E97"/>
    <w:rsid w:val="006E0EDD"/>
    <w:rsid w:val="006E13D0"/>
    <w:rsid w:val="006E13ED"/>
    <w:rsid w:val="006E145C"/>
    <w:rsid w:val="006E1792"/>
    <w:rsid w:val="006E17AE"/>
    <w:rsid w:val="006E18A9"/>
    <w:rsid w:val="006E1CCA"/>
    <w:rsid w:val="006E1F1E"/>
    <w:rsid w:val="006E2065"/>
    <w:rsid w:val="006E2E63"/>
    <w:rsid w:val="006E2E82"/>
    <w:rsid w:val="006E2F33"/>
    <w:rsid w:val="006E33D0"/>
    <w:rsid w:val="006E3BF8"/>
    <w:rsid w:val="006E3CEC"/>
    <w:rsid w:val="006E3F37"/>
    <w:rsid w:val="006E3F80"/>
    <w:rsid w:val="006E413E"/>
    <w:rsid w:val="006E4396"/>
    <w:rsid w:val="006E44D3"/>
    <w:rsid w:val="006E460B"/>
    <w:rsid w:val="006E5221"/>
    <w:rsid w:val="006E5493"/>
    <w:rsid w:val="006E54E7"/>
    <w:rsid w:val="006E55D2"/>
    <w:rsid w:val="006E57F3"/>
    <w:rsid w:val="006E585E"/>
    <w:rsid w:val="006E6195"/>
    <w:rsid w:val="006E61FA"/>
    <w:rsid w:val="006E6AA3"/>
    <w:rsid w:val="006E6B9C"/>
    <w:rsid w:val="006E6F3A"/>
    <w:rsid w:val="006E7040"/>
    <w:rsid w:val="006E7617"/>
    <w:rsid w:val="006F003C"/>
    <w:rsid w:val="006F0823"/>
    <w:rsid w:val="006F086E"/>
    <w:rsid w:val="006F09D9"/>
    <w:rsid w:val="006F09E8"/>
    <w:rsid w:val="006F0B5B"/>
    <w:rsid w:val="006F1428"/>
    <w:rsid w:val="006F15AC"/>
    <w:rsid w:val="006F1603"/>
    <w:rsid w:val="006F16A4"/>
    <w:rsid w:val="006F187D"/>
    <w:rsid w:val="006F1A1C"/>
    <w:rsid w:val="006F26B8"/>
    <w:rsid w:val="006F29EB"/>
    <w:rsid w:val="006F3316"/>
    <w:rsid w:val="006F35AA"/>
    <w:rsid w:val="006F3837"/>
    <w:rsid w:val="006F3B10"/>
    <w:rsid w:val="006F3C76"/>
    <w:rsid w:val="006F3F0B"/>
    <w:rsid w:val="006F3FE0"/>
    <w:rsid w:val="006F41AA"/>
    <w:rsid w:val="006F4327"/>
    <w:rsid w:val="006F45E9"/>
    <w:rsid w:val="006F4830"/>
    <w:rsid w:val="006F4A0A"/>
    <w:rsid w:val="006F4A60"/>
    <w:rsid w:val="006F4CCF"/>
    <w:rsid w:val="006F5063"/>
    <w:rsid w:val="006F52B5"/>
    <w:rsid w:val="006F5532"/>
    <w:rsid w:val="006F59DB"/>
    <w:rsid w:val="006F6072"/>
    <w:rsid w:val="006F6182"/>
    <w:rsid w:val="006F639E"/>
    <w:rsid w:val="006F6A80"/>
    <w:rsid w:val="006F745A"/>
    <w:rsid w:val="006F79F2"/>
    <w:rsid w:val="006F7BF2"/>
    <w:rsid w:val="0070001D"/>
    <w:rsid w:val="0070038E"/>
    <w:rsid w:val="007003C3"/>
    <w:rsid w:val="007005F4"/>
    <w:rsid w:val="007007A8"/>
    <w:rsid w:val="007007E8"/>
    <w:rsid w:val="00700C9B"/>
    <w:rsid w:val="00700CF1"/>
    <w:rsid w:val="007013D7"/>
    <w:rsid w:val="00701E4B"/>
    <w:rsid w:val="00702102"/>
    <w:rsid w:val="00702205"/>
    <w:rsid w:val="0070267D"/>
    <w:rsid w:val="007027E5"/>
    <w:rsid w:val="00702D69"/>
    <w:rsid w:val="007032A2"/>
    <w:rsid w:val="0070359C"/>
    <w:rsid w:val="00703BD2"/>
    <w:rsid w:val="007044E9"/>
    <w:rsid w:val="007055F5"/>
    <w:rsid w:val="00705729"/>
    <w:rsid w:val="00705A92"/>
    <w:rsid w:val="00705C36"/>
    <w:rsid w:val="00705D5B"/>
    <w:rsid w:val="00705E8C"/>
    <w:rsid w:val="007067D8"/>
    <w:rsid w:val="0070697E"/>
    <w:rsid w:val="00706BE8"/>
    <w:rsid w:val="00707120"/>
    <w:rsid w:val="00707294"/>
    <w:rsid w:val="00707847"/>
    <w:rsid w:val="00707AAE"/>
    <w:rsid w:val="00707B7B"/>
    <w:rsid w:val="00710209"/>
    <w:rsid w:val="00710787"/>
    <w:rsid w:val="007107AC"/>
    <w:rsid w:val="007107D9"/>
    <w:rsid w:val="00710A82"/>
    <w:rsid w:val="00710F15"/>
    <w:rsid w:val="007113AB"/>
    <w:rsid w:val="00711545"/>
    <w:rsid w:val="007115C2"/>
    <w:rsid w:val="007116C8"/>
    <w:rsid w:val="0071175A"/>
    <w:rsid w:val="0071184D"/>
    <w:rsid w:val="00712630"/>
    <w:rsid w:val="007126A4"/>
    <w:rsid w:val="00713B44"/>
    <w:rsid w:val="0071404B"/>
    <w:rsid w:val="007142B5"/>
    <w:rsid w:val="00714CE7"/>
    <w:rsid w:val="00714D4C"/>
    <w:rsid w:val="00714F2F"/>
    <w:rsid w:val="007157D9"/>
    <w:rsid w:val="007157E0"/>
    <w:rsid w:val="00715BC7"/>
    <w:rsid w:val="00715E68"/>
    <w:rsid w:val="007161E1"/>
    <w:rsid w:val="007163D8"/>
    <w:rsid w:val="0071668D"/>
    <w:rsid w:val="00716721"/>
    <w:rsid w:val="00716CEC"/>
    <w:rsid w:val="00716EE5"/>
    <w:rsid w:val="0071782D"/>
    <w:rsid w:val="00717C93"/>
    <w:rsid w:val="00720205"/>
    <w:rsid w:val="007208B1"/>
    <w:rsid w:val="00720AF6"/>
    <w:rsid w:val="00720D2B"/>
    <w:rsid w:val="00720E29"/>
    <w:rsid w:val="00721139"/>
    <w:rsid w:val="00721193"/>
    <w:rsid w:val="00721552"/>
    <w:rsid w:val="00721C5F"/>
    <w:rsid w:val="00721FD0"/>
    <w:rsid w:val="00722094"/>
    <w:rsid w:val="00722535"/>
    <w:rsid w:val="007225E2"/>
    <w:rsid w:val="00722973"/>
    <w:rsid w:val="00722B9F"/>
    <w:rsid w:val="00722D00"/>
    <w:rsid w:val="00723081"/>
    <w:rsid w:val="0072331F"/>
    <w:rsid w:val="0072368D"/>
    <w:rsid w:val="007240C9"/>
    <w:rsid w:val="0072417D"/>
    <w:rsid w:val="00724673"/>
    <w:rsid w:val="0072471C"/>
    <w:rsid w:val="007247CF"/>
    <w:rsid w:val="00724993"/>
    <w:rsid w:val="00724B49"/>
    <w:rsid w:val="00724FB2"/>
    <w:rsid w:val="00725318"/>
    <w:rsid w:val="0072555B"/>
    <w:rsid w:val="007255AA"/>
    <w:rsid w:val="00725C6D"/>
    <w:rsid w:val="00725C8A"/>
    <w:rsid w:val="00725CC5"/>
    <w:rsid w:val="00726009"/>
    <w:rsid w:val="0072653B"/>
    <w:rsid w:val="00726569"/>
    <w:rsid w:val="007268E0"/>
    <w:rsid w:val="007268F4"/>
    <w:rsid w:val="0072693C"/>
    <w:rsid w:val="00726AB6"/>
    <w:rsid w:val="00726FDF"/>
    <w:rsid w:val="00727063"/>
    <w:rsid w:val="00727365"/>
    <w:rsid w:val="00727387"/>
    <w:rsid w:val="00727878"/>
    <w:rsid w:val="00727879"/>
    <w:rsid w:val="00727B0D"/>
    <w:rsid w:val="00727ECC"/>
    <w:rsid w:val="00730774"/>
    <w:rsid w:val="0073099F"/>
    <w:rsid w:val="00730C80"/>
    <w:rsid w:val="00730D0D"/>
    <w:rsid w:val="00730E29"/>
    <w:rsid w:val="00731273"/>
    <w:rsid w:val="00731694"/>
    <w:rsid w:val="00731AF6"/>
    <w:rsid w:val="00731D0E"/>
    <w:rsid w:val="00731E55"/>
    <w:rsid w:val="00731F06"/>
    <w:rsid w:val="0073209E"/>
    <w:rsid w:val="00732397"/>
    <w:rsid w:val="007325FF"/>
    <w:rsid w:val="00732610"/>
    <w:rsid w:val="007327DA"/>
    <w:rsid w:val="00732DD9"/>
    <w:rsid w:val="007330FD"/>
    <w:rsid w:val="007332F9"/>
    <w:rsid w:val="00733732"/>
    <w:rsid w:val="0073403B"/>
    <w:rsid w:val="00734133"/>
    <w:rsid w:val="0073442D"/>
    <w:rsid w:val="007344AF"/>
    <w:rsid w:val="007347A7"/>
    <w:rsid w:val="007348B7"/>
    <w:rsid w:val="00734B95"/>
    <w:rsid w:val="00735038"/>
    <w:rsid w:val="007350F7"/>
    <w:rsid w:val="00735421"/>
    <w:rsid w:val="00735479"/>
    <w:rsid w:val="00735742"/>
    <w:rsid w:val="00735D64"/>
    <w:rsid w:val="00735DF5"/>
    <w:rsid w:val="00735EAA"/>
    <w:rsid w:val="00735FA8"/>
    <w:rsid w:val="007364E4"/>
    <w:rsid w:val="00736944"/>
    <w:rsid w:val="00736B97"/>
    <w:rsid w:val="00736BFB"/>
    <w:rsid w:val="00736DB7"/>
    <w:rsid w:val="00737438"/>
    <w:rsid w:val="007378E8"/>
    <w:rsid w:val="00737914"/>
    <w:rsid w:val="00737A28"/>
    <w:rsid w:val="00737D74"/>
    <w:rsid w:val="00740574"/>
    <w:rsid w:val="00740832"/>
    <w:rsid w:val="007408BB"/>
    <w:rsid w:val="00740D5E"/>
    <w:rsid w:val="007411D3"/>
    <w:rsid w:val="00741824"/>
    <w:rsid w:val="00741F80"/>
    <w:rsid w:val="007420A2"/>
    <w:rsid w:val="00742219"/>
    <w:rsid w:val="0074235F"/>
    <w:rsid w:val="007424DC"/>
    <w:rsid w:val="007426CE"/>
    <w:rsid w:val="00742AF7"/>
    <w:rsid w:val="00742C2F"/>
    <w:rsid w:val="007430EE"/>
    <w:rsid w:val="00743C21"/>
    <w:rsid w:val="00743CC8"/>
    <w:rsid w:val="00743D10"/>
    <w:rsid w:val="00744407"/>
    <w:rsid w:val="00744DC9"/>
    <w:rsid w:val="00744E6A"/>
    <w:rsid w:val="00744FC9"/>
    <w:rsid w:val="0074507C"/>
    <w:rsid w:val="0074578B"/>
    <w:rsid w:val="00745C6D"/>
    <w:rsid w:val="00745FCA"/>
    <w:rsid w:val="007462F0"/>
    <w:rsid w:val="007462F4"/>
    <w:rsid w:val="0074637B"/>
    <w:rsid w:val="007463D2"/>
    <w:rsid w:val="007463D8"/>
    <w:rsid w:val="00746474"/>
    <w:rsid w:val="007468D7"/>
    <w:rsid w:val="007469A4"/>
    <w:rsid w:val="007469EB"/>
    <w:rsid w:val="00746B1B"/>
    <w:rsid w:val="00746CD8"/>
    <w:rsid w:val="00746EC0"/>
    <w:rsid w:val="007479DD"/>
    <w:rsid w:val="00747CE6"/>
    <w:rsid w:val="00750213"/>
    <w:rsid w:val="007505B4"/>
    <w:rsid w:val="00750A8D"/>
    <w:rsid w:val="00751143"/>
    <w:rsid w:val="007512BC"/>
    <w:rsid w:val="007512E0"/>
    <w:rsid w:val="0075130B"/>
    <w:rsid w:val="007516C5"/>
    <w:rsid w:val="007517EF"/>
    <w:rsid w:val="00751A02"/>
    <w:rsid w:val="00751B5E"/>
    <w:rsid w:val="00752ABA"/>
    <w:rsid w:val="00753277"/>
    <w:rsid w:val="0075347A"/>
    <w:rsid w:val="00753821"/>
    <w:rsid w:val="007542DA"/>
    <w:rsid w:val="007543B7"/>
    <w:rsid w:val="00754912"/>
    <w:rsid w:val="00754979"/>
    <w:rsid w:val="00754B1E"/>
    <w:rsid w:val="00754C46"/>
    <w:rsid w:val="00754D68"/>
    <w:rsid w:val="00754DB9"/>
    <w:rsid w:val="007550B5"/>
    <w:rsid w:val="0075518B"/>
    <w:rsid w:val="00755208"/>
    <w:rsid w:val="00755631"/>
    <w:rsid w:val="007558C1"/>
    <w:rsid w:val="00755C9C"/>
    <w:rsid w:val="00755DEF"/>
    <w:rsid w:val="00756203"/>
    <w:rsid w:val="007562A4"/>
    <w:rsid w:val="0075660B"/>
    <w:rsid w:val="00756708"/>
    <w:rsid w:val="00756835"/>
    <w:rsid w:val="00756A17"/>
    <w:rsid w:val="00756E2A"/>
    <w:rsid w:val="00756EFD"/>
    <w:rsid w:val="007571F0"/>
    <w:rsid w:val="0075738F"/>
    <w:rsid w:val="007573AC"/>
    <w:rsid w:val="007575D9"/>
    <w:rsid w:val="007575ED"/>
    <w:rsid w:val="007577E9"/>
    <w:rsid w:val="007579F4"/>
    <w:rsid w:val="00757E81"/>
    <w:rsid w:val="007603BA"/>
    <w:rsid w:val="007604C1"/>
    <w:rsid w:val="007607BC"/>
    <w:rsid w:val="00760B21"/>
    <w:rsid w:val="00760B70"/>
    <w:rsid w:val="00760B79"/>
    <w:rsid w:val="00760E6C"/>
    <w:rsid w:val="0076102F"/>
    <w:rsid w:val="007611B9"/>
    <w:rsid w:val="0076154A"/>
    <w:rsid w:val="0076157C"/>
    <w:rsid w:val="007618E8"/>
    <w:rsid w:val="0076198D"/>
    <w:rsid w:val="007619EC"/>
    <w:rsid w:val="00762029"/>
    <w:rsid w:val="00762617"/>
    <w:rsid w:val="00762855"/>
    <w:rsid w:val="00762CB5"/>
    <w:rsid w:val="00762EA4"/>
    <w:rsid w:val="0076304F"/>
    <w:rsid w:val="00763080"/>
    <w:rsid w:val="00763D3F"/>
    <w:rsid w:val="00763FC6"/>
    <w:rsid w:val="00764207"/>
    <w:rsid w:val="007648C1"/>
    <w:rsid w:val="00764C80"/>
    <w:rsid w:val="00764DEE"/>
    <w:rsid w:val="00764F1C"/>
    <w:rsid w:val="0076526C"/>
    <w:rsid w:val="0076567F"/>
    <w:rsid w:val="0076573D"/>
    <w:rsid w:val="007659C4"/>
    <w:rsid w:val="00765B53"/>
    <w:rsid w:val="0076607C"/>
    <w:rsid w:val="007661F3"/>
    <w:rsid w:val="007662C9"/>
    <w:rsid w:val="007665BD"/>
    <w:rsid w:val="007668E1"/>
    <w:rsid w:val="00766A6B"/>
    <w:rsid w:val="00766D7B"/>
    <w:rsid w:val="00767167"/>
    <w:rsid w:val="00767934"/>
    <w:rsid w:val="00767C08"/>
    <w:rsid w:val="00767E64"/>
    <w:rsid w:val="00767E90"/>
    <w:rsid w:val="00770111"/>
    <w:rsid w:val="0077070E"/>
    <w:rsid w:val="00770D92"/>
    <w:rsid w:val="00770FAF"/>
    <w:rsid w:val="00771B64"/>
    <w:rsid w:val="00771E63"/>
    <w:rsid w:val="007727FF"/>
    <w:rsid w:val="00772879"/>
    <w:rsid w:val="00773066"/>
    <w:rsid w:val="00773AE1"/>
    <w:rsid w:val="00773C68"/>
    <w:rsid w:val="00773DF5"/>
    <w:rsid w:val="00773E0A"/>
    <w:rsid w:val="00774527"/>
    <w:rsid w:val="00774696"/>
    <w:rsid w:val="00774A2F"/>
    <w:rsid w:val="0077518E"/>
    <w:rsid w:val="00776181"/>
    <w:rsid w:val="00776655"/>
    <w:rsid w:val="00776673"/>
    <w:rsid w:val="00776687"/>
    <w:rsid w:val="0077756D"/>
    <w:rsid w:val="00777738"/>
    <w:rsid w:val="00777E2A"/>
    <w:rsid w:val="007802A9"/>
    <w:rsid w:val="00780357"/>
    <w:rsid w:val="00780419"/>
    <w:rsid w:val="0078055E"/>
    <w:rsid w:val="007808D1"/>
    <w:rsid w:val="00780A17"/>
    <w:rsid w:val="00780A2B"/>
    <w:rsid w:val="00780D75"/>
    <w:rsid w:val="00780DB9"/>
    <w:rsid w:val="0078105F"/>
    <w:rsid w:val="007810C3"/>
    <w:rsid w:val="00781144"/>
    <w:rsid w:val="00781256"/>
    <w:rsid w:val="00781AB2"/>
    <w:rsid w:val="00781F8A"/>
    <w:rsid w:val="00782460"/>
    <w:rsid w:val="007826B3"/>
    <w:rsid w:val="0078273B"/>
    <w:rsid w:val="0078299D"/>
    <w:rsid w:val="00782DEC"/>
    <w:rsid w:val="00782FEA"/>
    <w:rsid w:val="0078312B"/>
    <w:rsid w:val="00783283"/>
    <w:rsid w:val="0078351D"/>
    <w:rsid w:val="0078357C"/>
    <w:rsid w:val="0078373D"/>
    <w:rsid w:val="00783772"/>
    <w:rsid w:val="00784006"/>
    <w:rsid w:val="0078427B"/>
    <w:rsid w:val="007843D8"/>
    <w:rsid w:val="007846AF"/>
    <w:rsid w:val="00784D05"/>
    <w:rsid w:val="00784EC2"/>
    <w:rsid w:val="00784F03"/>
    <w:rsid w:val="00784F92"/>
    <w:rsid w:val="007851C8"/>
    <w:rsid w:val="0078537A"/>
    <w:rsid w:val="00785503"/>
    <w:rsid w:val="00785720"/>
    <w:rsid w:val="0078575F"/>
    <w:rsid w:val="00785780"/>
    <w:rsid w:val="007857F0"/>
    <w:rsid w:val="00785E6D"/>
    <w:rsid w:val="00785E7F"/>
    <w:rsid w:val="007860EB"/>
    <w:rsid w:val="007861F1"/>
    <w:rsid w:val="0078640C"/>
    <w:rsid w:val="00786454"/>
    <w:rsid w:val="00786882"/>
    <w:rsid w:val="007869B9"/>
    <w:rsid w:val="00786C15"/>
    <w:rsid w:val="00786E6C"/>
    <w:rsid w:val="007870D0"/>
    <w:rsid w:val="007871D1"/>
    <w:rsid w:val="0078765A"/>
    <w:rsid w:val="00787C3F"/>
    <w:rsid w:val="00787D9E"/>
    <w:rsid w:val="00787FD3"/>
    <w:rsid w:val="007901BE"/>
    <w:rsid w:val="007907C5"/>
    <w:rsid w:val="0079091F"/>
    <w:rsid w:val="0079099D"/>
    <w:rsid w:val="007909A8"/>
    <w:rsid w:val="00790C92"/>
    <w:rsid w:val="00790D6B"/>
    <w:rsid w:val="00790F6C"/>
    <w:rsid w:val="0079100E"/>
    <w:rsid w:val="00791794"/>
    <w:rsid w:val="007919D7"/>
    <w:rsid w:val="00791BE7"/>
    <w:rsid w:val="00791E6F"/>
    <w:rsid w:val="00792743"/>
    <w:rsid w:val="007927B7"/>
    <w:rsid w:val="007928DA"/>
    <w:rsid w:val="00792A14"/>
    <w:rsid w:val="00792C17"/>
    <w:rsid w:val="00792FB5"/>
    <w:rsid w:val="007936A0"/>
    <w:rsid w:val="00793A47"/>
    <w:rsid w:val="00793DA3"/>
    <w:rsid w:val="0079448E"/>
    <w:rsid w:val="00794670"/>
    <w:rsid w:val="007950D0"/>
    <w:rsid w:val="007952B3"/>
    <w:rsid w:val="007953C3"/>
    <w:rsid w:val="00795627"/>
    <w:rsid w:val="00795823"/>
    <w:rsid w:val="00795B13"/>
    <w:rsid w:val="00795B48"/>
    <w:rsid w:val="0079657D"/>
    <w:rsid w:val="007967D0"/>
    <w:rsid w:val="00796B35"/>
    <w:rsid w:val="00796B7A"/>
    <w:rsid w:val="00797305"/>
    <w:rsid w:val="007A05E9"/>
    <w:rsid w:val="007A08E6"/>
    <w:rsid w:val="007A1BB5"/>
    <w:rsid w:val="007A1EA7"/>
    <w:rsid w:val="007A1F00"/>
    <w:rsid w:val="007A1F08"/>
    <w:rsid w:val="007A2294"/>
    <w:rsid w:val="007A229F"/>
    <w:rsid w:val="007A26EE"/>
    <w:rsid w:val="007A2A9D"/>
    <w:rsid w:val="007A3A56"/>
    <w:rsid w:val="007A3BC1"/>
    <w:rsid w:val="007A4136"/>
    <w:rsid w:val="007A41E6"/>
    <w:rsid w:val="007A44D6"/>
    <w:rsid w:val="007A4A10"/>
    <w:rsid w:val="007A4CF2"/>
    <w:rsid w:val="007A4E3E"/>
    <w:rsid w:val="007A4F09"/>
    <w:rsid w:val="007A5172"/>
    <w:rsid w:val="007A53C5"/>
    <w:rsid w:val="007A5529"/>
    <w:rsid w:val="007A559B"/>
    <w:rsid w:val="007A5982"/>
    <w:rsid w:val="007A5B53"/>
    <w:rsid w:val="007A5B71"/>
    <w:rsid w:val="007A5B97"/>
    <w:rsid w:val="007A610F"/>
    <w:rsid w:val="007A616B"/>
    <w:rsid w:val="007A61B8"/>
    <w:rsid w:val="007A62DE"/>
    <w:rsid w:val="007A6323"/>
    <w:rsid w:val="007A65F1"/>
    <w:rsid w:val="007A6708"/>
    <w:rsid w:val="007A6B45"/>
    <w:rsid w:val="007A6C55"/>
    <w:rsid w:val="007A700A"/>
    <w:rsid w:val="007A754C"/>
    <w:rsid w:val="007A7824"/>
    <w:rsid w:val="007A7F8B"/>
    <w:rsid w:val="007B005C"/>
    <w:rsid w:val="007B01C4"/>
    <w:rsid w:val="007B042F"/>
    <w:rsid w:val="007B04B7"/>
    <w:rsid w:val="007B054D"/>
    <w:rsid w:val="007B06E5"/>
    <w:rsid w:val="007B07D8"/>
    <w:rsid w:val="007B0BCB"/>
    <w:rsid w:val="007B0D6C"/>
    <w:rsid w:val="007B0D70"/>
    <w:rsid w:val="007B1643"/>
    <w:rsid w:val="007B17C3"/>
    <w:rsid w:val="007B189D"/>
    <w:rsid w:val="007B24C3"/>
    <w:rsid w:val="007B2E1F"/>
    <w:rsid w:val="007B323E"/>
    <w:rsid w:val="007B37A9"/>
    <w:rsid w:val="007B3981"/>
    <w:rsid w:val="007B3A33"/>
    <w:rsid w:val="007B3E25"/>
    <w:rsid w:val="007B402B"/>
    <w:rsid w:val="007B4150"/>
    <w:rsid w:val="007B45F2"/>
    <w:rsid w:val="007B49E6"/>
    <w:rsid w:val="007B51EF"/>
    <w:rsid w:val="007B540A"/>
    <w:rsid w:val="007B55E4"/>
    <w:rsid w:val="007B57F0"/>
    <w:rsid w:val="007B5AEF"/>
    <w:rsid w:val="007B644E"/>
    <w:rsid w:val="007B6511"/>
    <w:rsid w:val="007B655F"/>
    <w:rsid w:val="007B6F56"/>
    <w:rsid w:val="007B6F88"/>
    <w:rsid w:val="007B766E"/>
    <w:rsid w:val="007B7985"/>
    <w:rsid w:val="007B7C6D"/>
    <w:rsid w:val="007B7D77"/>
    <w:rsid w:val="007B7F27"/>
    <w:rsid w:val="007C015B"/>
    <w:rsid w:val="007C0D0D"/>
    <w:rsid w:val="007C0F83"/>
    <w:rsid w:val="007C15C1"/>
    <w:rsid w:val="007C16E3"/>
    <w:rsid w:val="007C18B8"/>
    <w:rsid w:val="007C1BFE"/>
    <w:rsid w:val="007C28D2"/>
    <w:rsid w:val="007C3013"/>
    <w:rsid w:val="007C3173"/>
    <w:rsid w:val="007C332B"/>
    <w:rsid w:val="007C3405"/>
    <w:rsid w:val="007C3740"/>
    <w:rsid w:val="007C3800"/>
    <w:rsid w:val="007C38A0"/>
    <w:rsid w:val="007C3DDE"/>
    <w:rsid w:val="007C3E7B"/>
    <w:rsid w:val="007C3FD4"/>
    <w:rsid w:val="007C4296"/>
    <w:rsid w:val="007C4672"/>
    <w:rsid w:val="007C4883"/>
    <w:rsid w:val="007C4B77"/>
    <w:rsid w:val="007C4C74"/>
    <w:rsid w:val="007C500A"/>
    <w:rsid w:val="007C52B4"/>
    <w:rsid w:val="007C5396"/>
    <w:rsid w:val="007C54B3"/>
    <w:rsid w:val="007C56DC"/>
    <w:rsid w:val="007C57B8"/>
    <w:rsid w:val="007C588D"/>
    <w:rsid w:val="007C5A02"/>
    <w:rsid w:val="007C5C41"/>
    <w:rsid w:val="007C5D34"/>
    <w:rsid w:val="007C6002"/>
    <w:rsid w:val="007C6052"/>
    <w:rsid w:val="007C611A"/>
    <w:rsid w:val="007C6469"/>
    <w:rsid w:val="007C69E7"/>
    <w:rsid w:val="007C6A81"/>
    <w:rsid w:val="007C6AC6"/>
    <w:rsid w:val="007C6D5A"/>
    <w:rsid w:val="007C6DFF"/>
    <w:rsid w:val="007C6F04"/>
    <w:rsid w:val="007C74D8"/>
    <w:rsid w:val="007C781A"/>
    <w:rsid w:val="007C7ECC"/>
    <w:rsid w:val="007C7F54"/>
    <w:rsid w:val="007D01F7"/>
    <w:rsid w:val="007D03E3"/>
    <w:rsid w:val="007D0412"/>
    <w:rsid w:val="007D11DF"/>
    <w:rsid w:val="007D13C1"/>
    <w:rsid w:val="007D144F"/>
    <w:rsid w:val="007D1455"/>
    <w:rsid w:val="007D185E"/>
    <w:rsid w:val="007D1ABC"/>
    <w:rsid w:val="007D1CF3"/>
    <w:rsid w:val="007D1D9B"/>
    <w:rsid w:val="007D1FCC"/>
    <w:rsid w:val="007D2196"/>
    <w:rsid w:val="007D25E9"/>
    <w:rsid w:val="007D26E8"/>
    <w:rsid w:val="007D2D55"/>
    <w:rsid w:val="007D3DB5"/>
    <w:rsid w:val="007D3FDC"/>
    <w:rsid w:val="007D4170"/>
    <w:rsid w:val="007D41A6"/>
    <w:rsid w:val="007D455B"/>
    <w:rsid w:val="007D47BB"/>
    <w:rsid w:val="007D495F"/>
    <w:rsid w:val="007D4B8E"/>
    <w:rsid w:val="007D4C4F"/>
    <w:rsid w:val="007D50DD"/>
    <w:rsid w:val="007D50F6"/>
    <w:rsid w:val="007D514E"/>
    <w:rsid w:val="007D522A"/>
    <w:rsid w:val="007D54EC"/>
    <w:rsid w:val="007D5584"/>
    <w:rsid w:val="007D56AA"/>
    <w:rsid w:val="007D6162"/>
    <w:rsid w:val="007D6CC9"/>
    <w:rsid w:val="007D6DA3"/>
    <w:rsid w:val="007D7900"/>
    <w:rsid w:val="007D7A3A"/>
    <w:rsid w:val="007D7C28"/>
    <w:rsid w:val="007E01D4"/>
    <w:rsid w:val="007E038D"/>
    <w:rsid w:val="007E0426"/>
    <w:rsid w:val="007E0D3E"/>
    <w:rsid w:val="007E155E"/>
    <w:rsid w:val="007E15C6"/>
    <w:rsid w:val="007E1792"/>
    <w:rsid w:val="007E1AA9"/>
    <w:rsid w:val="007E1C7B"/>
    <w:rsid w:val="007E1D50"/>
    <w:rsid w:val="007E2183"/>
    <w:rsid w:val="007E2E1B"/>
    <w:rsid w:val="007E3184"/>
    <w:rsid w:val="007E31BE"/>
    <w:rsid w:val="007E33C1"/>
    <w:rsid w:val="007E33F9"/>
    <w:rsid w:val="007E3571"/>
    <w:rsid w:val="007E3766"/>
    <w:rsid w:val="007E3B01"/>
    <w:rsid w:val="007E3C0E"/>
    <w:rsid w:val="007E4138"/>
    <w:rsid w:val="007E4271"/>
    <w:rsid w:val="007E4366"/>
    <w:rsid w:val="007E4798"/>
    <w:rsid w:val="007E4AA3"/>
    <w:rsid w:val="007E4CF1"/>
    <w:rsid w:val="007E4DFC"/>
    <w:rsid w:val="007E50C8"/>
    <w:rsid w:val="007E5199"/>
    <w:rsid w:val="007E53DE"/>
    <w:rsid w:val="007E57CC"/>
    <w:rsid w:val="007E5D44"/>
    <w:rsid w:val="007E5DE5"/>
    <w:rsid w:val="007E5E8C"/>
    <w:rsid w:val="007E5E91"/>
    <w:rsid w:val="007E609F"/>
    <w:rsid w:val="007E6155"/>
    <w:rsid w:val="007E64DB"/>
    <w:rsid w:val="007E6A78"/>
    <w:rsid w:val="007E6F16"/>
    <w:rsid w:val="007E7544"/>
    <w:rsid w:val="007E7627"/>
    <w:rsid w:val="007E7720"/>
    <w:rsid w:val="007E783E"/>
    <w:rsid w:val="007E7876"/>
    <w:rsid w:val="007E7943"/>
    <w:rsid w:val="007E7947"/>
    <w:rsid w:val="007E7ABA"/>
    <w:rsid w:val="007E7C59"/>
    <w:rsid w:val="007F0294"/>
    <w:rsid w:val="007F066B"/>
    <w:rsid w:val="007F0821"/>
    <w:rsid w:val="007F0B48"/>
    <w:rsid w:val="007F0F0A"/>
    <w:rsid w:val="007F10A0"/>
    <w:rsid w:val="007F13DC"/>
    <w:rsid w:val="007F160B"/>
    <w:rsid w:val="007F17E6"/>
    <w:rsid w:val="007F1B9D"/>
    <w:rsid w:val="007F213A"/>
    <w:rsid w:val="007F2810"/>
    <w:rsid w:val="007F2A62"/>
    <w:rsid w:val="007F2BB3"/>
    <w:rsid w:val="007F2CE3"/>
    <w:rsid w:val="007F3155"/>
    <w:rsid w:val="007F321D"/>
    <w:rsid w:val="007F34DD"/>
    <w:rsid w:val="007F3761"/>
    <w:rsid w:val="007F3D00"/>
    <w:rsid w:val="007F42B0"/>
    <w:rsid w:val="007F430F"/>
    <w:rsid w:val="007F48A1"/>
    <w:rsid w:val="007F4C83"/>
    <w:rsid w:val="007F4FAA"/>
    <w:rsid w:val="007F50F0"/>
    <w:rsid w:val="007F536F"/>
    <w:rsid w:val="007F5EBC"/>
    <w:rsid w:val="007F64ED"/>
    <w:rsid w:val="007F6627"/>
    <w:rsid w:val="007F6740"/>
    <w:rsid w:val="007F6754"/>
    <w:rsid w:val="007F6E9B"/>
    <w:rsid w:val="007F7049"/>
    <w:rsid w:val="007F706B"/>
    <w:rsid w:val="007F7818"/>
    <w:rsid w:val="007F79DB"/>
    <w:rsid w:val="007F7AB1"/>
    <w:rsid w:val="00800094"/>
    <w:rsid w:val="0080074C"/>
    <w:rsid w:val="008009BF"/>
    <w:rsid w:val="00800A18"/>
    <w:rsid w:val="00800B64"/>
    <w:rsid w:val="00800C66"/>
    <w:rsid w:val="00800D1C"/>
    <w:rsid w:val="0080141C"/>
    <w:rsid w:val="00801714"/>
    <w:rsid w:val="008018FF"/>
    <w:rsid w:val="00801D09"/>
    <w:rsid w:val="00801D2F"/>
    <w:rsid w:val="0080214B"/>
    <w:rsid w:val="00802397"/>
    <w:rsid w:val="008027D1"/>
    <w:rsid w:val="00802B8F"/>
    <w:rsid w:val="0080302F"/>
    <w:rsid w:val="008031EA"/>
    <w:rsid w:val="008032DB"/>
    <w:rsid w:val="00803420"/>
    <w:rsid w:val="00803593"/>
    <w:rsid w:val="00803631"/>
    <w:rsid w:val="008037A7"/>
    <w:rsid w:val="00803CA1"/>
    <w:rsid w:val="00803FA5"/>
    <w:rsid w:val="00804711"/>
    <w:rsid w:val="00804AB3"/>
    <w:rsid w:val="00805105"/>
    <w:rsid w:val="0080528E"/>
    <w:rsid w:val="00805290"/>
    <w:rsid w:val="00805461"/>
    <w:rsid w:val="00805878"/>
    <w:rsid w:val="00805CF7"/>
    <w:rsid w:val="008060D0"/>
    <w:rsid w:val="008066DF"/>
    <w:rsid w:val="00807615"/>
    <w:rsid w:val="00807658"/>
    <w:rsid w:val="00807705"/>
    <w:rsid w:val="00807DCF"/>
    <w:rsid w:val="00807E19"/>
    <w:rsid w:val="008101EC"/>
    <w:rsid w:val="0081022F"/>
    <w:rsid w:val="008105A0"/>
    <w:rsid w:val="0081083B"/>
    <w:rsid w:val="008111C4"/>
    <w:rsid w:val="00811302"/>
    <w:rsid w:val="00811F1B"/>
    <w:rsid w:val="0081250C"/>
    <w:rsid w:val="00812513"/>
    <w:rsid w:val="008129E8"/>
    <w:rsid w:val="00812E99"/>
    <w:rsid w:val="00812ED5"/>
    <w:rsid w:val="00813178"/>
    <w:rsid w:val="00813BE0"/>
    <w:rsid w:val="00813E7E"/>
    <w:rsid w:val="00814295"/>
    <w:rsid w:val="00814490"/>
    <w:rsid w:val="008151BA"/>
    <w:rsid w:val="00815A61"/>
    <w:rsid w:val="00815A9B"/>
    <w:rsid w:val="00815FDA"/>
    <w:rsid w:val="008164AD"/>
    <w:rsid w:val="0081681C"/>
    <w:rsid w:val="008168F5"/>
    <w:rsid w:val="00816E1E"/>
    <w:rsid w:val="008170F6"/>
    <w:rsid w:val="0081710E"/>
    <w:rsid w:val="008172E2"/>
    <w:rsid w:val="00817981"/>
    <w:rsid w:val="0082006D"/>
    <w:rsid w:val="008200D9"/>
    <w:rsid w:val="0082096F"/>
    <w:rsid w:val="00820AB4"/>
    <w:rsid w:val="00820AFA"/>
    <w:rsid w:val="00820F13"/>
    <w:rsid w:val="008210E3"/>
    <w:rsid w:val="00821B38"/>
    <w:rsid w:val="00821E1C"/>
    <w:rsid w:val="00822583"/>
    <w:rsid w:val="00822D89"/>
    <w:rsid w:val="008233F7"/>
    <w:rsid w:val="00823C7E"/>
    <w:rsid w:val="0082427E"/>
    <w:rsid w:val="0082439E"/>
    <w:rsid w:val="008247A4"/>
    <w:rsid w:val="008249EB"/>
    <w:rsid w:val="008253E7"/>
    <w:rsid w:val="00825D0A"/>
    <w:rsid w:val="0082612B"/>
    <w:rsid w:val="0082635A"/>
    <w:rsid w:val="008265A8"/>
    <w:rsid w:val="00826D1F"/>
    <w:rsid w:val="00826ECB"/>
    <w:rsid w:val="00827273"/>
    <w:rsid w:val="0082742E"/>
    <w:rsid w:val="008277DE"/>
    <w:rsid w:val="00827A04"/>
    <w:rsid w:val="00827B8F"/>
    <w:rsid w:val="00827C92"/>
    <w:rsid w:val="00827E78"/>
    <w:rsid w:val="00830033"/>
    <w:rsid w:val="0083062D"/>
    <w:rsid w:val="00830735"/>
    <w:rsid w:val="008311BB"/>
    <w:rsid w:val="0083146D"/>
    <w:rsid w:val="00831F92"/>
    <w:rsid w:val="00832062"/>
    <w:rsid w:val="0083232B"/>
    <w:rsid w:val="00832CA3"/>
    <w:rsid w:val="00832D01"/>
    <w:rsid w:val="0083333E"/>
    <w:rsid w:val="00833931"/>
    <w:rsid w:val="00833B4F"/>
    <w:rsid w:val="00833C8B"/>
    <w:rsid w:val="00833DA7"/>
    <w:rsid w:val="00833E26"/>
    <w:rsid w:val="0083414A"/>
    <w:rsid w:val="008341BB"/>
    <w:rsid w:val="008343FD"/>
    <w:rsid w:val="00834CDC"/>
    <w:rsid w:val="00835B32"/>
    <w:rsid w:val="00835BFA"/>
    <w:rsid w:val="00835DF2"/>
    <w:rsid w:val="008364C3"/>
    <w:rsid w:val="008366FA"/>
    <w:rsid w:val="00836EC1"/>
    <w:rsid w:val="00837401"/>
    <w:rsid w:val="0083743E"/>
    <w:rsid w:val="008374F2"/>
    <w:rsid w:val="00837C94"/>
    <w:rsid w:val="00837F84"/>
    <w:rsid w:val="008401CA"/>
    <w:rsid w:val="008406EE"/>
    <w:rsid w:val="00840AAA"/>
    <w:rsid w:val="00840AF1"/>
    <w:rsid w:val="00840D3C"/>
    <w:rsid w:val="0084123D"/>
    <w:rsid w:val="008415E7"/>
    <w:rsid w:val="008416BD"/>
    <w:rsid w:val="00841758"/>
    <w:rsid w:val="0084183C"/>
    <w:rsid w:val="00841E17"/>
    <w:rsid w:val="00841EC1"/>
    <w:rsid w:val="00842190"/>
    <w:rsid w:val="00842508"/>
    <w:rsid w:val="00842693"/>
    <w:rsid w:val="00842D03"/>
    <w:rsid w:val="00842ED5"/>
    <w:rsid w:val="008431FD"/>
    <w:rsid w:val="0084357D"/>
    <w:rsid w:val="00843AEC"/>
    <w:rsid w:val="00843D9B"/>
    <w:rsid w:val="00843E39"/>
    <w:rsid w:val="00845014"/>
    <w:rsid w:val="00845057"/>
    <w:rsid w:val="00845223"/>
    <w:rsid w:val="0084590D"/>
    <w:rsid w:val="00845A72"/>
    <w:rsid w:val="00845BB6"/>
    <w:rsid w:val="00845CEE"/>
    <w:rsid w:val="00845CFB"/>
    <w:rsid w:val="00846121"/>
    <w:rsid w:val="00846327"/>
    <w:rsid w:val="0084693F"/>
    <w:rsid w:val="008472D6"/>
    <w:rsid w:val="008475BF"/>
    <w:rsid w:val="00847741"/>
    <w:rsid w:val="008477D2"/>
    <w:rsid w:val="008478DB"/>
    <w:rsid w:val="00847CAA"/>
    <w:rsid w:val="00847CB3"/>
    <w:rsid w:val="008506DB"/>
    <w:rsid w:val="00850932"/>
    <w:rsid w:val="00850C85"/>
    <w:rsid w:val="00850F15"/>
    <w:rsid w:val="00851177"/>
    <w:rsid w:val="008511A5"/>
    <w:rsid w:val="0085120C"/>
    <w:rsid w:val="00851777"/>
    <w:rsid w:val="008519AF"/>
    <w:rsid w:val="00851DB8"/>
    <w:rsid w:val="00852678"/>
    <w:rsid w:val="0085270A"/>
    <w:rsid w:val="0085287E"/>
    <w:rsid w:val="00852D9E"/>
    <w:rsid w:val="00852D9F"/>
    <w:rsid w:val="00853662"/>
    <w:rsid w:val="00853CDE"/>
    <w:rsid w:val="00853F64"/>
    <w:rsid w:val="00854674"/>
    <w:rsid w:val="00854C02"/>
    <w:rsid w:val="00855118"/>
    <w:rsid w:val="008554A3"/>
    <w:rsid w:val="008555C1"/>
    <w:rsid w:val="008559BB"/>
    <w:rsid w:val="00855AC7"/>
    <w:rsid w:val="00855B88"/>
    <w:rsid w:val="00855C5B"/>
    <w:rsid w:val="00856035"/>
    <w:rsid w:val="008563F9"/>
    <w:rsid w:val="00856713"/>
    <w:rsid w:val="0085683B"/>
    <w:rsid w:val="00856972"/>
    <w:rsid w:val="00856B3E"/>
    <w:rsid w:val="00856F40"/>
    <w:rsid w:val="00857032"/>
    <w:rsid w:val="008573D5"/>
    <w:rsid w:val="00857483"/>
    <w:rsid w:val="0085793D"/>
    <w:rsid w:val="00857D26"/>
    <w:rsid w:val="0086049F"/>
    <w:rsid w:val="0086057F"/>
    <w:rsid w:val="008607F1"/>
    <w:rsid w:val="00860D44"/>
    <w:rsid w:val="00861141"/>
    <w:rsid w:val="00861324"/>
    <w:rsid w:val="00861383"/>
    <w:rsid w:val="00861400"/>
    <w:rsid w:val="008618AE"/>
    <w:rsid w:val="00861A41"/>
    <w:rsid w:val="0086287E"/>
    <w:rsid w:val="00862A2C"/>
    <w:rsid w:val="00863258"/>
    <w:rsid w:val="008634DD"/>
    <w:rsid w:val="00863763"/>
    <w:rsid w:val="00863ABC"/>
    <w:rsid w:val="008641BC"/>
    <w:rsid w:val="0086480C"/>
    <w:rsid w:val="00864911"/>
    <w:rsid w:val="00864C64"/>
    <w:rsid w:val="008650AC"/>
    <w:rsid w:val="00865312"/>
    <w:rsid w:val="008656DF"/>
    <w:rsid w:val="00865DE9"/>
    <w:rsid w:val="00866195"/>
    <w:rsid w:val="00866282"/>
    <w:rsid w:val="008662FC"/>
    <w:rsid w:val="0086680F"/>
    <w:rsid w:val="0086696A"/>
    <w:rsid w:val="00866B70"/>
    <w:rsid w:val="00866C7F"/>
    <w:rsid w:val="00866E66"/>
    <w:rsid w:val="00867BB8"/>
    <w:rsid w:val="00867C04"/>
    <w:rsid w:val="00867E59"/>
    <w:rsid w:val="0087006D"/>
    <w:rsid w:val="00870115"/>
    <w:rsid w:val="0087154B"/>
    <w:rsid w:val="008718C8"/>
    <w:rsid w:val="00871AFF"/>
    <w:rsid w:val="00872356"/>
    <w:rsid w:val="00872362"/>
    <w:rsid w:val="00872509"/>
    <w:rsid w:val="00872624"/>
    <w:rsid w:val="008729BB"/>
    <w:rsid w:val="00872A0F"/>
    <w:rsid w:val="00872C04"/>
    <w:rsid w:val="00872CE3"/>
    <w:rsid w:val="00872F8E"/>
    <w:rsid w:val="00873664"/>
    <w:rsid w:val="00873F5B"/>
    <w:rsid w:val="00873FCB"/>
    <w:rsid w:val="0087430F"/>
    <w:rsid w:val="00874326"/>
    <w:rsid w:val="008743DD"/>
    <w:rsid w:val="00874469"/>
    <w:rsid w:val="0087458D"/>
    <w:rsid w:val="00874690"/>
    <w:rsid w:val="00874867"/>
    <w:rsid w:val="00874BF0"/>
    <w:rsid w:val="008750EC"/>
    <w:rsid w:val="00875362"/>
    <w:rsid w:val="008756B8"/>
    <w:rsid w:val="00875876"/>
    <w:rsid w:val="008768BE"/>
    <w:rsid w:val="00876923"/>
    <w:rsid w:val="00876FC6"/>
    <w:rsid w:val="00877C0D"/>
    <w:rsid w:val="00877CAD"/>
    <w:rsid w:val="00880226"/>
    <w:rsid w:val="00880308"/>
    <w:rsid w:val="008803C3"/>
    <w:rsid w:val="00880453"/>
    <w:rsid w:val="0088045D"/>
    <w:rsid w:val="0088057A"/>
    <w:rsid w:val="008805C7"/>
    <w:rsid w:val="00880752"/>
    <w:rsid w:val="008807CD"/>
    <w:rsid w:val="0088152D"/>
    <w:rsid w:val="008819C9"/>
    <w:rsid w:val="00882169"/>
    <w:rsid w:val="008821BD"/>
    <w:rsid w:val="00882408"/>
    <w:rsid w:val="008825AB"/>
    <w:rsid w:val="008826F2"/>
    <w:rsid w:val="008828F9"/>
    <w:rsid w:val="00882D92"/>
    <w:rsid w:val="00883337"/>
    <w:rsid w:val="0088340A"/>
    <w:rsid w:val="008836A9"/>
    <w:rsid w:val="00883996"/>
    <w:rsid w:val="00883998"/>
    <w:rsid w:val="008839AE"/>
    <w:rsid w:val="00883C20"/>
    <w:rsid w:val="00883CE6"/>
    <w:rsid w:val="00884064"/>
    <w:rsid w:val="00884D9A"/>
    <w:rsid w:val="008852DB"/>
    <w:rsid w:val="0088535E"/>
    <w:rsid w:val="00885610"/>
    <w:rsid w:val="008858FC"/>
    <w:rsid w:val="00885C91"/>
    <w:rsid w:val="00885CFB"/>
    <w:rsid w:val="00885DDD"/>
    <w:rsid w:val="00886D65"/>
    <w:rsid w:val="00887000"/>
    <w:rsid w:val="0088721B"/>
    <w:rsid w:val="00887BE4"/>
    <w:rsid w:val="00887ED6"/>
    <w:rsid w:val="00887FB2"/>
    <w:rsid w:val="00890275"/>
    <w:rsid w:val="008903AF"/>
    <w:rsid w:val="00890D77"/>
    <w:rsid w:val="00891057"/>
    <w:rsid w:val="008911F9"/>
    <w:rsid w:val="008912C2"/>
    <w:rsid w:val="008912F5"/>
    <w:rsid w:val="00891479"/>
    <w:rsid w:val="008914A5"/>
    <w:rsid w:val="008914B4"/>
    <w:rsid w:val="008916E9"/>
    <w:rsid w:val="00891B1F"/>
    <w:rsid w:val="00892113"/>
    <w:rsid w:val="0089211D"/>
    <w:rsid w:val="00892941"/>
    <w:rsid w:val="00893100"/>
    <w:rsid w:val="00893647"/>
    <w:rsid w:val="00893DF4"/>
    <w:rsid w:val="00893F5E"/>
    <w:rsid w:val="008941F4"/>
    <w:rsid w:val="0089456E"/>
    <w:rsid w:val="00894659"/>
    <w:rsid w:val="00894698"/>
    <w:rsid w:val="008947A3"/>
    <w:rsid w:val="008948F3"/>
    <w:rsid w:val="00894D7A"/>
    <w:rsid w:val="00894D9F"/>
    <w:rsid w:val="0089550E"/>
    <w:rsid w:val="00895C22"/>
    <w:rsid w:val="00896649"/>
    <w:rsid w:val="008967E4"/>
    <w:rsid w:val="008967FA"/>
    <w:rsid w:val="00896859"/>
    <w:rsid w:val="00896E5C"/>
    <w:rsid w:val="00896F9D"/>
    <w:rsid w:val="00897826"/>
    <w:rsid w:val="008979BD"/>
    <w:rsid w:val="00897A25"/>
    <w:rsid w:val="008A0160"/>
    <w:rsid w:val="008A04B4"/>
    <w:rsid w:val="008A0EE7"/>
    <w:rsid w:val="008A101E"/>
    <w:rsid w:val="008A11FC"/>
    <w:rsid w:val="008A128E"/>
    <w:rsid w:val="008A153C"/>
    <w:rsid w:val="008A1668"/>
    <w:rsid w:val="008A18B0"/>
    <w:rsid w:val="008A1FB4"/>
    <w:rsid w:val="008A23A5"/>
    <w:rsid w:val="008A23D4"/>
    <w:rsid w:val="008A2D49"/>
    <w:rsid w:val="008A319C"/>
    <w:rsid w:val="008A32A5"/>
    <w:rsid w:val="008A3A2E"/>
    <w:rsid w:val="008A3C57"/>
    <w:rsid w:val="008A3CD3"/>
    <w:rsid w:val="008A3FAC"/>
    <w:rsid w:val="008A3FE5"/>
    <w:rsid w:val="008A50D2"/>
    <w:rsid w:val="008A513A"/>
    <w:rsid w:val="008A549E"/>
    <w:rsid w:val="008A55E4"/>
    <w:rsid w:val="008A5805"/>
    <w:rsid w:val="008A5B4D"/>
    <w:rsid w:val="008A5E7B"/>
    <w:rsid w:val="008A5FC3"/>
    <w:rsid w:val="008A62CE"/>
    <w:rsid w:val="008A663C"/>
    <w:rsid w:val="008A6986"/>
    <w:rsid w:val="008A6D7F"/>
    <w:rsid w:val="008A6DD1"/>
    <w:rsid w:val="008A6E06"/>
    <w:rsid w:val="008A7154"/>
    <w:rsid w:val="008A7334"/>
    <w:rsid w:val="008A7C43"/>
    <w:rsid w:val="008A7EF6"/>
    <w:rsid w:val="008A7FAC"/>
    <w:rsid w:val="008B0720"/>
    <w:rsid w:val="008B0A64"/>
    <w:rsid w:val="008B0BFC"/>
    <w:rsid w:val="008B0CF8"/>
    <w:rsid w:val="008B0E98"/>
    <w:rsid w:val="008B0F4C"/>
    <w:rsid w:val="008B120D"/>
    <w:rsid w:val="008B134F"/>
    <w:rsid w:val="008B13BC"/>
    <w:rsid w:val="008B1475"/>
    <w:rsid w:val="008B1559"/>
    <w:rsid w:val="008B1BB6"/>
    <w:rsid w:val="008B1F2D"/>
    <w:rsid w:val="008B2345"/>
    <w:rsid w:val="008B24E7"/>
    <w:rsid w:val="008B2538"/>
    <w:rsid w:val="008B290E"/>
    <w:rsid w:val="008B2BDD"/>
    <w:rsid w:val="008B2D69"/>
    <w:rsid w:val="008B3161"/>
    <w:rsid w:val="008B34A7"/>
    <w:rsid w:val="008B39F3"/>
    <w:rsid w:val="008B3AAF"/>
    <w:rsid w:val="008B3D5D"/>
    <w:rsid w:val="008B3E3D"/>
    <w:rsid w:val="008B3E7E"/>
    <w:rsid w:val="008B3F05"/>
    <w:rsid w:val="008B44DA"/>
    <w:rsid w:val="008B51D2"/>
    <w:rsid w:val="008B6029"/>
    <w:rsid w:val="008B6262"/>
    <w:rsid w:val="008B63B2"/>
    <w:rsid w:val="008B65FC"/>
    <w:rsid w:val="008B6B32"/>
    <w:rsid w:val="008B6BBB"/>
    <w:rsid w:val="008B6EDF"/>
    <w:rsid w:val="008B709E"/>
    <w:rsid w:val="008B7245"/>
    <w:rsid w:val="008B7537"/>
    <w:rsid w:val="008B76BF"/>
    <w:rsid w:val="008B7CD1"/>
    <w:rsid w:val="008B7DDF"/>
    <w:rsid w:val="008C00C0"/>
    <w:rsid w:val="008C02C7"/>
    <w:rsid w:val="008C0AB0"/>
    <w:rsid w:val="008C1136"/>
    <w:rsid w:val="008C1298"/>
    <w:rsid w:val="008C15EF"/>
    <w:rsid w:val="008C1D18"/>
    <w:rsid w:val="008C1EAD"/>
    <w:rsid w:val="008C2340"/>
    <w:rsid w:val="008C24F3"/>
    <w:rsid w:val="008C28FD"/>
    <w:rsid w:val="008C297E"/>
    <w:rsid w:val="008C2A54"/>
    <w:rsid w:val="008C2A97"/>
    <w:rsid w:val="008C2B9E"/>
    <w:rsid w:val="008C31BE"/>
    <w:rsid w:val="008C33EE"/>
    <w:rsid w:val="008C360D"/>
    <w:rsid w:val="008C3A53"/>
    <w:rsid w:val="008C400D"/>
    <w:rsid w:val="008C42EC"/>
    <w:rsid w:val="008C43EC"/>
    <w:rsid w:val="008C4596"/>
    <w:rsid w:val="008C4A48"/>
    <w:rsid w:val="008C4A88"/>
    <w:rsid w:val="008C51B8"/>
    <w:rsid w:val="008C63DC"/>
    <w:rsid w:val="008C64EF"/>
    <w:rsid w:val="008C65D8"/>
    <w:rsid w:val="008C69E1"/>
    <w:rsid w:val="008C6E71"/>
    <w:rsid w:val="008C70A6"/>
    <w:rsid w:val="008C7219"/>
    <w:rsid w:val="008C72B3"/>
    <w:rsid w:val="008C747E"/>
    <w:rsid w:val="008C75C2"/>
    <w:rsid w:val="008C79ED"/>
    <w:rsid w:val="008C7A59"/>
    <w:rsid w:val="008C7DD9"/>
    <w:rsid w:val="008C7FF8"/>
    <w:rsid w:val="008D0131"/>
    <w:rsid w:val="008D01D9"/>
    <w:rsid w:val="008D044D"/>
    <w:rsid w:val="008D0649"/>
    <w:rsid w:val="008D0B9A"/>
    <w:rsid w:val="008D0C4A"/>
    <w:rsid w:val="008D0D9C"/>
    <w:rsid w:val="008D0FD9"/>
    <w:rsid w:val="008D1126"/>
    <w:rsid w:val="008D15AA"/>
    <w:rsid w:val="008D18BA"/>
    <w:rsid w:val="008D2125"/>
    <w:rsid w:val="008D22DA"/>
    <w:rsid w:val="008D23FC"/>
    <w:rsid w:val="008D26FA"/>
    <w:rsid w:val="008D27E8"/>
    <w:rsid w:val="008D28F8"/>
    <w:rsid w:val="008D296C"/>
    <w:rsid w:val="008D2A8F"/>
    <w:rsid w:val="008D2D87"/>
    <w:rsid w:val="008D32B4"/>
    <w:rsid w:val="008D32DE"/>
    <w:rsid w:val="008D3569"/>
    <w:rsid w:val="008D395E"/>
    <w:rsid w:val="008D397A"/>
    <w:rsid w:val="008D3C9C"/>
    <w:rsid w:val="008D41B4"/>
    <w:rsid w:val="008D440C"/>
    <w:rsid w:val="008D4726"/>
    <w:rsid w:val="008D4B88"/>
    <w:rsid w:val="008D4CFC"/>
    <w:rsid w:val="008D507C"/>
    <w:rsid w:val="008D56C4"/>
    <w:rsid w:val="008D5819"/>
    <w:rsid w:val="008D58C1"/>
    <w:rsid w:val="008D5902"/>
    <w:rsid w:val="008D6352"/>
    <w:rsid w:val="008D65D1"/>
    <w:rsid w:val="008D666F"/>
    <w:rsid w:val="008D6857"/>
    <w:rsid w:val="008D6C32"/>
    <w:rsid w:val="008D7226"/>
    <w:rsid w:val="008D728C"/>
    <w:rsid w:val="008D73AD"/>
    <w:rsid w:val="008D791B"/>
    <w:rsid w:val="008D79EF"/>
    <w:rsid w:val="008D7ADB"/>
    <w:rsid w:val="008D7AE8"/>
    <w:rsid w:val="008D7C73"/>
    <w:rsid w:val="008D7F0B"/>
    <w:rsid w:val="008E09EC"/>
    <w:rsid w:val="008E0A0E"/>
    <w:rsid w:val="008E0D2D"/>
    <w:rsid w:val="008E0D5B"/>
    <w:rsid w:val="008E114E"/>
    <w:rsid w:val="008E12B2"/>
    <w:rsid w:val="008E17CD"/>
    <w:rsid w:val="008E17CF"/>
    <w:rsid w:val="008E1AE3"/>
    <w:rsid w:val="008E218F"/>
    <w:rsid w:val="008E2275"/>
    <w:rsid w:val="008E242F"/>
    <w:rsid w:val="008E2643"/>
    <w:rsid w:val="008E283C"/>
    <w:rsid w:val="008E2A8F"/>
    <w:rsid w:val="008E310D"/>
    <w:rsid w:val="008E319C"/>
    <w:rsid w:val="008E32A3"/>
    <w:rsid w:val="008E33B0"/>
    <w:rsid w:val="008E3556"/>
    <w:rsid w:val="008E37F0"/>
    <w:rsid w:val="008E39F2"/>
    <w:rsid w:val="008E3C7E"/>
    <w:rsid w:val="008E450C"/>
    <w:rsid w:val="008E45CD"/>
    <w:rsid w:val="008E47E3"/>
    <w:rsid w:val="008E4C31"/>
    <w:rsid w:val="008E54AB"/>
    <w:rsid w:val="008E54B9"/>
    <w:rsid w:val="008E5814"/>
    <w:rsid w:val="008E5BA8"/>
    <w:rsid w:val="008E5E49"/>
    <w:rsid w:val="008E5EA1"/>
    <w:rsid w:val="008E63DF"/>
    <w:rsid w:val="008E6547"/>
    <w:rsid w:val="008E6A5C"/>
    <w:rsid w:val="008E6EA7"/>
    <w:rsid w:val="008E6F89"/>
    <w:rsid w:val="008E729F"/>
    <w:rsid w:val="008E764C"/>
    <w:rsid w:val="008E7719"/>
    <w:rsid w:val="008E7871"/>
    <w:rsid w:val="008E7AD0"/>
    <w:rsid w:val="008E7DAA"/>
    <w:rsid w:val="008E7F04"/>
    <w:rsid w:val="008E7FEF"/>
    <w:rsid w:val="008F0326"/>
    <w:rsid w:val="008F0665"/>
    <w:rsid w:val="008F0E24"/>
    <w:rsid w:val="008F113D"/>
    <w:rsid w:val="008F14D4"/>
    <w:rsid w:val="008F169E"/>
    <w:rsid w:val="008F1740"/>
    <w:rsid w:val="008F1910"/>
    <w:rsid w:val="008F199A"/>
    <w:rsid w:val="008F1B7C"/>
    <w:rsid w:val="008F1BD3"/>
    <w:rsid w:val="008F1D4D"/>
    <w:rsid w:val="008F1E7D"/>
    <w:rsid w:val="008F1EB5"/>
    <w:rsid w:val="008F2411"/>
    <w:rsid w:val="008F2701"/>
    <w:rsid w:val="008F2B61"/>
    <w:rsid w:val="008F2C15"/>
    <w:rsid w:val="008F2FAF"/>
    <w:rsid w:val="008F3116"/>
    <w:rsid w:val="008F3221"/>
    <w:rsid w:val="008F3644"/>
    <w:rsid w:val="008F36B0"/>
    <w:rsid w:val="008F3819"/>
    <w:rsid w:val="008F38C4"/>
    <w:rsid w:val="008F3D61"/>
    <w:rsid w:val="008F4694"/>
    <w:rsid w:val="008F4CAC"/>
    <w:rsid w:val="008F4EA9"/>
    <w:rsid w:val="008F52B8"/>
    <w:rsid w:val="008F5F69"/>
    <w:rsid w:val="008F6199"/>
    <w:rsid w:val="008F667F"/>
    <w:rsid w:val="008F6763"/>
    <w:rsid w:val="008F70E7"/>
    <w:rsid w:val="008F71A5"/>
    <w:rsid w:val="008F727C"/>
    <w:rsid w:val="008F7C5D"/>
    <w:rsid w:val="008F7CB3"/>
    <w:rsid w:val="009002E8"/>
    <w:rsid w:val="009008FC"/>
    <w:rsid w:val="00900CCB"/>
    <w:rsid w:val="00900D02"/>
    <w:rsid w:val="00900ED2"/>
    <w:rsid w:val="00901223"/>
    <w:rsid w:val="009012E6"/>
    <w:rsid w:val="00901844"/>
    <w:rsid w:val="00901926"/>
    <w:rsid w:val="00901B38"/>
    <w:rsid w:val="00901BEF"/>
    <w:rsid w:val="00901C27"/>
    <w:rsid w:val="00901E21"/>
    <w:rsid w:val="00902027"/>
    <w:rsid w:val="00902C81"/>
    <w:rsid w:val="00902D10"/>
    <w:rsid w:val="00902EFB"/>
    <w:rsid w:val="009030A2"/>
    <w:rsid w:val="00903180"/>
    <w:rsid w:val="00903579"/>
    <w:rsid w:val="00903DE8"/>
    <w:rsid w:val="00904B00"/>
    <w:rsid w:val="00904E32"/>
    <w:rsid w:val="00904EB0"/>
    <w:rsid w:val="00904FFD"/>
    <w:rsid w:val="009053F3"/>
    <w:rsid w:val="009058A4"/>
    <w:rsid w:val="00905AFD"/>
    <w:rsid w:val="00905C60"/>
    <w:rsid w:val="00905FAE"/>
    <w:rsid w:val="00905FD5"/>
    <w:rsid w:val="009060A5"/>
    <w:rsid w:val="009061DF"/>
    <w:rsid w:val="009062AD"/>
    <w:rsid w:val="00906347"/>
    <w:rsid w:val="00906AE6"/>
    <w:rsid w:val="00906C9D"/>
    <w:rsid w:val="00907305"/>
    <w:rsid w:val="009073A3"/>
    <w:rsid w:val="00907414"/>
    <w:rsid w:val="009074B2"/>
    <w:rsid w:val="0090766E"/>
    <w:rsid w:val="00907B1D"/>
    <w:rsid w:val="00910054"/>
    <w:rsid w:val="0091016E"/>
    <w:rsid w:val="00910174"/>
    <w:rsid w:val="0091085C"/>
    <w:rsid w:val="00910FF8"/>
    <w:rsid w:val="009115F2"/>
    <w:rsid w:val="0091219A"/>
    <w:rsid w:val="009122CE"/>
    <w:rsid w:val="0091255F"/>
    <w:rsid w:val="00912ABA"/>
    <w:rsid w:val="00912B16"/>
    <w:rsid w:val="009137B6"/>
    <w:rsid w:val="00913EC6"/>
    <w:rsid w:val="009142F8"/>
    <w:rsid w:val="00914B5C"/>
    <w:rsid w:val="00914DF1"/>
    <w:rsid w:val="00915175"/>
    <w:rsid w:val="009151C7"/>
    <w:rsid w:val="00915E78"/>
    <w:rsid w:val="00915EEC"/>
    <w:rsid w:val="00915FD3"/>
    <w:rsid w:val="0091604B"/>
    <w:rsid w:val="00916147"/>
    <w:rsid w:val="0091642D"/>
    <w:rsid w:val="0091673F"/>
    <w:rsid w:val="0091685A"/>
    <w:rsid w:val="00916A94"/>
    <w:rsid w:val="0091714A"/>
    <w:rsid w:val="0091756B"/>
    <w:rsid w:val="009179B1"/>
    <w:rsid w:val="00917CBE"/>
    <w:rsid w:val="00917DE3"/>
    <w:rsid w:val="00917DE6"/>
    <w:rsid w:val="00917DF2"/>
    <w:rsid w:val="0092004A"/>
    <w:rsid w:val="009207A8"/>
    <w:rsid w:val="0092098B"/>
    <w:rsid w:val="00921315"/>
    <w:rsid w:val="0092178A"/>
    <w:rsid w:val="00921836"/>
    <w:rsid w:val="00921AA8"/>
    <w:rsid w:val="00921D75"/>
    <w:rsid w:val="00922098"/>
    <w:rsid w:val="009220B7"/>
    <w:rsid w:val="009223A0"/>
    <w:rsid w:val="00922544"/>
    <w:rsid w:val="0092261E"/>
    <w:rsid w:val="00922924"/>
    <w:rsid w:val="00922C60"/>
    <w:rsid w:val="00922CFE"/>
    <w:rsid w:val="00922D0F"/>
    <w:rsid w:val="00922F77"/>
    <w:rsid w:val="00922FA1"/>
    <w:rsid w:val="0092342C"/>
    <w:rsid w:val="009234C3"/>
    <w:rsid w:val="009234D1"/>
    <w:rsid w:val="009235AA"/>
    <w:rsid w:val="00923B70"/>
    <w:rsid w:val="00923EB1"/>
    <w:rsid w:val="00923ECD"/>
    <w:rsid w:val="00923F2C"/>
    <w:rsid w:val="009243EA"/>
    <w:rsid w:val="0092464F"/>
    <w:rsid w:val="00924714"/>
    <w:rsid w:val="00924A15"/>
    <w:rsid w:val="00924D81"/>
    <w:rsid w:val="00924F22"/>
    <w:rsid w:val="00924F9D"/>
    <w:rsid w:val="00925124"/>
    <w:rsid w:val="009251FD"/>
    <w:rsid w:val="009256C1"/>
    <w:rsid w:val="00925741"/>
    <w:rsid w:val="0092595A"/>
    <w:rsid w:val="00925AEF"/>
    <w:rsid w:val="009261E2"/>
    <w:rsid w:val="00926818"/>
    <w:rsid w:val="00926B14"/>
    <w:rsid w:val="00927519"/>
    <w:rsid w:val="00927E90"/>
    <w:rsid w:val="009302BB"/>
    <w:rsid w:val="00930634"/>
    <w:rsid w:val="00930A80"/>
    <w:rsid w:val="00930FA1"/>
    <w:rsid w:val="009310B3"/>
    <w:rsid w:val="00931122"/>
    <w:rsid w:val="009312B3"/>
    <w:rsid w:val="009313C6"/>
    <w:rsid w:val="00931424"/>
    <w:rsid w:val="00931427"/>
    <w:rsid w:val="0093185F"/>
    <w:rsid w:val="00932290"/>
    <w:rsid w:val="00932585"/>
    <w:rsid w:val="00932841"/>
    <w:rsid w:val="00932C07"/>
    <w:rsid w:val="00932D7A"/>
    <w:rsid w:val="0093307E"/>
    <w:rsid w:val="00933096"/>
    <w:rsid w:val="0093313B"/>
    <w:rsid w:val="0093373B"/>
    <w:rsid w:val="009337D0"/>
    <w:rsid w:val="00933B7C"/>
    <w:rsid w:val="009342D8"/>
    <w:rsid w:val="009345EC"/>
    <w:rsid w:val="00934960"/>
    <w:rsid w:val="00934B6B"/>
    <w:rsid w:val="00934D87"/>
    <w:rsid w:val="00935112"/>
    <w:rsid w:val="0093518A"/>
    <w:rsid w:val="0093535D"/>
    <w:rsid w:val="009355E2"/>
    <w:rsid w:val="009356B0"/>
    <w:rsid w:val="00935AA4"/>
    <w:rsid w:val="00936635"/>
    <w:rsid w:val="009366C5"/>
    <w:rsid w:val="00936746"/>
    <w:rsid w:val="00936F07"/>
    <w:rsid w:val="00936FD7"/>
    <w:rsid w:val="009374CB"/>
    <w:rsid w:val="009374D7"/>
    <w:rsid w:val="00937563"/>
    <w:rsid w:val="00940107"/>
    <w:rsid w:val="00940475"/>
    <w:rsid w:val="00940844"/>
    <w:rsid w:val="00940AE3"/>
    <w:rsid w:val="00941337"/>
    <w:rsid w:val="00941554"/>
    <w:rsid w:val="00941D53"/>
    <w:rsid w:val="00942854"/>
    <w:rsid w:val="00942C24"/>
    <w:rsid w:val="009431BD"/>
    <w:rsid w:val="009437D4"/>
    <w:rsid w:val="00943882"/>
    <w:rsid w:val="00943E70"/>
    <w:rsid w:val="00944194"/>
    <w:rsid w:val="009441BE"/>
    <w:rsid w:val="009443AE"/>
    <w:rsid w:val="009447B1"/>
    <w:rsid w:val="00944830"/>
    <w:rsid w:val="009448B8"/>
    <w:rsid w:val="009449B2"/>
    <w:rsid w:val="00944C62"/>
    <w:rsid w:val="00944F54"/>
    <w:rsid w:val="009451FD"/>
    <w:rsid w:val="009475F1"/>
    <w:rsid w:val="00947952"/>
    <w:rsid w:val="00947F2D"/>
    <w:rsid w:val="00950025"/>
    <w:rsid w:val="00950146"/>
    <w:rsid w:val="0095091E"/>
    <w:rsid w:val="00950A48"/>
    <w:rsid w:val="00950A84"/>
    <w:rsid w:val="0095138C"/>
    <w:rsid w:val="00951F5F"/>
    <w:rsid w:val="00952262"/>
    <w:rsid w:val="0095231E"/>
    <w:rsid w:val="009523B7"/>
    <w:rsid w:val="00952746"/>
    <w:rsid w:val="00952754"/>
    <w:rsid w:val="00952939"/>
    <w:rsid w:val="00953184"/>
    <w:rsid w:val="00953B4B"/>
    <w:rsid w:val="00953DF2"/>
    <w:rsid w:val="00953F32"/>
    <w:rsid w:val="009540B4"/>
    <w:rsid w:val="009540B9"/>
    <w:rsid w:val="00954385"/>
    <w:rsid w:val="0095492E"/>
    <w:rsid w:val="00954940"/>
    <w:rsid w:val="009554CF"/>
    <w:rsid w:val="009556C4"/>
    <w:rsid w:val="00955935"/>
    <w:rsid w:val="00955C1C"/>
    <w:rsid w:val="00955F8A"/>
    <w:rsid w:val="00956261"/>
    <w:rsid w:val="009564EB"/>
    <w:rsid w:val="00956A6B"/>
    <w:rsid w:val="00956E72"/>
    <w:rsid w:val="0095717F"/>
    <w:rsid w:val="009573F6"/>
    <w:rsid w:val="00957769"/>
    <w:rsid w:val="00957A48"/>
    <w:rsid w:val="00960038"/>
    <w:rsid w:val="009601BD"/>
    <w:rsid w:val="00960485"/>
    <w:rsid w:val="00960792"/>
    <w:rsid w:val="00960B02"/>
    <w:rsid w:val="00960B68"/>
    <w:rsid w:val="00960C05"/>
    <w:rsid w:val="00960D93"/>
    <w:rsid w:val="00960DDC"/>
    <w:rsid w:val="00960E15"/>
    <w:rsid w:val="0096110F"/>
    <w:rsid w:val="009612DA"/>
    <w:rsid w:val="009614A4"/>
    <w:rsid w:val="009614F4"/>
    <w:rsid w:val="009617E8"/>
    <w:rsid w:val="009618BD"/>
    <w:rsid w:val="009618D6"/>
    <w:rsid w:val="0096192B"/>
    <w:rsid w:val="00961E1A"/>
    <w:rsid w:val="00961E7C"/>
    <w:rsid w:val="009620FF"/>
    <w:rsid w:val="0096210F"/>
    <w:rsid w:val="009623CC"/>
    <w:rsid w:val="00962787"/>
    <w:rsid w:val="00963682"/>
    <w:rsid w:val="00963697"/>
    <w:rsid w:val="0096369A"/>
    <w:rsid w:val="00963732"/>
    <w:rsid w:val="009637A1"/>
    <w:rsid w:val="00963C88"/>
    <w:rsid w:val="00963F77"/>
    <w:rsid w:val="0096422E"/>
    <w:rsid w:val="00964392"/>
    <w:rsid w:val="009643D3"/>
    <w:rsid w:val="009648D9"/>
    <w:rsid w:val="00964CF1"/>
    <w:rsid w:val="00964CF9"/>
    <w:rsid w:val="009656EB"/>
    <w:rsid w:val="009659F9"/>
    <w:rsid w:val="00965A6C"/>
    <w:rsid w:val="00965B4F"/>
    <w:rsid w:val="00965D61"/>
    <w:rsid w:val="0096605A"/>
    <w:rsid w:val="009661E3"/>
    <w:rsid w:val="0096661F"/>
    <w:rsid w:val="00966878"/>
    <w:rsid w:val="00966D2F"/>
    <w:rsid w:val="00966ECE"/>
    <w:rsid w:val="00966FD8"/>
    <w:rsid w:val="00967103"/>
    <w:rsid w:val="00967925"/>
    <w:rsid w:val="00967E79"/>
    <w:rsid w:val="00967F3B"/>
    <w:rsid w:val="00967F70"/>
    <w:rsid w:val="0097000E"/>
    <w:rsid w:val="00970185"/>
    <w:rsid w:val="00970309"/>
    <w:rsid w:val="0097069E"/>
    <w:rsid w:val="0097082D"/>
    <w:rsid w:val="009708C0"/>
    <w:rsid w:val="00971098"/>
    <w:rsid w:val="009711B8"/>
    <w:rsid w:val="00971250"/>
    <w:rsid w:val="009713F0"/>
    <w:rsid w:val="0097166A"/>
    <w:rsid w:val="00971AA4"/>
    <w:rsid w:val="00971AC1"/>
    <w:rsid w:val="00971ADB"/>
    <w:rsid w:val="00971C40"/>
    <w:rsid w:val="00971F84"/>
    <w:rsid w:val="0097216C"/>
    <w:rsid w:val="009722BE"/>
    <w:rsid w:val="009723E6"/>
    <w:rsid w:val="0097266B"/>
    <w:rsid w:val="00972C52"/>
    <w:rsid w:val="00973169"/>
    <w:rsid w:val="00973C8B"/>
    <w:rsid w:val="00973E3E"/>
    <w:rsid w:val="0097409C"/>
    <w:rsid w:val="00974245"/>
    <w:rsid w:val="00974477"/>
    <w:rsid w:val="009751A0"/>
    <w:rsid w:val="009751B4"/>
    <w:rsid w:val="00975706"/>
    <w:rsid w:val="00975AC1"/>
    <w:rsid w:val="00975B36"/>
    <w:rsid w:val="00975C16"/>
    <w:rsid w:val="00975D75"/>
    <w:rsid w:val="00975FCD"/>
    <w:rsid w:val="009766CC"/>
    <w:rsid w:val="00976AD5"/>
    <w:rsid w:val="00976E99"/>
    <w:rsid w:val="00977541"/>
    <w:rsid w:val="00977DE5"/>
    <w:rsid w:val="00977DED"/>
    <w:rsid w:val="00977FED"/>
    <w:rsid w:val="0098027E"/>
    <w:rsid w:val="00980537"/>
    <w:rsid w:val="00980CD4"/>
    <w:rsid w:val="009815A5"/>
    <w:rsid w:val="009819E6"/>
    <w:rsid w:val="00981D06"/>
    <w:rsid w:val="00981E68"/>
    <w:rsid w:val="00981F0D"/>
    <w:rsid w:val="0098214D"/>
    <w:rsid w:val="009823B0"/>
    <w:rsid w:val="0098244E"/>
    <w:rsid w:val="0098267C"/>
    <w:rsid w:val="00982732"/>
    <w:rsid w:val="00982C72"/>
    <w:rsid w:val="00982F13"/>
    <w:rsid w:val="0098307D"/>
    <w:rsid w:val="009831DC"/>
    <w:rsid w:val="00983332"/>
    <w:rsid w:val="00983522"/>
    <w:rsid w:val="00983F47"/>
    <w:rsid w:val="009844B4"/>
    <w:rsid w:val="009844C9"/>
    <w:rsid w:val="0098463F"/>
    <w:rsid w:val="0098495B"/>
    <w:rsid w:val="00984A65"/>
    <w:rsid w:val="00984B0B"/>
    <w:rsid w:val="00984C63"/>
    <w:rsid w:val="00984F3B"/>
    <w:rsid w:val="00985132"/>
    <w:rsid w:val="009855D1"/>
    <w:rsid w:val="00985660"/>
    <w:rsid w:val="009857A5"/>
    <w:rsid w:val="009858DE"/>
    <w:rsid w:val="00985E0F"/>
    <w:rsid w:val="009862D2"/>
    <w:rsid w:val="00986491"/>
    <w:rsid w:val="00986E09"/>
    <w:rsid w:val="0098703A"/>
    <w:rsid w:val="00987897"/>
    <w:rsid w:val="00987BAD"/>
    <w:rsid w:val="00987CC1"/>
    <w:rsid w:val="00987D4B"/>
    <w:rsid w:val="00990318"/>
    <w:rsid w:val="00990534"/>
    <w:rsid w:val="00990740"/>
    <w:rsid w:val="00990755"/>
    <w:rsid w:val="00990A1E"/>
    <w:rsid w:val="00990A85"/>
    <w:rsid w:val="00990B78"/>
    <w:rsid w:val="0099107C"/>
    <w:rsid w:val="009912D0"/>
    <w:rsid w:val="009917E9"/>
    <w:rsid w:val="009923FF"/>
    <w:rsid w:val="00992BD9"/>
    <w:rsid w:val="00992CF6"/>
    <w:rsid w:val="00993140"/>
    <w:rsid w:val="00993408"/>
    <w:rsid w:val="00993560"/>
    <w:rsid w:val="00993566"/>
    <w:rsid w:val="00993615"/>
    <w:rsid w:val="0099366D"/>
    <w:rsid w:val="009943C9"/>
    <w:rsid w:val="0099467B"/>
    <w:rsid w:val="00994AEA"/>
    <w:rsid w:val="00994D61"/>
    <w:rsid w:val="00995153"/>
    <w:rsid w:val="009953AE"/>
    <w:rsid w:val="009953FD"/>
    <w:rsid w:val="009958C2"/>
    <w:rsid w:val="00995AA3"/>
    <w:rsid w:val="00995DB4"/>
    <w:rsid w:val="00995EAC"/>
    <w:rsid w:val="0099610F"/>
    <w:rsid w:val="0099617B"/>
    <w:rsid w:val="0099629A"/>
    <w:rsid w:val="009963A6"/>
    <w:rsid w:val="009963EC"/>
    <w:rsid w:val="00996522"/>
    <w:rsid w:val="00996CD9"/>
    <w:rsid w:val="00996ED5"/>
    <w:rsid w:val="009970C8"/>
    <w:rsid w:val="009974A7"/>
    <w:rsid w:val="009977A7"/>
    <w:rsid w:val="00997FD6"/>
    <w:rsid w:val="00997FEE"/>
    <w:rsid w:val="009A0502"/>
    <w:rsid w:val="009A0677"/>
    <w:rsid w:val="009A06A3"/>
    <w:rsid w:val="009A07FB"/>
    <w:rsid w:val="009A0A8A"/>
    <w:rsid w:val="009A0AB6"/>
    <w:rsid w:val="009A0CE2"/>
    <w:rsid w:val="009A1668"/>
    <w:rsid w:val="009A18F0"/>
    <w:rsid w:val="009A1B7A"/>
    <w:rsid w:val="009A1C7D"/>
    <w:rsid w:val="009A207F"/>
    <w:rsid w:val="009A20A7"/>
    <w:rsid w:val="009A2297"/>
    <w:rsid w:val="009A2350"/>
    <w:rsid w:val="009A263C"/>
    <w:rsid w:val="009A293E"/>
    <w:rsid w:val="009A2C54"/>
    <w:rsid w:val="009A2D06"/>
    <w:rsid w:val="009A2F83"/>
    <w:rsid w:val="009A3012"/>
    <w:rsid w:val="009A326B"/>
    <w:rsid w:val="009A3512"/>
    <w:rsid w:val="009A3E35"/>
    <w:rsid w:val="009A4B6F"/>
    <w:rsid w:val="009A4D16"/>
    <w:rsid w:val="009A4D1C"/>
    <w:rsid w:val="009A4EEF"/>
    <w:rsid w:val="009A5F9B"/>
    <w:rsid w:val="009A637F"/>
    <w:rsid w:val="009A69BE"/>
    <w:rsid w:val="009A6B01"/>
    <w:rsid w:val="009A6E5D"/>
    <w:rsid w:val="009A727A"/>
    <w:rsid w:val="009A7560"/>
    <w:rsid w:val="009A78EC"/>
    <w:rsid w:val="009B0897"/>
    <w:rsid w:val="009B0A89"/>
    <w:rsid w:val="009B0B3B"/>
    <w:rsid w:val="009B0CB9"/>
    <w:rsid w:val="009B0D13"/>
    <w:rsid w:val="009B1239"/>
    <w:rsid w:val="009B12BC"/>
    <w:rsid w:val="009B1374"/>
    <w:rsid w:val="009B152F"/>
    <w:rsid w:val="009B1900"/>
    <w:rsid w:val="009B1952"/>
    <w:rsid w:val="009B1C57"/>
    <w:rsid w:val="009B1C78"/>
    <w:rsid w:val="009B1DBD"/>
    <w:rsid w:val="009B21FE"/>
    <w:rsid w:val="009B255D"/>
    <w:rsid w:val="009B2C36"/>
    <w:rsid w:val="009B2D9B"/>
    <w:rsid w:val="009B394D"/>
    <w:rsid w:val="009B4099"/>
    <w:rsid w:val="009B4736"/>
    <w:rsid w:val="009B47BF"/>
    <w:rsid w:val="009B47F2"/>
    <w:rsid w:val="009B4A3F"/>
    <w:rsid w:val="009B4BB9"/>
    <w:rsid w:val="009B4C14"/>
    <w:rsid w:val="009B4DCE"/>
    <w:rsid w:val="009B51DB"/>
    <w:rsid w:val="009B54AD"/>
    <w:rsid w:val="009B5573"/>
    <w:rsid w:val="009B579C"/>
    <w:rsid w:val="009B57CF"/>
    <w:rsid w:val="009B5AFB"/>
    <w:rsid w:val="009B5B08"/>
    <w:rsid w:val="009B5EFF"/>
    <w:rsid w:val="009B601E"/>
    <w:rsid w:val="009B6102"/>
    <w:rsid w:val="009B6647"/>
    <w:rsid w:val="009B6E73"/>
    <w:rsid w:val="009B6F4B"/>
    <w:rsid w:val="009B700A"/>
    <w:rsid w:val="009B7678"/>
    <w:rsid w:val="009B7741"/>
    <w:rsid w:val="009B7BB2"/>
    <w:rsid w:val="009C08B9"/>
    <w:rsid w:val="009C0A94"/>
    <w:rsid w:val="009C104D"/>
    <w:rsid w:val="009C12CF"/>
    <w:rsid w:val="009C141F"/>
    <w:rsid w:val="009C14E9"/>
    <w:rsid w:val="009C18DB"/>
    <w:rsid w:val="009C19EB"/>
    <w:rsid w:val="009C1C69"/>
    <w:rsid w:val="009C22AF"/>
    <w:rsid w:val="009C2799"/>
    <w:rsid w:val="009C2B33"/>
    <w:rsid w:val="009C2F79"/>
    <w:rsid w:val="009C30F2"/>
    <w:rsid w:val="009C31E1"/>
    <w:rsid w:val="009C3B27"/>
    <w:rsid w:val="009C3E73"/>
    <w:rsid w:val="009C407F"/>
    <w:rsid w:val="009C414D"/>
    <w:rsid w:val="009C4C09"/>
    <w:rsid w:val="009C4D6A"/>
    <w:rsid w:val="009C4ED4"/>
    <w:rsid w:val="009C5393"/>
    <w:rsid w:val="009C5ED2"/>
    <w:rsid w:val="009C611E"/>
    <w:rsid w:val="009C666E"/>
    <w:rsid w:val="009C6784"/>
    <w:rsid w:val="009C69D9"/>
    <w:rsid w:val="009C6A1A"/>
    <w:rsid w:val="009C6E0A"/>
    <w:rsid w:val="009C6E21"/>
    <w:rsid w:val="009C6F7B"/>
    <w:rsid w:val="009C7016"/>
    <w:rsid w:val="009C7358"/>
    <w:rsid w:val="009C7493"/>
    <w:rsid w:val="009C74C9"/>
    <w:rsid w:val="009C786C"/>
    <w:rsid w:val="009C7AFF"/>
    <w:rsid w:val="009D00AB"/>
    <w:rsid w:val="009D03C2"/>
    <w:rsid w:val="009D0548"/>
    <w:rsid w:val="009D0B0C"/>
    <w:rsid w:val="009D13A2"/>
    <w:rsid w:val="009D13D0"/>
    <w:rsid w:val="009D1FA3"/>
    <w:rsid w:val="009D2050"/>
    <w:rsid w:val="009D21D0"/>
    <w:rsid w:val="009D22B0"/>
    <w:rsid w:val="009D2365"/>
    <w:rsid w:val="009D2904"/>
    <w:rsid w:val="009D297E"/>
    <w:rsid w:val="009D2CBF"/>
    <w:rsid w:val="009D2E02"/>
    <w:rsid w:val="009D331A"/>
    <w:rsid w:val="009D4340"/>
    <w:rsid w:val="009D437C"/>
    <w:rsid w:val="009D43F2"/>
    <w:rsid w:val="009D44AF"/>
    <w:rsid w:val="009D4F61"/>
    <w:rsid w:val="009D51D3"/>
    <w:rsid w:val="009D56E6"/>
    <w:rsid w:val="009D5752"/>
    <w:rsid w:val="009D5895"/>
    <w:rsid w:val="009D6160"/>
    <w:rsid w:val="009D6623"/>
    <w:rsid w:val="009D66DD"/>
    <w:rsid w:val="009D676F"/>
    <w:rsid w:val="009D6888"/>
    <w:rsid w:val="009D7669"/>
    <w:rsid w:val="009D7890"/>
    <w:rsid w:val="009D78A6"/>
    <w:rsid w:val="009D7931"/>
    <w:rsid w:val="009D7C27"/>
    <w:rsid w:val="009D7E83"/>
    <w:rsid w:val="009D7F94"/>
    <w:rsid w:val="009E007F"/>
    <w:rsid w:val="009E0482"/>
    <w:rsid w:val="009E049C"/>
    <w:rsid w:val="009E0552"/>
    <w:rsid w:val="009E0792"/>
    <w:rsid w:val="009E0B7B"/>
    <w:rsid w:val="009E193D"/>
    <w:rsid w:val="009E1C28"/>
    <w:rsid w:val="009E1C5E"/>
    <w:rsid w:val="009E20A7"/>
    <w:rsid w:val="009E2530"/>
    <w:rsid w:val="009E27E9"/>
    <w:rsid w:val="009E2876"/>
    <w:rsid w:val="009E2CEA"/>
    <w:rsid w:val="009E2ECE"/>
    <w:rsid w:val="009E3484"/>
    <w:rsid w:val="009E34B1"/>
    <w:rsid w:val="009E37DC"/>
    <w:rsid w:val="009E387C"/>
    <w:rsid w:val="009E38F8"/>
    <w:rsid w:val="009E3ACE"/>
    <w:rsid w:val="009E3CDC"/>
    <w:rsid w:val="009E431B"/>
    <w:rsid w:val="009E4D1E"/>
    <w:rsid w:val="009E50E2"/>
    <w:rsid w:val="009E5800"/>
    <w:rsid w:val="009E5ADA"/>
    <w:rsid w:val="009E5BC2"/>
    <w:rsid w:val="009E5D9E"/>
    <w:rsid w:val="009E5DE9"/>
    <w:rsid w:val="009E5EAA"/>
    <w:rsid w:val="009E6189"/>
    <w:rsid w:val="009E6903"/>
    <w:rsid w:val="009E6FAD"/>
    <w:rsid w:val="009E71AE"/>
    <w:rsid w:val="009E75B7"/>
    <w:rsid w:val="009E78CA"/>
    <w:rsid w:val="009E7C33"/>
    <w:rsid w:val="009E7E87"/>
    <w:rsid w:val="009F03B7"/>
    <w:rsid w:val="009F0A06"/>
    <w:rsid w:val="009F1E2E"/>
    <w:rsid w:val="009F1EBE"/>
    <w:rsid w:val="009F1ED1"/>
    <w:rsid w:val="009F2057"/>
    <w:rsid w:val="009F2187"/>
    <w:rsid w:val="009F226A"/>
    <w:rsid w:val="009F22E2"/>
    <w:rsid w:val="009F2453"/>
    <w:rsid w:val="009F2516"/>
    <w:rsid w:val="009F27D0"/>
    <w:rsid w:val="009F280B"/>
    <w:rsid w:val="009F28EC"/>
    <w:rsid w:val="009F294F"/>
    <w:rsid w:val="009F2983"/>
    <w:rsid w:val="009F2A51"/>
    <w:rsid w:val="009F305A"/>
    <w:rsid w:val="009F309A"/>
    <w:rsid w:val="009F3372"/>
    <w:rsid w:val="009F346D"/>
    <w:rsid w:val="009F36E2"/>
    <w:rsid w:val="009F3B84"/>
    <w:rsid w:val="009F3C48"/>
    <w:rsid w:val="009F3DCC"/>
    <w:rsid w:val="009F3F93"/>
    <w:rsid w:val="009F4403"/>
    <w:rsid w:val="009F46EE"/>
    <w:rsid w:val="009F4C38"/>
    <w:rsid w:val="009F4E40"/>
    <w:rsid w:val="009F519F"/>
    <w:rsid w:val="009F522D"/>
    <w:rsid w:val="009F5248"/>
    <w:rsid w:val="009F58BC"/>
    <w:rsid w:val="009F59B2"/>
    <w:rsid w:val="009F63FC"/>
    <w:rsid w:val="009F6B8C"/>
    <w:rsid w:val="009F74EE"/>
    <w:rsid w:val="009F7693"/>
    <w:rsid w:val="00A00357"/>
    <w:rsid w:val="00A0074B"/>
    <w:rsid w:val="00A01007"/>
    <w:rsid w:val="00A01256"/>
    <w:rsid w:val="00A018D0"/>
    <w:rsid w:val="00A01C7F"/>
    <w:rsid w:val="00A01F08"/>
    <w:rsid w:val="00A02048"/>
    <w:rsid w:val="00A020B8"/>
    <w:rsid w:val="00A02489"/>
    <w:rsid w:val="00A02506"/>
    <w:rsid w:val="00A02B83"/>
    <w:rsid w:val="00A02BC6"/>
    <w:rsid w:val="00A02C8F"/>
    <w:rsid w:val="00A02D39"/>
    <w:rsid w:val="00A02DC5"/>
    <w:rsid w:val="00A03047"/>
    <w:rsid w:val="00A0324E"/>
    <w:rsid w:val="00A03474"/>
    <w:rsid w:val="00A03729"/>
    <w:rsid w:val="00A038B1"/>
    <w:rsid w:val="00A03E56"/>
    <w:rsid w:val="00A04048"/>
    <w:rsid w:val="00A04621"/>
    <w:rsid w:val="00A049AC"/>
    <w:rsid w:val="00A04AA2"/>
    <w:rsid w:val="00A04F92"/>
    <w:rsid w:val="00A05376"/>
    <w:rsid w:val="00A057E9"/>
    <w:rsid w:val="00A06006"/>
    <w:rsid w:val="00A0615F"/>
    <w:rsid w:val="00A06259"/>
    <w:rsid w:val="00A065F0"/>
    <w:rsid w:val="00A066BB"/>
    <w:rsid w:val="00A066ED"/>
    <w:rsid w:val="00A07228"/>
    <w:rsid w:val="00A072CF"/>
    <w:rsid w:val="00A07334"/>
    <w:rsid w:val="00A10171"/>
    <w:rsid w:val="00A10213"/>
    <w:rsid w:val="00A10359"/>
    <w:rsid w:val="00A10525"/>
    <w:rsid w:val="00A10905"/>
    <w:rsid w:val="00A109B9"/>
    <w:rsid w:val="00A10BB1"/>
    <w:rsid w:val="00A10E6E"/>
    <w:rsid w:val="00A11667"/>
    <w:rsid w:val="00A11D09"/>
    <w:rsid w:val="00A11DD4"/>
    <w:rsid w:val="00A11FBC"/>
    <w:rsid w:val="00A1224B"/>
    <w:rsid w:val="00A1225D"/>
    <w:rsid w:val="00A127E7"/>
    <w:rsid w:val="00A12958"/>
    <w:rsid w:val="00A12E39"/>
    <w:rsid w:val="00A12E85"/>
    <w:rsid w:val="00A1302B"/>
    <w:rsid w:val="00A13827"/>
    <w:rsid w:val="00A141CC"/>
    <w:rsid w:val="00A14245"/>
    <w:rsid w:val="00A146FE"/>
    <w:rsid w:val="00A14701"/>
    <w:rsid w:val="00A14707"/>
    <w:rsid w:val="00A14E30"/>
    <w:rsid w:val="00A15D87"/>
    <w:rsid w:val="00A15DE5"/>
    <w:rsid w:val="00A15F8C"/>
    <w:rsid w:val="00A16153"/>
    <w:rsid w:val="00A1635A"/>
    <w:rsid w:val="00A16728"/>
    <w:rsid w:val="00A1673F"/>
    <w:rsid w:val="00A1684A"/>
    <w:rsid w:val="00A16D3E"/>
    <w:rsid w:val="00A16EDA"/>
    <w:rsid w:val="00A16FE9"/>
    <w:rsid w:val="00A17801"/>
    <w:rsid w:val="00A17AE3"/>
    <w:rsid w:val="00A17CE3"/>
    <w:rsid w:val="00A20358"/>
    <w:rsid w:val="00A205BB"/>
    <w:rsid w:val="00A20717"/>
    <w:rsid w:val="00A2140B"/>
    <w:rsid w:val="00A21819"/>
    <w:rsid w:val="00A2183F"/>
    <w:rsid w:val="00A2198C"/>
    <w:rsid w:val="00A2199B"/>
    <w:rsid w:val="00A21DE0"/>
    <w:rsid w:val="00A22523"/>
    <w:rsid w:val="00A22EE4"/>
    <w:rsid w:val="00A233FE"/>
    <w:rsid w:val="00A23832"/>
    <w:rsid w:val="00A23E6A"/>
    <w:rsid w:val="00A24004"/>
    <w:rsid w:val="00A242B3"/>
    <w:rsid w:val="00A248B6"/>
    <w:rsid w:val="00A24B42"/>
    <w:rsid w:val="00A24CCD"/>
    <w:rsid w:val="00A251D4"/>
    <w:rsid w:val="00A25783"/>
    <w:rsid w:val="00A258D5"/>
    <w:rsid w:val="00A25A52"/>
    <w:rsid w:val="00A26434"/>
    <w:rsid w:val="00A26855"/>
    <w:rsid w:val="00A27070"/>
    <w:rsid w:val="00A276C2"/>
    <w:rsid w:val="00A27845"/>
    <w:rsid w:val="00A27B67"/>
    <w:rsid w:val="00A27CF0"/>
    <w:rsid w:val="00A27D4E"/>
    <w:rsid w:val="00A27E1F"/>
    <w:rsid w:val="00A30D86"/>
    <w:rsid w:val="00A310EB"/>
    <w:rsid w:val="00A31166"/>
    <w:rsid w:val="00A31258"/>
    <w:rsid w:val="00A3149B"/>
    <w:rsid w:val="00A319B0"/>
    <w:rsid w:val="00A31E19"/>
    <w:rsid w:val="00A31EE1"/>
    <w:rsid w:val="00A321C7"/>
    <w:rsid w:val="00A32355"/>
    <w:rsid w:val="00A32927"/>
    <w:rsid w:val="00A3325C"/>
    <w:rsid w:val="00A3333F"/>
    <w:rsid w:val="00A336AE"/>
    <w:rsid w:val="00A337EA"/>
    <w:rsid w:val="00A338F3"/>
    <w:rsid w:val="00A33AB9"/>
    <w:rsid w:val="00A342B5"/>
    <w:rsid w:val="00A343B5"/>
    <w:rsid w:val="00A3445D"/>
    <w:rsid w:val="00A34544"/>
    <w:rsid w:val="00A347E2"/>
    <w:rsid w:val="00A34A91"/>
    <w:rsid w:val="00A34BA8"/>
    <w:rsid w:val="00A34BD6"/>
    <w:rsid w:val="00A351F4"/>
    <w:rsid w:val="00A35689"/>
    <w:rsid w:val="00A35A2A"/>
    <w:rsid w:val="00A363A4"/>
    <w:rsid w:val="00A366C2"/>
    <w:rsid w:val="00A36AC5"/>
    <w:rsid w:val="00A36EA6"/>
    <w:rsid w:val="00A374C2"/>
    <w:rsid w:val="00A37617"/>
    <w:rsid w:val="00A37B0D"/>
    <w:rsid w:val="00A37B20"/>
    <w:rsid w:val="00A37BA5"/>
    <w:rsid w:val="00A40215"/>
    <w:rsid w:val="00A402F9"/>
    <w:rsid w:val="00A40376"/>
    <w:rsid w:val="00A4063E"/>
    <w:rsid w:val="00A40676"/>
    <w:rsid w:val="00A40685"/>
    <w:rsid w:val="00A40AED"/>
    <w:rsid w:val="00A40B96"/>
    <w:rsid w:val="00A40D37"/>
    <w:rsid w:val="00A4118F"/>
    <w:rsid w:val="00A4177D"/>
    <w:rsid w:val="00A41857"/>
    <w:rsid w:val="00A41C94"/>
    <w:rsid w:val="00A41EC6"/>
    <w:rsid w:val="00A42DFF"/>
    <w:rsid w:val="00A4313D"/>
    <w:rsid w:val="00A43330"/>
    <w:rsid w:val="00A43729"/>
    <w:rsid w:val="00A437F6"/>
    <w:rsid w:val="00A43801"/>
    <w:rsid w:val="00A43894"/>
    <w:rsid w:val="00A43A66"/>
    <w:rsid w:val="00A43FAA"/>
    <w:rsid w:val="00A444C7"/>
    <w:rsid w:val="00A4455A"/>
    <w:rsid w:val="00A447F6"/>
    <w:rsid w:val="00A44974"/>
    <w:rsid w:val="00A45064"/>
    <w:rsid w:val="00A4551C"/>
    <w:rsid w:val="00A45932"/>
    <w:rsid w:val="00A46311"/>
    <w:rsid w:val="00A46714"/>
    <w:rsid w:val="00A4686D"/>
    <w:rsid w:val="00A46EBD"/>
    <w:rsid w:val="00A472DA"/>
    <w:rsid w:val="00A47578"/>
    <w:rsid w:val="00A47D60"/>
    <w:rsid w:val="00A5018D"/>
    <w:rsid w:val="00A50246"/>
    <w:rsid w:val="00A50BF2"/>
    <w:rsid w:val="00A50F94"/>
    <w:rsid w:val="00A5110E"/>
    <w:rsid w:val="00A513AB"/>
    <w:rsid w:val="00A51814"/>
    <w:rsid w:val="00A51969"/>
    <w:rsid w:val="00A51C12"/>
    <w:rsid w:val="00A51C4E"/>
    <w:rsid w:val="00A51ECF"/>
    <w:rsid w:val="00A52225"/>
    <w:rsid w:val="00A52242"/>
    <w:rsid w:val="00A52395"/>
    <w:rsid w:val="00A52474"/>
    <w:rsid w:val="00A525C5"/>
    <w:rsid w:val="00A525D8"/>
    <w:rsid w:val="00A52AB2"/>
    <w:rsid w:val="00A52CF1"/>
    <w:rsid w:val="00A52DAD"/>
    <w:rsid w:val="00A53210"/>
    <w:rsid w:val="00A53637"/>
    <w:rsid w:val="00A53668"/>
    <w:rsid w:val="00A53763"/>
    <w:rsid w:val="00A5399E"/>
    <w:rsid w:val="00A53FAE"/>
    <w:rsid w:val="00A54015"/>
    <w:rsid w:val="00A54341"/>
    <w:rsid w:val="00A5443E"/>
    <w:rsid w:val="00A546CD"/>
    <w:rsid w:val="00A54760"/>
    <w:rsid w:val="00A55323"/>
    <w:rsid w:val="00A55638"/>
    <w:rsid w:val="00A556AF"/>
    <w:rsid w:val="00A556B5"/>
    <w:rsid w:val="00A5571E"/>
    <w:rsid w:val="00A558C0"/>
    <w:rsid w:val="00A55D0F"/>
    <w:rsid w:val="00A55DDC"/>
    <w:rsid w:val="00A563DE"/>
    <w:rsid w:val="00A565A0"/>
    <w:rsid w:val="00A56727"/>
    <w:rsid w:val="00A5687F"/>
    <w:rsid w:val="00A56E1D"/>
    <w:rsid w:val="00A5791A"/>
    <w:rsid w:val="00A57BBF"/>
    <w:rsid w:val="00A57D31"/>
    <w:rsid w:val="00A57FDB"/>
    <w:rsid w:val="00A6011E"/>
    <w:rsid w:val="00A60394"/>
    <w:rsid w:val="00A60E46"/>
    <w:rsid w:val="00A613C2"/>
    <w:rsid w:val="00A614B7"/>
    <w:rsid w:val="00A615F3"/>
    <w:rsid w:val="00A617E0"/>
    <w:rsid w:val="00A618CE"/>
    <w:rsid w:val="00A6195D"/>
    <w:rsid w:val="00A619D2"/>
    <w:rsid w:val="00A61C24"/>
    <w:rsid w:val="00A620BC"/>
    <w:rsid w:val="00A62516"/>
    <w:rsid w:val="00A6276A"/>
    <w:rsid w:val="00A627EB"/>
    <w:rsid w:val="00A62955"/>
    <w:rsid w:val="00A62A78"/>
    <w:rsid w:val="00A6314A"/>
    <w:rsid w:val="00A6342A"/>
    <w:rsid w:val="00A63433"/>
    <w:rsid w:val="00A63434"/>
    <w:rsid w:val="00A6355F"/>
    <w:rsid w:val="00A6378F"/>
    <w:rsid w:val="00A63797"/>
    <w:rsid w:val="00A64057"/>
    <w:rsid w:val="00A641AD"/>
    <w:rsid w:val="00A64F51"/>
    <w:rsid w:val="00A654A5"/>
    <w:rsid w:val="00A65885"/>
    <w:rsid w:val="00A65CEB"/>
    <w:rsid w:val="00A65E9B"/>
    <w:rsid w:val="00A65F28"/>
    <w:rsid w:val="00A664B2"/>
    <w:rsid w:val="00A66531"/>
    <w:rsid w:val="00A6663A"/>
    <w:rsid w:val="00A66782"/>
    <w:rsid w:val="00A669F0"/>
    <w:rsid w:val="00A66BA1"/>
    <w:rsid w:val="00A66C60"/>
    <w:rsid w:val="00A66C73"/>
    <w:rsid w:val="00A66F2E"/>
    <w:rsid w:val="00A675F7"/>
    <w:rsid w:val="00A6799C"/>
    <w:rsid w:val="00A67B4A"/>
    <w:rsid w:val="00A67C9B"/>
    <w:rsid w:val="00A67F11"/>
    <w:rsid w:val="00A701BF"/>
    <w:rsid w:val="00A7054E"/>
    <w:rsid w:val="00A707EB"/>
    <w:rsid w:val="00A70A8A"/>
    <w:rsid w:val="00A70C11"/>
    <w:rsid w:val="00A70D06"/>
    <w:rsid w:val="00A70D70"/>
    <w:rsid w:val="00A70FBC"/>
    <w:rsid w:val="00A71129"/>
    <w:rsid w:val="00A7175D"/>
    <w:rsid w:val="00A71849"/>
    <w:rsid w:val="00A7190C"/>
    <w:rsid w:val="00A71985"/>
    <w:rsid w:val="00A721ED"/>
    <w:rsid w:val="00A72481"/>
    <w:rsid w:val="00A72639"/>
    <w:rsid w:val="00A7335E"/>
    <w:rsid w:val="00A736C0"/>
    <w:rsid w:val="00A7375D"/>
    <w:rsid w:val="00A73C46"/>
    <w:rsid w:val="00A73CD9"/>
    <w:rsid w:val="00A73E9F"/>
    <w:rsid w:val="00A73EC6"/>
    <w:rsid w:val="00A744E4"/>
    <w:rsid w:val="00A74503"/>
    <w:rsid w:val="00A74554"/>
    <w:rsid w:val="00A74575"/>
    <w:rsid w:val="00A745DD"/>
    <w:rsid w:val="00A74E7C"/>
    <w:rsid w:val="00A755E2"/>
    <w:rsid w:val="00A75657"/>
    <w:rsid w:val="00A75913"/>
    <w:rsid w:val="00A75A31"/>
    <w:rsid w:val="00A75B3F"/>
    <w:rsid w:val="00A75C5B"/>
    <w:rsid w:val="00A75D1A"/>
    <w:rsid w:val="00A76099"/>
    <w:rsid w:val="00A761D1"/>
    <w:rsid w:val="00A767D0"/>
    <w:rsid w:val="00A76DCE"/>
    <w:rsid w:val="00A76F9B"/>
    <w:rsid w:val="00A77376"/>
    <w:rsid w:val="00A773CE"/>
    <w:rsid w:val="00A77405"/>
    <w:rsid w:val="00A776D2"/>
    <w:rsid w:val="00A77833"/>
    <w:rsid w:val="00A77902"/>
    <w:rsid w:val="00A77BF5"/>
    <w:rsid w:val="00A80900"/>
    <w:rsid w:val="00A80DEB"/>
    <w:rsid w:val="00A80F40"/>
    <w:rsid w:val="00A814E5"/>
    <w:rsid w:val="00A81594"/>
    <w:rsid w:val="00A81B94"/>
    <w:rsid w:val="00A81BE9"/>
    <w:rsid w:val="00A81E3E"/>
    <w:rsid w:val="00A822C6"/>
    <w:rsid w:val="00A823F0"/>
    <w:rsid w:val="00A830A2"/>
    <w:rsid w:val="00A83658"/>
    <w:rsid w:val="00A836C1"/>
    <w:rsid w:val="00A837DC"/>
    <w:rsid w:val="00A83827"/>
    <w:rsid w:val="00A83B9F"/>
    <w:rsid w:val="00A83F90"/>
    <w:rsid w:val="00A84349"/>
    <w:rsid w:val="00A8446F"/>
    <w:rsid w:val="00A84596"/>
    <w:rsid w:val="00A848BC"/>
    <w:rsid w:val="00A84B22"/>
    <w:rsid w:val="00A8541B"/>
    <w:rsid w:val="00A85799"/>
    <w:rsid w:val="00A85883"/>
    <w:rsid w:val="00A85E88"/>
    <w:rsid w:val="00A85FF0"/>
    <w:rsid w:val="00A867F7"/>
    <w:rsid w:val="00A86B52"/>
    <w:rsid w:val="00A86E15"/>
    <w:rsid w:val="00A8708A"/>
    <w:rsid w:val="00A87170"/>
    <w:rsid w:val="00A87581"/>
    <w:rsid w:val="00A9013B"/>
    <w:rsid w:val="00A9014E"/>
    <w:rsid w:val="00A901F4"/>
    <w:rsid w:val="00A90AE3"/>
    <w:rsid w:val="00A90CCC"/>
    <w:rsid w:val="00A90DB0"/>
    <w:rsid w:val="00A91047"/>
    <w:rsid w:val="00A910EC"/>
    <w:rsid w:val="00A914C9"/>
    <w:rsid w:val="00A91CFB"/>
    <w:rsid w:val="00A92195"/>
    <w:rsid w:val="00A9227F"/>
    <w:rsid w:val="00A929DA"/>
    <w:rsid w:val="00A92DAB"/>
    <w:rsid w:val="00A93000"/>
    <w:rsid w:val="00A93346"/>
    <w:rsid w:val="00A933D0"/>
    <w:rsid w:val="00A93680"/>
    <w:rsid w:val="00A93843"/>
    <w:rsid w:val="00A93D07"/>
    <w:rsid w:val="00A9419A"/>
    <w:rsid w:val="00A94217"/>
    <w:rsid w:val="00A942B0"/>
    <w:rsid w:val="00A94419"/>
    <w:rsid w:val="00A9483A"/>
    <w:rsid w:val="00A949EA"/>
    <w:rsid w:val="00A94E34"/>
    <w:rsid w:val="00A95122"/>
    <w:rsid w:val="00A951E6"/>
    <w:rsid w:val="00A95660"/>
    <w:rsid w:val="00A956AC"/>
    <w:rsid w:val="00A95700"/>
    <w:rsid w:val="00A9597B"/>
    <w:rsid w:val="00A95E2F"/>
    <w:rsid w:val="00A960A7"/>
    <w:rsid w:val="00A96209"/>
    <w:rsid w:val="00A962D3"/>
    <w:rsid w:val="00A964DD"/>
    <w:rsid w:val="00A96C2F"/>
    <w:rsid w:val="00A96CEB"/>
    <w:rsid w:val="00A96E79"/>
    <w:rsid w:val="00A96E7A"/>
    <w:rsid w:val="00A97075"/>
    <w:rsid w:val="00A97481"/>
    <w:rsid w:val="00A97CAE"/>
    <w:rsid w:val="00A97DFA"/>
    <w:rsid w:val="00AA02EA"/>
    <w:rsid w:val="00AA0355"/>
    <w:rsid w:val="00AA03F5"/>
    <w:rsid w:val="00AA050D"/>
    <w:rsid w:val="00AA1140"/>
    <w:rsid w:val="00AA1162"/>
    <w:rsid w:val="00AA13B2"/>
    <w:rsid w:val="00AA14BA"/>
    <w:rsid w:val="00AA1667"/>
    <w:rsid w:val="00AA195D"/>
    <w:rsid w:val="00AA1F68"/>
    <w:rsid w:val="00AA1F91"/>
    <w:rsid w:val="00AA2495"/>
    <w:rsid w:val="00AA2599"/>
    <w:rsid w:val="00AA2972"/>
    <w:rsid w:val="00AA31DB"/>
    <w:rsid w:val="00AA3B42"/>
    <w:rsid w:val="00AA3F1A"/>
    <w:rsid w:val="00AA4621"/>
    <w:rsid w:val="00AA4D56"/>
    <w:rsid w:val="00AA50CF"/>
    <w:rsid w:val="00AA574E"/>
    <w:rsid w:val="00AA5BAB"/>
    <w:rsid w:val="00AA5E83"/>
    <w:rsid w:val="00AA5FCB"/>
    <w:rsid w:val="00AA64CD"/>
    <w:rsid w:val="00AA69D3"/>
    <w:rsid w:val="00AA6BB7"/>
    <w:rsid w:val="00AA6CA3"/>
    <w:rsid w:val="00AA6F06"/>
    <w:rsid w:val="00AA70FA"/>
    <w:rsid w:val="00AB01B9"/>
    <w:rsid w:val="00AB0299"/>
    <w:rsid w:val="00AB0675"/>
    <w:rsid w:val="00AB0686"/>
    <w:rsid w:val="00AB0ECD"/>
    <w:rsid w:val="00AB113F"/>
    <w:rsid w:val="00AB11CD"/>
    <w:rsid w:val="00AB12AE"/>
    <w:rsid w:val="00AB1B47"/>
    <w:rsid w:val="00AB1DC9"/>
    <w:rsid w:val="00AB1F84"/>
    <w:rsid w:val="00AB1F91"/>
    <w:rsid w:val="00AB206E"/>
    <w:rsid w:val="00AB2105"/>
    <w:rsid w:val="00AB243E"/>
    <w:rsid w:val="00AB2469"/>
    <w:rsid w:val="00AB25FE"/>
    <w:rsid w:val="00AB2803"/>
    <w:rsid w:val="00AB2B56"/>
    <w:rsid w:val="00AB2B5A"/>
    <w:rsid w:val="00AB2EF8"/>
    <w:rsid w:val="00AB307D"/>
    <w:rsid w:val="00AB33AF"/>
    <w:rsid w:val="00AB35B7"/>
    <w:rsid w:val="00AB3688"/>
    <w:rsid w:val="00AB3ADD"/>
    <w:rsid w:val="00AB3C40"/>
    <w:rsid w:val="00AB40B4"/>
    <w:rsid w:val="00AB42B6"/>
    <w:rsid w:val="00AB454C"/>
    <w:rsid w:val="00AB465C"/>
    <w:rsid w:val="00AB4B30"/>
    <w:rsid w:val="00AB4BFE"/>
    <w:rsid w:val="00AB4D43"/>
    <w:rsid w:val="00AB4D7F"/>
    <w:rsid w:val="00AB4E19"/>
    <w:rsid w:val="00AB4E42"/>
    <w:rsid w:val="00AB4E44"/>
    <w:rsid w:val="00AB53F8"/>
    <w:rsid w:val="00AB549B"/>
    <w:rsid w:val="00AB5C88"/>
    <w:rsid w:val="00AB5E2E"/>
    <w:rsid w:val="00AB6025"/>
    <w:rsid w:val="00AB60CC"/>
    <w:rsid w:val="00AB659C"/>
    <w:rsid w:val="00AB67EF"/>
    <w:rsid w:val="00AB6CC8"/>
    <w:rsid w:val="00AB7017"/>
    <w:rsid w:val="00AB719E"/>
    <w:rsid w:val="00AB7281"/>
    <w:rsid w:val="00AB73F4"/>
    <w:rsid w:val="00AB7800"/>
    <w:rsid w:val="00AB78AE"/>
    <w:rsid w:val="00AB7BB1"/>
    <w:rsid w:val="00AB7E6A"/>
    <w:rsid w:val="00AC0496"/>
    <w:rsid w:val="00AC1223"/>
    <w:rsid w:val="00AC16EF"/>
    <w:rsid w:val="00AC1A9D"/>
    <w:rsid w:val="00AC1D79"/>
    <w:rsid w:val="00AC1E51"/>
    <w:rsid w:val="00AC209B"/>
    <w:rsid w:val="00AC24DB"/>
    <w:rsid w:val="00AC268F"/>
    <w:rsid w:val="00AC2723"/>
    <w:rsid w:val="00AC285A"/>
    <w:rsid w:val="00AC2AF5"/>
    <w:rsid w:val="00AC2DB6"/>
    <w:rsid w:val="00AC2EDF"/>
    <w:rsid w:val="00AC324D"/>
    <w:rsid w:val="00AC372B"/>
    <w:rsid w:val="00AC388B"/>
    <w:rsid w:val="00AC39F4"/>
    <w:rsid w:val="00AC3E3F"/>
    <w:rsid w:val="00AC3F03"/>
    <w:rsid w:val="00AC4058"/>
    <w:rsid w:val="00AC4132"/>
    <w:rsid w:val="00AC41EB"/>
    <w:rsid w:val="00AC44CE"/>
    <w:rsid w:val="00AC44E4"/>
    <w:rsid w:val="00AC48D1"/>
    <w:rsid w:val="00AC4C96"/>
    <w:rsid w:val="00AC4E0B"/>
    <w:rsid w:val="00AC50D0"/>
    <w:rsid w:val="00AC5474"/>
    <w:rsid w:val="00AC5AF3"/>
    <w:rsid w:val="00AC5D83"/>
    <w:rsid w:val="00AC5E38"/>
    <w:rsid w:val="00AC6124"/>
    <w:rsid w:val="00AC61C9"/>
    <w:rsid w:val="00AC652D"/>
    <w:rsid w:val="00AC69E0"/>
    <w:rsid w:val="00AC6A5A"/>
    <w:rsid w:val="00AC6F13"/>
    <w:rsid w:val="00AC6FBD"/>
    <w:rsid w:val="00AC71AA"/>
    <w:rsid w:val="00AC7388"/>
    <w:rsid w:val="00AC7503"/>
    <w:rsid w:val="00AC76ED"/>
    <w:rsid w:val="00AC7A2D"/>
    <w:rsid w:val="00AC7C7A"/>
    <w:rsid w:val="00AC7E15"/>
    <w:rsid w:val="00AD0EC0"/>
    <w:rsid w:val="00AD114A"/>
    <w:rsid w:val="00AD177A"/>
    <w:rsid w:val="00AD1B0A"/>
    <w:rsid w:val="00AD26C9"/>
    <w:rsid w:val="00AD2DA9"/>
    <w:rsid w:val="00AD369F"/>
    <w:rsid w:val="00AD38F3"/>
    <w:rsid w:val="00AD3A5D"/>
    <w:rsid w:val="00AD4789"/>
    <w:rsid w:val="00AD47C4"/>
    <w:rsid w:val="00AD4B28"/>
    <w:rsid w:val="00AD4CDA"/>
    <w:rsid w:val="00AD4D23"/>
    <w:rsid w:val="00AD5622"/>
    <w:rsid w:val="00AD5652"/>
    <w:rsid w:val="00AD5883"/>
    <w:rsid w:val="00AD5B6F"/>
    <w:rsid w:val="00AD5E87"/>
    <w:rsid w:val="00AD5F3B"/>
    <w:rsid w:val="00AD6367"/>
    <w:rsid w:val="00AD74F5"/>
    <w:rsid w:val="00AD7949"/>
    <w:rsid w:val="00AD7A34"/>
    <w:rsid w:val="00AE00A8"/>
    <w:rsid w:val="00AE04E4"/>
    <w:rsid w:val="00AE0652"/>
    <w:rsid w:val="00AE06DA"/>
    <w:rsid w:val="00AE0E7E"/>
    <w:rsid w:val="00AE1714"/>
    <w:rsid w:val="00AE1739"/>
    <w:rsid w:val="00AE1A2B"/>
    <w:rsid w:val="00AE1BB2"/>
    <w:rsid w:val="00AE1E4E"/>
    <w:rsid w:val="00AE21DC"/>
    <w:rsid w:val="00AE2473"/>
    <w:rsid w:val="00AE2673"/>
    <w:rsid w:val="00AE269E"/>
    <w:rsid w:val="00AE27B1"/>
    <w:rsid w:val="00AE2880"/>
    <w:rsid w:val="00AE3591"/>
    <w:rsid w:val="00AE4AEB"/>
    <w:rsid w:val="00AE4B6A"/>
    <w:rsid w:val="00AE553A"/>
    <w:rsid w:val="00AE5CA7"/>
    <w:rsid w:val="00AE7173"/>
    <w:rsid w:val="00AE74F4"/>
    <w:rsid w:val="00AE79AA"/>
    <w:rsid w:val="00AE7BC4"/>
    <w:rsid w:val="00AE7DBB"/>
    <w:rsid w:val="00AF00F5"/>
    <w:rsid w:val="00AF0A48"/>
    <w:rsid w:val="00AF1058"/>
    <w:rsid w:val="00AF1108"/>
    <w:rsid w:val="00AF123F"/>
    <w:rsid w:val="00AF1347"/>
    <w:rsid w:val="00AF1BE5"/>
    <w:rsid w:val="00AF25CD"/>
    <w:rsid w:val="00AF2617"/>
    <w:rsid w:val="00AF2813"/>
    <w:rsid w:val="00AF293F"/>
    <w:rsid w:val="00AF2B77"/>
    <w:rsid w:val="00AF2BEE"/>
    <w:rsid w:val="00AF31C9"/>
    <w:rsid w:val="00AF32C9"/>
    <w:rsid w:val="00AF37AE"/>
    <w:rsid w:val="00AF3A0B"/>
    <w:rsid w:val="00AF3F63"/>
    <w:rsid w:val="00AF40BC"/>
    <w:rsid w:val="00AF42A2"/>
    <w:rsid w:val="00AF44CD"/>
    <w:rsid w:val="00AF4A38"/>
    <w:rsid w:val="00AF4B2C"/>
    <w:rsid w:val="00AF4B9B"/>
    <w:rsid w:val="00AF4BBE"/>
    <w:rsid w:val="00AF4E15"/>
    <w:rsid w:val="00AF5078"/>
    <w:rsid w:val="00AF55A4"/>
    <w:rsid w:val="00AF583D"/>
    <w:rsid w:val="00AF5A3B"/>
    <w:rsid w:val="00AF5B8B"/>
    <w:rsid w:val="00AF5CAC"/>
    <w:rsid w:val="00AF6143"/>
    <w:rsid w:val="00AF6360"/>
    <w:rsid w:val="00AF64E3"/>
    <w:rsid w:val="00AF669C"/>
    <w:rsid w:val="00AF698E"/>
    <w:rsid w:val="00AF7279"/>
    <w:rsid w:val="00AF7436"/>
    <w:rsid w:val="00AF78FF"/>
    <w:rsid w:val="00AF79E2"/>
    <w:rsid w:val="00AF7A6B"/>
    <w:rsid w:val="00AF7C69"/>
    <w:rsid w:val="00AF7D87"/>
    <w:rsid w:val="00AF7E37"/>
    <w:rsid w:val="00AF7FBB"/>
    <w:rsid w:val="00B000A7"/>
    <w:rsid w:val="00B0025F"/>
    <w:rsid w:val="00B0029A"/>
    <w:rsid w:val="00B00371"/>
    <w:rsid w:val="00B00559"/>
    <w:rsid w:val="00B00824"/>
    <w:rsid w:val="00B01335"/>
    <w:rsid w:val="00B01C5B"/>
    <w:rsid w:val="00B01CDC"/>
    <w:rsid w:val="00B01D7D"/>
    <w:rsid w:val="00B01E38"/>
    <w:rsid w:val="00B0265F"/>
    <w:rsid w:val="00B027A5"/>
    <w:rsid w:val="00B02A0B"/>
    <w:rsid w:val="00B02B8F"/>
    <w:rsid w:val="00B03565"/>
    <w:rsid w:val="00B03982"/>
    <w:rsid w:val="00B03D31"/>
    <w:rsid w:val="00B04035"/>
    <w:rsid w:val="00B041A4"/>
    <w:rsid w:val="00B042FF"/>
    <w:rsid w:val="00B04592"/>
    <w:rsid w:val="00B04593"/>
    <w:rsid w:val="00B04680"/>
    <w:rsid w:val="00B0477E"/>
    <w:rsid w:val="00B04B26"/>
    <w:rsid w:val="00B04CCC"/>
    <w:rsid w:val="00B04CEF"/>
    <w:rsid w:val="00B04E1D"/>
    <w:rsid w:val="00B05258"/>
    <w:rsid w:val="00B0551D"/>
    <w:rsid w:val="00B05678"/>
    <w:rsid w:val="00B059B4"/>
    <w:rsid w:val="00B059F1"/>
    <w:rsid w:val="00B05B55"/>
    <w:rsid w:val="00B05F1D"/>
    <w:rsid w:val="00B060E2"/>
    <w:rsid w:val="00B06512"/>
    <w:rsid w:val="00B06E29"/>
    <w:rsid w:val="00B06F49"/>
    <w:rsid w:val="00B07362"/>
    <w:rsid w:val="00B074AC"/>
    <w:rsid w:val="00B077C2"/>
    <w:rsid w:val="00B079A0"/>
    <w:rsid w:val="00B07B5E"/>
    <w:rsid w:val="00B07C1C"/>
    <w:rsid w:val="00B07C7D"/>
    <w:rsid w:val="00B07E05"/>
    <w:rsid w:val="00B10396"/>
    <w:rsid w:val="00B104F3"/>
    <w:rsid w:val="00B10770"/>
    <w:rsid w:val="00B10933"/>
    <w:rsid w:val="00B10A36"/>
    <w:rsid w:val="00B10A84"/>
    <w:rsid w:val="00B10B69"/>
    <w:rsid w:val="00B11023"/>
    <w:rsid w:val="00B11347"/>
    <w:rsid w:val="00B114B6"/>
    <w:rsid w:val="00B117A7"/>
    <w:rsid w:val="00B11915"/>
    <w:rsid w:val="00B11A49"/>
    <w:rsid w:val="00B11C5E"/>
    <w:rsid w:val="00B11EB0"/>
    <w:rsid w:val="00B11EFD"/>
    <w:rsid w:val="00B1211A"/>
    <w:rsid w:val="00B12428"/>
    <w:rsid w:val="00B1273F"/>
    <w:rsid w:val="00B127B5"/>
    <w:rsid w:val="00B127C0"/>
    <w:rsid w:val="00B12D40"/>
    <w:rsid w:val="00B12F4D"/>
    <w:rsid w:val="00B133C8"/>
    <w:rsid w:val="00B13562"/>
    <w:rsid w:val="00B137E2"/>
    <w:rsid w:val="00B13D9F"/>
    <w:rsid w:val="00B14DCB"/>
    <w:rsid w:val="00B14ECD"/>
    <w:rsid w:val="00B1538C"/>
    <w:rsid w:val="00B153EB"/>
    <w:rsid w:val="00B15857"/>
    <w:rsid w:val="00B158D4"/>
    <w:rsid w:val="00B15ED2"/>
    <w:rsid w:val="00B15EE8"/>
    <w:rsid w:val="00B16247"/>
    <w:rsid w:val="00B162D4"/>
    <w:rsid w:val="00B1633D"/>
    <w:rsid w:val="00B16477"/>
    <w:rsid w:val="00B164E4"/>
    <w:rsid w:val="00B16503"/>
    <w:rsid w:val="00B16BBD"/>
    <w:rsid w:val="00B16CF4"/>
    <w:rsid w:val="00B17258"/>
    <w:rsid w:val="00B17454"/>
    <w:rsid w:val="00B174F9"/>
    <w:rsid w:val="00B1765E"/>
    <w:rsid w:val="00B1782E"/>
    <w:rsid w:val="00B17D44"/>
    <w:rsid w:val="00B17E3D"/>
    <w:rsid w:val="00B2007A"/>
    <w:rsid w:val="00B20097"/>
    <w:rsid w:val="00B2105A"/>
    <w:rsid w:val="00B212E1"/>
    <w:rsid w:val="00B21394"/>
    <w:rsid w:val="00B2214D"/>
    <w:rsid w:val="00B2220A"/>
    <w:rsid w:val="00B232F7"/>
    <w:rsid w:val="00B23754"/>
    <w:rsid w:val="00B23B58"/>
    <w:rsid w:val="00B23EBF"/>
    <w:rsid w:val="00B247F4"/>
    <w:rsid w:val="00B24B84"/>
    <w:rsid w:val="00B24C30"/>
    <w:rsid w:val="00B24D04"/>
    <w:rsid w:val="00B24D0E"/>
    <w:rsid w:val="00B24DB4"/>
    <w:rsid w:val="00B24F10"/>
    <w:rsid w:val="00B24FB3"/>
    <w:rsid w:val="00B24FF2"/>
    <w:rsid w:val="00B2589E"/>
    <w:rsid w:val="00B25D1F"/>
    <w:rsid w:val="00B26014"/>
    <w:rsid w:val="00B26285"/>
    <w:rsid w:val="00B27077"/>
    <w:rsid w:val="00B27406"/>
    <w:rsid w:val="00B27D1F"/>
    <w:rsid w:val="00B27D7B"/>
    <w:rsid w:val="00B27EF5"/>
    <w:rsid w:val="00B30136"/>
    <w:rsid w:val="00B301B4"/>
    <w:rsid w:val="00B3091D"/>
    <w:rsid w:val="00B3149F"/>
    <w:rsid w:val="00B315A3"/>
    <w:rsid w:val="00B31A81"/>
    <w:rsid w:val="00B31AEA"/>
    <w:rsid w:val="00B31DF2"/>
    <w:rsid w:val="00B31F3B"/>
    <w:rsid w:val="00B329C9"/>
    <w:rsid w:val="00B32E3E"/>
    <w:rsid w:val="00B32F0E"/>
    <w:rsid w:val="00B334F1"/>
    <w:rsid w:val="00B336DC"/>
    <w:rsid w:val="00B33770"/>
    <w:rsid w:val="00B33D5C"/>
    <w:rsid w:val="00B33EB4"/>
    <w:rsid w:val="00B3431F"/>
    <w:rsid w:val="00B344D7"/>
    <w:rsid w:val="00B34BAC"/>
    <w:rsid w:val="00B34F88"/>
    <w:rsid w:val="00B35142"/>
    <w:rsid w:val="00B3516C"/>
    <w:rsid w:val="00B35826"/>
    <w:rsid w:val="00B35E8D"/>
    <w:rsid w:val="00B35FF2"/>
    <w:rsid w:val="00B3630F"/>
    <w:rsid w:val="00B3693D"/>
    <w:rsid w:val="00B36A37"/>
    <w:rsid w:val="00B37008"/>
    <w:rsid w:val="00B37658"/>
    <w:rsid w:val="00B37859"/>
    <w:rsid w:val="00B37943"/>
    <w:rsid w:val="00B37946"/>
    <w:rsid w:val="00B37AE9"/>
    <w:rsid w:val="00B37D1D"/>
    <w:rsid w:val="00B404C0"/>
    <w:rsid w:val="00B40787"/>
    <w:rsid w:val="00B4078D"/>
    <w:rsid w:val="00B40FE4"/>
    <w:rsid w:val="00B41020"/>
    <w:rsid w:val="00B41093"/>
    <w:rsid w:val="00B41258"/>
    <w:rsid w:val="00B415F3"/>
    <w:rsid w:val="00B416A2"/>
    <w:rsid w:val="00B41859"/>
    <w:rsid w:val="00B41CC6"/>
    <w:rsid w:val="00B421EC"/>
    <w:rsid w:val="00B422E2"/>
    <w:rsid w:val="00B4235A"/>
    <w:rsid w:val="00B42652"/>
    <w:rsid w:val="00B42AF4"/>
    <w:rsid w:val="00B42B00"/>
    <w:rsid w:val="00B42E19"/>
    <w:rsid w:val="00B42ED4"/>
    <w:rsid w:val="00B4303D"/>
    <w:rsid w:val="00B43389"/>
    <w:rsid w:val="00B4341E"/>
    <w:rsid w:val="00B437E9"/>
    <w:rsid w:val="00B43818"/>
    <w:rsid w:val="00B43888"/>
    <w:rsid w:val="00B43B0E"/>
    <w:rsid w:val="00B44024"/>
    <w:rsid w:val="00B44A89"/>
    <w:rsid w:val="00B44D55"/>
    <w:rsid w:val="00B44F82"/>
    <w:rsid w:val="00B45273"/>
    <w:rsid w:val="00B45587"/>
    <w:rsid w:val="00B4568D"/>
    <w:rsid w:val="00B4599E"/>
    <w:rsid w:val="00B45FD5"/>
    <w:rsid w:val="00B464E2"/>
    <w:rsid w:val="00B467BC"/>
    <w:rsid w:val="00B46BB1"/>
    <w:rsid w:val="00B46CB8"/>
    <w:rsid w:val="00B46E2C"/>
    <w:rsid w:val="00B4704F"/>
    <w:rsid w:val="00B478E5"/>
    <w:rsid w:val="00B47C50"/>
    <w:rsid w:val="00B50541"/>
    <w:rsid w:val="00B50752"/>
    <w:rsid w:val="00B50AE3"/>
    <w:rsid w:val="00B50C55"/>
    <w:rsid w:val="00B50FA0"/>
    <w:rsid w:val="00B513D1"/>
    <w:rsid w:val="00B517DC"/>
    <w:rsid w:val="00B522A9"/>
    <w:rsid w:val="00B52AF4"/>
    <w:rsid w:val="00B52C7B"/>
    <w:rsid w:val="00B52FBB"/>
    <w:rsid w:val="00B53329"/>
    <w:rsid w:val="00B5345E"/>
    <w:rsid w:val="00B534C5"/>
    <w:rsid w:val="00B5366C"/>
    <w:rsid w:val="00B53AF5"/>
    <w:rsid w:val="00B5434E"/>
    <w:rsid w:val="00B544B7"/>
    <w:rsid w:val="00B54602"/>
    <w:rsid w:val="00B548DD"/>
    <w:rsid w:val="00B550EC"/>
    <w:rsid w:val="00B5552B"/>
    <w:rsid w:val="00B55675"/>
    <w:rsid w:val="00B5576D"/>
    <w:rsid w:val="00B557AF"/>
    <w:rsid w:val="00B559A4"/>
    <w:rsid w:val="00B55C0C"/>
    <w:rsid w:val="00B55C52"/>
    <w:rsid w:val="00B560D0"/>
    <w:rsid w:val="00B5698F"/>
    <w:rsid w:val="00B56BD6"/>
    <w:rsid w:val="00B56BF3"/>
    <w:rsid w:val="00B56C9E"/>
    <w:rsid w:val="00B56DAA"/>
    <w:rsid w:val="00B57053"/>
    <w:rsid w:val="00B572C4"/>
    <w:rsid w:val="00B57510"/>
    <w:rsid w:val="00B577C2"/>
    <w:rsid w:val="00B57A67"/>
    <w:rsid w:val="00B6004B"/>
    <w:rsid w:val="00B6017C"/>
    <w:rsid w:val="00B60457"/>
    <w:rsid w:val="00B604DE"/>
    <w:rsid w:val="00B60834"/>
    <w:rsid w:val="00B60905"/>
    <w:rsid w:val="00B60AA2"/>
    <w:rsid w:val="00B60E73"/>
    <w:rsid w:val="00B6103F"/>
    <w:rsid w:val="00B611BA"/>
    <w:rsid w:val="00B61546"/>
    <w:rsid w:val="00B61580"/>
    <w:rsid w:val="00B624BE"/>
    <w:rsid w:val="00B624C6"/>
    <w:rsid w:val="00B6254C"/>
    <w:rsid w:val="00B62A83"/>
    <w:rsid w:val="00B62DAD"/>
    <w:rsid w:val="00B62EA2"/>
    <w:rsid w:val="00B63AB4"/>
    <w:rsid w:val="00B63B8E"/>
    <w:rsid w:val="00B63E3B"/>
    <w:rsid w:val="00B63E4F"/>
    <w:rsid w:val="00B63EEE"/>
    <w:rsid w:val="00B64027"/>
    <w:rsid w:val="00B64329"/>
    <w:rsid w:val="00B643F5"/>
    <w:rsid w:val="00B646D0"/>
    <w:rsid w:val="00B651AE"/>
    <w:rsid w:val="00B651EB"/>
    <w:rsid w:val="00B654AD"/>
    <w:rsid w:val="00B65ED1"/>
    <w:rsid w:val="00B65EE0"/>
    <w:rsid w:val="00B65FAE"/>
    <w:rsid w:val="00B66707"/>
    <w:rsid w:val="00B66AAF"/>
    <w:rsid w:val="00B66DE0"/>
    <w:rsid w:val="00B66F62"/>
    <w:rsid w:val="00B672D6"/>
    <w:rsid w:val="00B67572"/>
    <w:rsid w:val="00B6768B"/>
    <w:rsid w:val="00B7003B"/>
    <w:rsid w:val="00B700B6"/>
    <w:rsid w:val="00B707CE"/>
    <w:rsid w:val="00B70827"/>
    <w:rsid w:val="00B709A0"/>
    <w:rsid w:val="00B71654"/>
    <w:rsid w:val="00B71745"/>
    <w:rsid w:val="00B717D5"/>
    <w:rsid w:val="00B71C6E"/>
    <w:rsid w:val="00B7200F"/>
    <w:rsid w:val="00B72036"/>
    <w:rsid w:val="00B7248D"/>
    <w:rsid w:val="00B725E2"/>
    <w:rsid w:val="00B72921"/>
    <w:rsid w:val="00B72B0E"/>
    <w:rsid w:val="00B72B47"/>
    <w:rsid w:val="00B72C4B"/>
    <w:rsid w:val="00B733EC"/>
    <w:rsid w:val="00B73849"/>
    <w:rsid w:val="00B73C5A"/>
    <w:rsid w:val="00B73CC3"/>
    <w:rsid w:val="00B73D17"/>
    <w:rsid w:val="00B74063"/>
    <w:rsid w:val="00B746D6"/>
    <w:rsid w:val="00B74F30"/>
    <w:rsid w:val="00B75242"/>
    <w:rsid w:val="00B75468"/>
    <w:rsid w:val="00B754B6"/>
    <w:rsid w:val="00B755BC"/>
    <w:rsid w:val="00B7562C"/>
    <w:rsid w:val="00B758FE"/>
    <w:rsid w:val="00B75F02"/>
    <w:rsid w:val="00B75F30"/>
    <w:rsid w:val="00B75FF2"/>
    <w:rsid w:val="00B76875"/>
    <w:rsid w:val="00B76DF0"/>
    <w:rsid w:val="00B76E64"/>
    <w:rsid w:val="00B7703C"/>
    <w:rsid w:val="00B77077"/>
    <w:rsid w:val="00B771F4"/>
    <w:rsid w:val="00B7734A"/>
    <w:rsid w:val="00B77604"/>
    <w:rsid w:val="00B77693"/>
    <w:rsid w:val="00B77A37"/>
    <w:rsid w:val="00B77AA2"/>
    <w:rsid w:val="00B77E0B"/>
    <w:rsid w:val="00B80209"/>
    <w:rsid w:val="00B80711"/>
    <w:rsid w:val="00B807DB"/>
    <w:rsid w:val="00B807EA"/>
    <w:rsid w:val="00B8088B"/>
    <w:rsid w:val="00B809F8"/>
    <w:rsid w:val="00B80C6E"/>
    <w:rsid w:val="00B80FE3"/>
    <w:rsid w:val="00B8123C"/>
    <w:rsid w:val="00B81BBD"/>
    <w:rsid w:val="00B820D3"/>
    <w:rsid w:val="00B823C1"/>
    <w:rsid w:val="00B827CB"/>
    <w:rsid w:val="00B82D1E"/>
    <w:rsid w:val="00B834F3"/>
    <w:rsid w:val="00B836ED"/>
    <w:rsid w:val="00B838C2"/>
    <w:rsid w:val="00B83BBC"/>
    <w:rsid w:val="00B83C29"/>
    <w:rsid w:val="00B83DCC"/>
    <w:rsid w:val="00B83EA5"/>
    <w:rsid w:val="00B84490"/>
    <w:rsid w:val="00B844DC"/>
    <w:rsid w:val="00B8485D"/>
    <w:rsid w:val="00B848BE"/>
    <w:rsid w:val="00B849FB"/>
    <w:rsid w:val="00B84D02"/>
    <w:rsid w:val="00B853B9"/>
    <w:rsid w:val="00B85ADF"/>
    <w:rsid w:val="00B863CD"/>
    <w:rsid w:val="00B8654E"/>
    <w:rsid w:val="00B866E1"/>
    <w:rsid w:val="00B86E6A"/>
    <w:rsid w:val="00B873C9"/>
    <w:rsid w:val="00B874F1"/>
    <w:rsid w:val="00B87782"/>
    <w:rsid w:val="00B87C0A"/>
    <w:rsid w:val="00B87DE3"/>
    <w:rsid w:val="00B87E6B"/>
    <w:rsid w:val="00B87F33"/>
    <w:rsid w:val="00B87FF5"/>
    <w:rsid w:val="00B90A7F"/>
    <w:rsid w:val="00B90C0C"/>
    <w:rsid w:val="00B91322"/>
    <w:rsid w:val="00B917C2"/>
    <w:rsid w:val="00B91CE5"/>
    <w:rsid w:val="00B91E0E"/>
    <w:rsid w:val="00B91E19"/>
    <w:rsid w:val="00B91E98"/>
    <w:rsid w:val="00B9259B"/>
    <w:rsid w:val="00B92992"/>
    <w:rsid w:val="00B92B0E"/>
    <w:rsid w:val="00B931A3"/>
    <w:rsid w:val="00B932C8"/>
    <w:rsid w:val="00B9366A"/>
    <w:rsid w:val="00B94025"/>
    <w:rsid w:val="00B94224"/>
    <w:rsid w:val="00B94560"/>
    <w:rsid w:val="00B9485C"/>
    <w:rsid w:val="00B94981"/>
    <w:rsid w:val="00B949E5"/>
    <w:rsid w:val="00B94C5E"/>
    <w:rsid w:val="00B94CF3"/>
    <w:rsid w:val="00B95695"/>
    <w:rsid w:val="00B9573F"/>
    <w:rsid w:val="00B95976"/>
    <w:rsid w:val="00B95A7F"/>
    <w:rsid w:val="00B95CCB"/>
    <w:rsid w:val="00B95FBE"/>
    <w:rsid w:val="00B96449"/>
    <w:rsid w:val="00B96A1F"/>
    <w:rsid w:val="00B96B80"/>
    <w:rsid w:val="00B9702F"/>
    <w:rsid w:val="00B970ED"/>
    <w:rsid w:val="00B970F8"/>
    <w:rsid w:val="00B972EF"/>
    <w:rsid w:val="00B974EB"/>
    <w:rsid w:val="00B974F2"/>
    <w:rsid w:val="00B97E13"/>
    <w:rsid w:val="00B97F69"/>
    <w:rsid w:val="00BA005F"/>
    <w:rsid w:val="00BA01CA"/>
    <w:rsid w:val="00BA01DF"/>
    <w:rsid w:val="00BA0604"/>
    <w:rsid w:val="00BA067A"/>
    <w:rsid w:val="00BA08B1"/>
    <w:rsid w:val="00BA0AA2"/>
    <w:rsid w:val="00BA0EB3"/>
    <w:rsid w:val="00BA1345"/>
    <w:rsid w:val="00BA13CB"/>
    <w:rsid w:val="00BA1577"/>
    <w:rsid w:val="00BA195F"/>
    <w:rsid w:val="00BA1A73"/>
    <w:rsid w:val="00BA1E60"/>
    <w:rsid w:val="00BA1EF1"/>
    <w:rsid w:val="00BA21CC"/>
    <w:rsid w:val="00BA24FC"/>
    <w:rsid w:val="00BA28CB"/>
    <w:rsid w:val="00BA2DEF"/>
    <w:rsid w:val="00BA3117"/>
    <w:rsid w:val="00BA3186"/>
    <w:rsid w:val="00BA318C"/>
    <w:rsid w:val="00BA322B"/>
    <w:rsid w:val="00BA3510"/>
    <w:rsid w:val="00BA3527"/>
    <w:rsid w:val="00BA36C1"/>
    <w:rsid w:val="00BA38F7"/>
    <w:rsid w:val="00BA3C40"/>
    <w:rsid w:val="00BA3C51"/>
    <w:rsid w:val="00BA48E4"/>
    <w:rsid w:val="00BA4A25"/>
    <w:rsid w:val="00BA4A2C"/>
    <w:rsid w:val="00BA4BDE"/>
    <w:rsid w:val="00BA4F7D"/>
    <w:rsid w:val="00BA542C"/>
    <w:rsid w:val="00BA5441"/>
    <w:rsid w:val="00BA5953"/>
    <w:rsid w:val="00BA5ABB"/>
    <w:rsid w:val="00BA5B3A"/>
    <w:rsid w:val="00BA5DF8"/>
    <w:rsid w:val="00BA5E51"/>
    <w:rsid w:val="00BA5F77"/>
    <w:rsid w:val="00BA5F96"/>
    <w:rsid w:val="00BA60A7"/>
    <w:rsid w:val="00BA62F7"/>
    <w:rsid w:val="00BA632A"/>
    <w:rsid w:val="00BA67A1"/>
    <w:rsid w:val="00BA6B5A"/>
    <w:rsid w:val="00BA7268"/>
    <w:rsid w:val="00BA72FE"/>
    <w:rsid w:val="00BA748B"/>
    <w:rsid w:val="00BA7514"/>
    <w:rsid w:val="00BA76E1"/>
    <w:rsid w:val="00BA77AE"/>
    <w:rsid w:val="00BA7C33"/>
    <w:rsid w:val="00BB036B"/>
    <w:rsid w:val="00BB041C"/>
    <w:rsid w:val="00BB0496"/>
    <w:rsid w:val="00BB0720"/>
    <w:rsid w:val="00BB072C"/>
    <w:rsid w:val="00BB0816"/>
    <w:rsid w:val="00BB0ADE"/>
    <w:rsid w:val="00BB0E61"/>
    <w:rsid w:val="00BB0FEC"/>
    <w:rsid w:val="00BB1011"/>
    <w:rsid w:val="00BB14E9"/>
    <w:rsid w:val="00BB1E78"/>
    <w:rsid w:val="00BB21FA"/>
    <w:rsid w:val="00BB24D7"/>
    <w:rsid w:val="00BB2849"/>
    <w:rsid w:val="00BB28FB"/>
    <w:rsid w:val="00BB2BF5"/>
    <w:rsid w:val="00BB2CEA"/>
    <w:rsid w:val="00BB2E0B"/>
    <w:rsid w:val="00BB3173"/>
    <w:rsid w:val="00BB3B88"/>
    <w:rsid w:val="00BB4111"/>
    <w:rsid w:val="00BB41FE"/>
    <w:rsid w:val="00BB4754"/>
    <w:rsid w:val="00BB4B03"/>
    <w:rsid w:val="00BB4D4C"/>
    <w:rsid w:val="00BB4DAA"/>
    <w:rsid w:val="00BB4EB9"/>
    <w:rsid w:val="00BB60F6"/>
    <w:rsid w:val="00BB6163"/>
    <w:rsid w:val="00BB642B"/>
    <w:rsid w:val="00BB6512"/>
    <w:rsid w:val="00BB6CCD"/>
    <w:rsid w:val="00BB6E9C"/>
    <w:rsid w:val="00BB7724"/>
    <w:rsid w:val="00BB782A"/>
    <w:rsid w:val="00BB7C70"/>
    <w:rsid w:val="00BB7C91"/>
    <w:rsid w:val="00BB7CA3"/>
    <w:rsid w:val="00BB7D83"/>
    <w:rsid w:val="00BC002F"/>
    <w:rsid w:val="00BC006C"/>
    <w:rsid w:val="00BC069D"/>
    <w:rsid w:val="00BC06DF"/>
    <w:rsid w:val="00BC12FE"/>
    <w:rsid w:val="00BC18ED"/>
    <w:rsid w:val="00BC1CFD"/>
    <w:rsid w:val="00BC1D21"/>
    <w:rsid w:val="00BC1EEB"/>
    <w:rsid w:val="00BC21F4"/>
    <w:rsid w:val="00BC2D4F"/>
    <w:rsid w:val="00BC351B"/>
    <w:rsid w:val="00BC36B6"/>
    <w:rsid w:val="00BC36B8"/>
    <w:rsid w:val="00BC3E2F"/>
    <w:rsid w:val="00BC4562"/>
    <w:rsid w:val="00BC4564"/>
    <w:rsid w:val="00BC4672"/>
    <w:rsid w:val="00BC4963"/>
    <w:rsid w:val="00BC4A5F"/>
    <w:rsid w:val="00BC4C98"/>
    <w:rsid w:val="00BC4F69"/>
    <w:rsid w:val="00BC50D9"/>
    <w:rsid w:val="00BC5288"/>
    <w:rsid w:val="00BC6139"/>
    <w:rsid w:val="00BC61C2"/>
    <w:rsid w:val="00BC6507"/>
    <w:rsid w:val="00BC662E"/>
    <w:rsid w:val="00BC693B"/>
    <w:rsid w:val="00BC6F84"/>
    <w:rsid w:val="00BC6FAD"/>
    <w:rsid w:val="00BC7577"/>
    <w:rsid w:val="00BC7809"/>
    <w:rsid w:val="00BC7B84"/>
    <w:rsid w:val="00BC7BC0"/>
    <w:rsid w:val="00BD0048"/>
    <w:rsid w:val="00BD0195"/>
    <w:rsid w:val="00BD03D1"/>
    <w:rsid w:val="00BD05DC"/>
    <w:rsid w:val="00BD06C9"/>
    <w:rsid w:val="00BD0A7B"/>
    <w:rsid w:val="00BD0CBD"/>
    <w:rsid w:val="00BD0D5D"/>
    <w:rsid w:val="00BD126A"/>
    <w:rsid w:val="00BD127D"/>
    <w:rsid w:val="00BD1717"/>
    <w:rsid w:val="00BD18C3"/>
    <w:rsid w:val="00BD1ECA"/>
    <w:rsid w:val="00BD2158"/>
    <w:rsid w:val="00BD2C43"/>
    <w:rsid w:val="00BD2E47"/>
    <w:rsid w:val="00BD2E56"/>
    <w:rsid w:val="00BD2F06"/>
    <w:rsid w:val="00BD308D"/>
    <w:rsid w:val="00BD30EC"/>
    <w:rsid w:val="00BD3896"/>
    <w:rsid w:val="00BD3A5D"/>
    <w:rsid w:val="00BD3E68"/>
    <w:rsid w:val="00BD3EA3"/>
    <w:rsid w:val="00BD4036"/>
    <w:rsid w:val="00BD4055"/>
    <w:rsid w:val="00BD410F"/>
    <w:rsid w:val="00BD4374"/>
    <w:rsid w:val="00BD4909"/>
    <w:rsid w:val="00BD4A7E"/>
    <w:rsid w:val="00BD4DEB"/>
    <w:rsid w:val="00BD4ED8"/>
    <w:rsid w:val="00BD4EF7"/>
    <w:rsid w:val="00BD539D"/>
    <w:rsid w:val="00BD54BD"/>
    <w:rsid w:val="00BD5816"/>
    <w:rsid w:val="00BD58CC"/>
    <w:rsid w:val="00BD5AAE"/>
    <w:rsid w:val="00BD5DCD"/>
    <w:rsid w:val="00BD616C"/>
    <w:rsid w:val="00BD6726"/>
    <w:rsid w:val="00BD686C"/>
    <w:rsid w:val="00BD703D"/>
    <w:rsid w:val="00BD724C"/>
    <w:rsid w:val="00BD7401"/>
    <w:rsid w:val="00BD7782"/>
    <w:rsid w:val="00BD7AAE"/>
    <w:rsid w:val="00BD7AC5"/>
    <w:rsid w:val="00BE09CE"/>
    <w:rsid w:val="00BE0C46"/>
    <w:rsid w:val="00BE0DF1"/>
    <w:rsid w:val="00BE1234"/>
    <w:rsid w:val="00BE1544"/>
    <w:rsid w:val="00BE15CC"/>
    <w:rsid w:val="00BE1811"/>
    <w:rsid w:val="00BE1B22"/>
    <w:rsid w:val="00BE21BE"/>
    <w:rsid w:val="00BE23C0"/>
    <w:rsid w:val="00BE27C7"/>
    <w:rsid w:val="00BE2C7C"/>
    <w:rsid w:val="00BE2E61"/>
    <w:rsid w:val="00BE2E73"/>
    <w:rsid w:val="00BE439A"/>
    <w:rsid w:val="00BE4BD3"/>
    <w:rsid w:val="00BE4C55"/>
    <w:rsid w:val="00BE4CBA"/>
    <w:rsid w:val="00BE53B4"/>
    <w:rsid w:val="00BE5528"/>
    <w:rsid w:val="00BE578E"/>
    <w:rsid w:val="00BE5876"/>
    <w:rsid w:val="00BE59F7"/>
    <w:rsid w:val="00BE5A0C"/>
    <w:rsid w:val="00BE5C8D"/>
    <w:rsid w:val="00BE5FEB"/>
    <w:rsid w:val="00BE655B"/>
    <w:rsid w:val="00BE656F"/>
    <w:rsid w:val="00BE6837"/>
    <w:rsid w:val="00BE6E13"/>
    <w:rsid w:val="00BE72D3"/>
    <w:rsid w:val="00BE752A"/>
    <w:rsid w:val="00BF050B"/>
    <w:rsid w:val="00BF09EF"/>
    <w:rsid w:val="00BF0C03"/>
    <w:rsid w:val="00BF0D3F"/>
    <w:rsid w:val="00BF0ECC"/>
    <w:rsid w:val="00BF0F37"/>
    <w:rsid w:val="00BF0F8E"/>
    <w:rsid w:val="00BF12E9"/>
    <w:rsid w:val="00BF1352"/>
    <w:rsid w:val="00BF1516"/>
    <w:rsid w:val="00BF1ABA"/>
    <w:rsid w:val="00BF1DD1"/>
    <w:rsid w:val="00BF21AF"/>
    <w:rsid w:val="00BF2421"/>
    <w:rsid w:val="00BF243D"/>
    <w:rsid w:val="00BF246A"/>
    <w:rsid w:val="00BF24E6"/>
    <w:rsid w:val="00BF2564"/>
    <w:rsid w:val="00BF3150"/>
    <w:rsid w:val="00BF358C"/>
    <w:rsid w:val="00BF39D7"/>
    <w:rsid w:val="00BF3B2D"/>
    <w:rsid w:val="00BF3BE7"/>
    <w:rsid w:val="00BF42F8"/>
    <w:rsid w:val="00BF4332"/>
    <w:rsid w:val="00BF438F"/>
    <w:rsid w:val="00BF4C16"/>
    <w:rsid w:val="00BF4D46"/>
    <w:rsid w:val="00BF5333"/>
    <w:rsid w:val="00BF5CAA"/>
    <w:rsid w:val="00BF60E8"/>
    <w:rsid w:val="00BF6545"/>
    <w:rsid w:val="00BF6A38"/>
    <w:rsid w:val="00BF6CF9"/>
    <w:rsid w:val="00BF6D4F"/>
    <w:rsid w:val="00BF6DA5"/>
    <w:rsid w:val="00BF6EF9"/>
    <w:rsid w:val="00BF7292"/>
    <w:rsid w:val="00BF7527"/>
    <w:rsid w:val="00BF7A81"/>
    <w:rsid w:val="00BF7AB7"/>
    <w:rsid w:val="00BF7D80"/>
    <w:rsid w:val="00C00496"/>
    <w:rsid w:val="00C0057C"/>
    <w:rsid w:val="00C00EA4"/>
    <w:rsid w:val="00C00ED9"/>
    <w:rsid w:val="00C010F7"/>
    <w:rsid w:val="00C01223"/>
    <w:rsid w:val="00C01233"/>
    <w:rsid w:val="00C0185F"/>
    <w:rsid w:val="00C01936"/>
    <w:rsid w:val="00C01D40"/>
    <w:rsid w:val="00C0205D"/>
    <w:rsid w:val="00C022BF"/>
    <w:rsid w:val="00C023FC"/>
    <w:rsid w:val="00C02612"/>
    <w:rsid w:val="00C02F82"/>
    <w:rsid w:val="00C0356A"/>
    <w:rsid w:val="00C03604"/>
    <w:rsid w:val="00C03607"/>
    <w:rsid w:val="00C0365C"/>
    <w:rsid w:val="00C0396A"/>
    <w:rsid w:val="00C03B17"/>
    <w:rsid w:val="00C03F54"/>
    <w:rsid w:val="00C0477F"/>
    <w:rsid w:val="00C048C0"/>
    <w:rsid w:val="00C05027"/>
    <w:rsid w:val="00C050E6"/>
    <w:rsid w:val="00C05187"/>
    <w:rsid w:val="00C05C62"/>
    <w:rsid w:val="00C06173"/>
    <w:rsid w:val="00C06265"/>
    <w:rsid w:val="00C067F1"/>
    <w:rsid w:val="00C0680A"/>
    <w:rsid w:val="00C06DBB"/>
    <w:rsid w:val="00C06FC9"/>
    <w:rsid w:val="00C06FD1"/>
    <w:rsid w:val="00C076EB"/>
    <w:rsid w:val="00C07AC9"/>
    <w:rsid w:val="00C07CC8"/>
    <w:rsid w:val="00C101B8"/>
    <w:rsid w:val="00C1024C"/>
    <w:rsid w:val="00C102DD"/>
    <w:rsid w:val="00C1062B"/>
    <w:rsid w:val="00C109C4"/>
    <w:rsid w:val="00C11687"/>
    <w:rsid w:val="00C1174F"/>
    <w:rsid w:val="00C11AFE"/>
    <w:rsid w:val="00C11EB5"/>
    <w:rsid w:val="00C11ECA"/>
    <w:rsid w:val="00C120C7"/>
    <w:rsid w:val="00C1219B"/>
    <w:rsid w:val="00C12337"/>
    <w:rsid w:val="00C1240B"/>
    <w:rsid w:val="00C12CE1"/>
    <w:rsid w:val="00C12D20"/>
    <w:rsid w:val="00C131A1"/>
    <w:rsid w:val="00C13544"/>
    <w:rsid w:val="00C13659"/>
    <w:rsid w:val="00C13964"/>
    <w:rsid w:val="00C141BC"/>
    <w:rsid w:val="00C1431E"/>
    <w:rsid w:val="00C1449F"/>
    <w:rsid w:val="00C15034"/>
    <w:rsid w:val="00C153D9"/>
    <w:rsid w:val="00C1589B"/>
    <w:rsid w:val="00C158C9"/>
    <w:rsid w:val="00C15E07"/>
    <w:rsid w:val="00C15FC7"/>
    <w:rsid w:val="00C16084"/>
    <w:rsid w:val="00C16325"/>
    <w:rsid w:val="00C1653F"/>
    <w:rsid w:val="00C166B5"/>
    <w:rsid w:val="00C16C3F"/>
    <w:rsid w:val="00C173E9"/>
    <w:rsid w:val="00C17528"/>
    <w:rsid w:val="00C17778"/>
    <w:rsid w:val="00C17A9E"/>
    <w:rsid w:val="00C17F0B"/>
    <w:rsid w:val="00C200F4"/>
    <w:rsid w:val="00C20434"/>
    <w:rsid w:val="00C204AF"/>
    <w:rsid w:val="00C20A24"/>
    <w:rsid w:val="00C20AC9"/>
    <w:rsid w:val="00C210CC"/>
    <w:rsid w:val="00C21166"/>
    <w:rsid w:val="00C21AAA"/>
    <w:rsid w:val="00C21EF8"/>
    <w:rsid w:val="00C2208C"/>
    <w:rsid w:val="00C22113"/>
    <w:rsid w:val="00C22ABA"/>
    <w:rsid w:val="00C22AED"/>
    <w:rsid w:val="00C22D23"/>
    <w:rsid w:val="00C22E4D"/>
    <w:rsid w:val="00C2328A"/>
    <w:rsid w:val="00C233D7"/>
    <w:rsid w:val="00C237BE"/>
    <w:rsid w:val="00C239AF"/>
    <w:rsid w:val="00C23D3D"/>
    <w:rsid w:val="00C23D4E"/>
    <w:rsid w:val="00C23FB9"/>
    <w:rsid w:val="00C24073"/>
    <w:rsid w:val="00C2424B"/>
    <w:rsid w:val="00C242C9"/>
    <w:rsid w:val="00C24968"/>
    <w:rsid w:val="00C24A29"/>
    <w:rsid w:val="00C24DE0"/>
    <w:rsid w:val="00C25150"/>
    <w:rsid w:val="00C25182"/>
    <w:rsid w:val="00C251C1"/>
    <w:rsid w:val="00C2521E"/>
    <w:rsid w:val="00C2524C"/>
    <w:rsid w:val="00C25827"/>
    <w:rsid w:val="00C25BA8"/>
    <w:rsid w:val="00C2614B"/>
    <w:rsid w:val="00C261A2"/>
    <w:rsid w:val="00C26783"/>
    <w:rsid w:val="00C2683F"/>
    <w:rsid w:val="00C26945"/>
    <w:rsid w:val="00C26C2C"/>
    <w:rsid w:val="00C26D70"/>
    <w:rsid w:val="00C2721D"/>
    <w:rsid w:val="00C272E9"/>
    <w:rsid w:val="00C273C5"/>
    <w:rsid w:val="00C276F6"/>
    <w:rsid w:val="00C277DB"/>
    <w:rsid w:val="00C279A6"/>
    <w:rsid w:val="00C27ABF"/>
    <w:rsid w:val="00C3031E"/>
    <w:rsid w:val="00C306ED"/>
    <w:rsid w:val="00C309A9"/>
    <w:rsid w:val="00C30C5F"/>
    <w:rsid w:val="00C30EBB"/>
    <w:rsid w:val="00C3104D"/>
    <w:rsid w:val="00C3107D"/>
    <w:rsid w:val="00C31603"/>
    <w:rsid w:val="00C3172C"/>
    <w:rsid w:val="00C31DB9"/>
    <w:rsid w:val="00C31E8C"/>
    <w:rsid w:val="00C32312"/>
    <w:rsid w:val="00C32417"/>
    <w:rsid w:val="00C32CED"/>
    <w:rsid w:val="00C32D9C"/>
    <w:rsid w:val="00C334DF"/>
    <w:rsid w:val="00C335D4"/>
    <w:rsid w:val="00C33BB7"/>
    <w:rsid w:val="00C34400"/>
    <w:rsid w:val="00C34995"/>
    <w:rsid w:val="00C34AB7"/>
    <w:rsid w:val="00C34CCE"/>
    <w:rsid w:val="00C34E88"/>
    <w:rsid w:val="00C34FA7"/>
    <w:rsid w:val="00C3501E"/>
    <w:rsid w:val="00C350D5"/>
    <w:rsid w:val="00C35392"/>
    <w:rsid w:val="00C35652"/>
    <w:rsid w:val="00C3567F"/>
    <w:rsid w:val="00C35AE8"/>
    <w:rsid w:val="00C35B4A"/>
    <w:rsid w:val="00C36A28"/>
    <w:rsid w:val="00C36AAF"/>
    <w:rsid w:val="00C37040"/>
    <w:rsid w:val="00C37186"/>
    <w:rsid w:val="00C377D1"/>
    <w:rsid w:val="00C378C4"/>
    <w:rsid w:val="00C37A46"/>
    <w:rsid w:val="00C37E21"/>
    <w:rsid w:val="00C37FD3"/>
    <w:rsid w:val="00C401FB"/>
    <w:rsid w:val="00C403CA"/>
    <w:rsid w:val="00C40E83"/>
    <w:rsid w:val="00C41A9D"/>
    <w:rsid w:val="00C41AF9"/>
    <w:rsid w:val="00C42369"/>
    <w:rsid w:val="00C423E1"/>
    <w:rsid w:val="00C42467"/>
    <w:rsid w:val="00C4259C"/>
    <w:rsid w:val="00C42752"/>
    <w:rsid w:val="00C42BEE"/>
    <w:rsid w:val="00C42D1A"/>
    <w:rsid w:val="00C42F21"/>
    <w:rsid w:val="00C43270"/>
    <w:rsid w:val="00C43304"/>
    <w:rsid w:val="00C435D1"/>
    <w:rsid w:val="00C4367F"/>
    <w:rsid w:val="00C43907"/>
    <w:rsid w:val="00C43E4F"/>
    <w:rsid w:val="00C445EF"/>
    <w:rsid w:val="00C44763"/>
    <w:rsid w:val="00C44A6C"/>
    <w:rsid w:val="00C44C01"/>
    <w:rsid w:val="00C44CF8"/>
    <w:rsid w:val="00C44DA8"/>
    <w:rsid w:val="00C44F99"/>
    <w:rsid w:val="00C4510A"/>
    <w:rsid w:val="00C45244"/>
    <w:rsid w:val="00C459C5"/>
    <w:rsid w:val="00C467BC"/>
    <w:rsid w:val="00C46835"/>
    <w:rsid w:val="00C46EEF"/>
    <w:rsid w:val="00C470CF"/>
    <w:rsid w:val="00C47409"/>
    <w:rsid w:val="00C47B83"/>
    <w:rsid w:val="00C47C49"/>
    <w:rsid w:val="00C47D1B"/>
    <w:rsid w:val="00C47FF9"/>
    <w:rsid w:val="00C50329"/>
    <w:rsid w:val="00C506F2"/>
    <w:rsid w:val="00C50735"/>
    <w:rsid w:val="00C50776"/>
    <w:rsid w:val="00C507A7"/>
    <w:rsid w:val="00C508F0"/>
    <w:rsid w:val="00C50B9E"/>
    <w:rsid w:val="00C50C2D"/>
    <w:rsid w:val="00C51843"/>
    <w:rsid w:val="00C518FB"/>
    <w:rsid w:val="00C51919"/>
    <w:rsid w:val="00C51A55"/>
    <w:rsid w:val="00C51DBF"/>
    <w:rsid w:val="00C5202A"/>
    <w:rsid w:val="00C523F3"/>
    <w:rsid w:val="00C52656"/>
    <w:rsid w:val="00C52BBC"/>
    <w:rsid w:val="00C52D78"/>
    <w:rsid w:val="00C52E2F"/>
    <w:rsid w:val="00C536EE"/>
    <w:rsid w:val="00C53A0F"/>
    <w:rsid w:val="00C53E29"/>
    <w:rsid w:val="00C5402A"/>
    <w:rsid w:val="00C540CD"/>
    <w:rsid w:val="00C5457B"/>
    <w:rsid w:val="00C54733"/>
    <w:rsid w:val="00C548D6"/>
    <w:rsid w:val="00C54BA2"/>
    <w:rsid w:val="00C54BB5"/>
    <w:rsid w:val="00C5523C"/>
    <w:rsid w:val="00C55514"/>
    <w:rsid w:val="00C55A94"/>
    <w:rsid w:val="00C55EA7"/>
    <w:rsid w:val="00C5637F"/>
    <w:rsid w:val="00C56A2E"/>
    <w:rsid w:val="00C56B11"/>
    <w:rsid w:val="00C56D0C"/>
    <w:rsid w:val="00C56DAB"/>
    <w:rsid w:val="00C5723D"/>
    <w:rsid w:val="00C57578"/>
    <w:rsid w:val="00C577B5"/>
    <w:rsid w:val="00C57838"/>
    <w:rsid w:val="00C57AB3"/>
    <w:rsid w:val="00C57B7E"/>
    <w:rsid w:val="00C57C25"/>
    <w:rsid w:val="00C6042A"/>
    <w:rsid w:val="00C604AA"/>
    <w:rsid w:val="00C6094E"/>
    <w:rsid w:val="00C60B03"/>
    <w:rsid w:val="00C60FA5"/>
    <w:rsid w:val="00C612EF"/>
    <w:rsid w:val="00C613DF"/>
    <w:rsid w:val="00C61BFB"/>
    <w:rsid w:val="00C61CF5"/>
    <w:rsid w:val="00C61D90"/>
    <w:rsid w:val="00C61FCE"/>
    <w:rsid w:val="00C62014"/>
    <w:rsid w:val="00C620A1"/>
    <w:rsid w:val="00C62A71"/>
    <w:rsid w:val="00C63493"/>
    <w:rsid w:val="00C634A2"/>
    <w:rsid w:val="00C63B1E"/>
    <w:rsid w:val="00C63E3A"/>
    <w:rsid w:val="00C63E70"/>
    <w:rsid w:val="00C648D5"/>
    <w:rsid w:val="00C64920"/>
    <w:rsid w:val="00C6579F"/>
    <w:rsid w:val="00C65D97"/>
    <w:rsid w:val="00C6655C"/>
    <w:rsid w:val="00C66614"/>
    <w:rsid w:val="00C668ED"/>
    <w:rsid w:val="00C6690C"/>
    <w:rsid w:val="00C66DCA"/>
    <w:rsid w:val="00C66F1C"/>
    <w:rsid w:val="00C67177"/>
    <w:rsid w:val="00C67B44"/>
    <w:rsid w:val="00C70317"/>
    <w:rsid w:val="00C70772"/>
    <w:rsid w:val="00C708AE"/>
    <w:rsid w:val="00C70D15"/>
    <w:rsid w:val="00C70E43"/>
    <w:rsid w:val="00C70E75"/>
    <w:rsid w:val="00C70FF8"/>
    <w:rsid w:val="00C7105C"/>
    <w:rsid w:val="00C7113B"/>
    <w:rsid w:val="00C7122C"/>
    <w:rsid w:val="00C71BB8"/>
    <w:rsid w:val="00C71C5E"/>
    <w:rsid w:val="00C71D15"/>
    <w:rsid w:val="00C721CA"/>
    <w:rsid w:val="00C7223F"/>
    <w:rsid w:val="00C722E8"/>
    <w:rsid w:val="00C729BA"/>
    <w:rsid w:val="00C72EDA"/>
    <w:rsid w:val="00C73F0D"/>
    <w:rsid w:val="00C73F5A"/>
    <w:rsid w:val="00C74561"/>
    <w:rsid w:val="00C746D2"/>
    <w:rsid w:val="00C74786"/>
    <w:rsid w:val="00C74C10"/>
    <w:rsid w:val="00C74CC0"/>
    <w:rsid w:val="00C74E88"/>
    <w:rsid w:val="00C74F01"/>
    <w:rsid w:val="00C75350"/>
    <w:rsid w:val="00C755CD"/>
    <w:rsid w:val="00C757F8"/>
    <w:rsid w:val="00C762C4"/>
    <w:rsid w:val="00C76510"/>
    <w:rsid w:val="00C765BD"/>
    <w:rsid w:val="00C765ED"/>
    <w:rsid w:val="00C769D3"/>
    <w:rsid w:val="00C76C03"/>
    <w:rsid w:val="00C76CF7"/>
    <w:rsid w:val="00C76E17"/>
    <w:rsid w:val="00C773C3"/>
    <w:rsid w:val="00C7744C"/>
    <w:rsid w:val="00C77BCA"/>
    <w:rsid w:val="00C803B8"/>
    <w:rsid w:val="00C8069E"/>
    <w:rsid w:val="00C807A8"/>
    <w:rsid w:val="00C80AD4"/>
    <w:rsid w:val="00C8114F"/>
    <w:rsid w:val="00C81470"/>
    <w:rsid w:val="00C8194A"/>
    <w:rsid w:val="00C81C35"/>
    <w:rsid w:val="00C81D48"/>
    <w:rsid w:val="00C82244"/>
    <w:rsid w:val="00C82341"/>
    <w:rsid w:val="00C825A4"/>
    <w:rsid w:val="00C8264F"/>
    <w:rsid w:val="00C827BD"/>
    <w:rsid w:val="00C828D5"/>
    <w:rsid w:val="00C83245"/>
    <w:rsid w:val="00C832A8"/>
    <w:rsid w:val="00C836F9"/>
    <w:rsid w:val="00C83B71"/>
    <w:rsid w:val="00C83BB3"/>
    <w:rsid w:val="00C83DD2"/>
    <w:rsid w:val="00C84017"/>
    <w:rsid w:val="00C84578"/>
    <w:rsid w:val="00C84728"/>
    <w:rsid w:val="00C84DE4"/>
    <w:rsid w:val="00C8577A"/>
    <w:rsid w:val="00C85ABE"/>
    <w:rsid w:val="00C85BF1"/>
    <w:rsid w:val="00C85CBF"/>
    <w:rsid w:val="00C85E54"/>
    <w:rsid w:val="00C85F7E"/>
    <w:rsid w:val="00C86038"/>
    <w:rsid w:val="00C860A3"/>
    <w:rsid w:val="00C863F2"/>
    <w:rsid w:val="00C86B02"/>
    <w:rsid w:val="00C86C21"/>
    <w:rsid w:val="00C86F25"/>
    <w:rsid w:val="00C86FEA"/>
    <w:rsid w:val="00C87747"/>
    <w:rsid w:val="00C87BA0"/>
    <w:rsid w:val="00C87D5D"/>
    <w:rsid w:val="00C87E56"/>
    <w:rsid w:val="00C87FA6"/>
    <w:rsid w:val="00C90FAE"/>
    <w:rsid w:val="00C90FF2"/>
    <w:rsid w:val="00C91194"/>
    <w:rsid w:val="00C919CB"/>
    <w:rsid w:val="00C926E7"/>
    <w:rsid w:val="00C92988"/>
    <w:rsid w:val="00C92A62"/>
    <w:rsid w:val="00C92F69"/>
    <w:rsid w:val="00C931CC"/>
    <w:rsid w:val="00C93548"/>
    <w:rsid w:val="00C93A99"/>
    <w:rsid w:val="00C93B4C"/>
    <w:rsid w:val="00C93F31"/>
    <w:rsid w:val="00C94290"/>
    <w:rsid w:val="00C94737"/>
    <w:rsid w:val="00C9587E"/>
    <w:rsid w:val="00C958E0"/>
    <w:rsid w:val="00C959DB"/>
    <w:rsid w:val="00C95B38"/>
    <w:rsid w:val="00C95CE3"/>
    <w:rsid w:val="00C95F11"/>
    <w:rsid w:val="00C95F33"/>
    <w:rsid w:val="00C9677D"/>
    <w:rsid w:val="00C96A15"/>
    <w:rsid w:val="00C96A63"/>
    <w:rsid w:val="00C96B77"/>
    <w:rsid w:val="00C971B6"/>
    <w:rsid w:val="00C97283"/>
    <w:rsid w:val="00C97382"/>
    <w:rsid w:val="00C97445"/>
    <w:rsid w:val="00C97AA3"/>
    <w:rsid w:val="00C97BFA"/>
    <w:rsid w:val="00C97C77"/>
    <w:rsid w:val="00C97CF0"/>
    <w:rsid w:val="00CA00EB"/>
    <w:rsid w:val="00CA01D6"/>
    <w:rsid w:val="00CA024C"/>
    <w:rsid w:val="00CA08E1"/>
    <w:rsid w:val="00CA0EE8"/>
    <w:rsid w:val="00CA106D"/>
    <w:rsid w:val="00CA1084"/>
    <w:rsid w:val="00CA10F6"/>
    <w:rsid w:val="00CA16C7"/>
    <w:rsid w:val="00CA1791"/>
    <w:rsid w:val="00CA1924"/>
    <w:rsid w:val="00CA1BF8"/>
    <w:rsid w:val="00CA1C19"/>
    <w:rsid w:val="00CA1E27"/>
    <w:rsid w:val="00CA1FDD"/>
    <w:rsid w:val="00CA20F8"/>
    <w:rsid w:val="00CA2156"/>
    <w:rsid w:val="00CA21AF"/>
    <w:rsid w:val="00CA229C"/>
    <w:rsid w:val="00CA29F2"/>
    <w:rsid w:val="00CA32FE"/>
    <w:rsid w:val="00CA360E"/>
    <w:rsid w:val="00CA37AA"/>
    <w:rsid w:val="00CA3823"/>
    <w:rsid w:val="00CA39C7"/>
    <w:rsid w:val="00CA3AC1"/>
    <w:rsid w:val="00CA4084"/>
    <w:rsid w:val="00CA4124"/>
    <w:rsid w:val="00CA412B"/>
    <w:rsid w:val="00CA49E1"/>
    <w:rsid w:val="00CA4A81"/>
    <w:rsid w:val="00CA4A99"/>
    <w:rsid w:val="00CA4BA5"/>
    <w:rsid w:val="00CA4E5C"/>
    <w:rsid w:val="00CA554C"/>
    <w:rsid w:val="00CA56FF"/>
    <w:rsid w:val="00CA573A"/>
    <w:rsid w:val="00CA5D0E"/>
    <w:rsid w:val="00CA5E46"/>
    <w:rsid w:val="00CA5E4C"/>
    <w:rsid w:val="00CA5F4C"/>
    <w:rsid w:val="00CA684A"/>
    <w:rsid w:val="00CA6B9F"/>
    <w:rsid w:val="00CA6D6B"/>
    <w:rsid w:val="00CA7786"/>
    <w:rsid w:val="00CA78E3"/>
    <w:rsid w:val="00CA7AD5"/>
    <w:rsid w:val="00CA7EB2"/>
    <w:rsid w:val="00CB003F"/>
    <w:rsid w:val="00CB007F"/>
    <w:rsid w:val="00CB018B"/>
    <w:rsid w:val="00CB03AA"/>
    <w:rsid w:val="00CB043A"/>
    <w:rsid w:val="00CB06B3"/>
    <w:rsid w:val="00CB0C9E"/>
    <w:rsid w:val="00CB0D10"/>
    <w:rsid w:val="00CB1058"/>
    <w:rsid w:val="00CB1206"/>
    <w:rsid w:val="00CB1723"/>
    <w:rsid w:val="00CB19BC"/>
    <w:rsid w:val="00CB1CCE"/>
    <w:rsid w:val="00CB1CE7"/>
    <w:rsid w:val="00CB1E1B"/>
    <w:rsid w:val="00CB2D62"/>
    <w:rsid w:val="00CB2DE8"/>
    <w:rsid w:val="00CB30CE"/>
    <w:rsid w:val="00CB311A"/>
    <w:rsid w:val="00CB37BA"/>
    <w:rsid w:val="00CB3FF3"/>
    <w:rsid w:val="00CB46AA"/>
    <w:rsid w:val="00CB47B7"/>
    <w:rsid w:val="00CB4C8A"/>
    <w:rsid w:val="00CB4CA5"/>
    <w:rsid w:val="00CB4CDB"/>
    <w:rsid w:val="00CB501B"/>
    <w:rsid w:val="00CB5B98"/>
    <w:rsid w:val="00CB5C77"/>
    <w:rsid w:val="00CB5E0E"/>
    <w:rsid w:val="00CB5E96"/>
    <w:rsid w:val="00CB6339"/>
    <w:rsid w:val="00CB644F"/>
    <w:rsid w:val="00CB649B"/>
    <w:rsid w:val="00CB6DAE"/>
    <w:rsid w:val="00CB6E51"/>
    <w:rsid w:val="00CB6F67"/>
    <w:rsid w:val="00CB7518"/>
    <w:rsid w:val="00CB7596"/>
    <w:rsid w:val="00CB7E80"/>
    <w:rsid w:val="00CC002C"/>
    <w:rsid w:val="00CC0129"/>
    <w:rsid w:val="00CC03B5"/>
    <w:rsid w:val="00CC0A93"/>
    <w:rsid w:val="00CC0D87"/>
    <w:rsid w:val="00CC0E31"/>
    <w:rsid w:val="00CC10F0"/>
    <w:rsid w:val="00CC14E3"/>
    <w:rsid w:val="00CC15C6"/>
    <w:rsid w:val="00CC1B07"/>
    <w:rsid w:val="00CC1C44"/>
    <w:rsid w:val="00CC20FE"/>
    <w:rsid w:val="00CC215D"/>
    <w:rsid w:val="00CC2200"/>
    <w:rsid w:val="00CC222E"/>
    <w:rsid w:val="00CC2AC4"/>
    <w:rsid w:val="00CC2B90"/>
    <w:rsid w:val="00CC2BAB"/>
    <w:rsid w:val="00CC2D80"/>
    <w:rsid w:val="00CC333C"/>
    <w:rsid w:val="00CC354D"/>
    <w:rsid w:val="00CC35EF"/>
    <w:rsid w:val="00CC3C53"/>
    <w:rsid w:val="00CC3D41"/>
    <w:rsid w:val="00CC3D64"/>
    <w:rsid w:val="00CC4021"/>
    <w:rsid w:val="00CC40D1"/>
    <w:rsid w:val="00CC4171"/>
    <w:rsid w:val="00CC41CB"/>
    <w:rsid w:val="00CC45EC"/>
    <w:rsid w:val="00CC4878"/>
    <w:rsid w:val="00CC4953"/>
    <w:rsid w:val="00CC4EDE"/>
    <w:rsid w:val="00CC50AB"/>
    <w:rsid w:val="00CC5244"/>
    <w:rsid w:val="00CC52C1"/>
    <w:rsid w:val="00CC5327"/>
    <w:rsid w:val="00CC576F"/>
    <w:rsid w:val="00CC595F"/>
    <w:rsid w:val="00CC59F9"/>
    <w:rsid w:val="00CC5B65"/>
    <w:rsid w:val="00CC5D87"/>
    <w:rsid w:val="00CC5EB9"/>
    <w:rsid w:val="00CC5EDF"/>
    <w:rsid w:val="00CC5FBA"/>
    <w:rsid w:val="00CC5FC9"/>
    <w:rsid w:val="00CC6253"/>
    <w:rsid w:val="00CC6347"/>
    <w:rsid w:val="00CC69DB"/>
    <w:rsid w:val="00CC6E9A"/>
    <w:rsid w:val="00CC72F6"/>
    <w:rsid w:val="00CC7673"/>
    <w:rsid w:val="00CC76FB"/>
    <w:rsid w:val="00CC775C"/>
    <w:rsid w:val="00CC7A7D"/>
    <w:rsid w:val="00CC7B3A"/>
    <w:rsid w:val="00CC7FDF"/>
    <w:rsid w:val="00CD0811"/>
    <w:rsid w:val="00CD0E41"/>
    <w:rsid w:val="00CD1327"/>
    <w:rsid w:val="00CD16DB"/>
    <w:rsid w:val="00CD1CEA"/>
    <w:rsid w:val="00CD1FA3"/>
    <w:rsid w:val="00CD20A2"/>
    <w:rsid w:val="00CD2186"/>
    <w:rsid w:val="00CD2394"/>
    <w:rsid w:val="00CD27BE"/>
    <w:rsid w:val="00CD28C3"/>
    <w:rsid w:val="00CD2BAE"/>
    <w:rsid w:val="00CD2D57"/>
    <w:rsid w:val="00CD3276"/>
    <w:rsid w:val="00CD3350"/>
    <w:rsid w:val="00CD3388"/>
    <w:rsid w:val="00CD34C7"/>
    <w:rsid w:val="00CD36D8"/>
    <w:rsid w:val="00CD3B12"/>
    <w:rsid w:val="00CD3B1E"/>
    <w:rsid w:val="00CD3D82"/>
    <w:rsid w:val="00CD3E45"/>
    <w:rsid w:val="00CD3E5F"/>
    <w:rsid w:val="00CD3ECC"/>
    <w:rsid w:val="00CD4196"/>
    <w:rsid w:val="00CD45BF"/>
    <w:rsid w:val="00CD46D1"/>
    <w:rsid w:val="00CD4761"/>
    <w:rsid w:val="00CD47C3"/>
    <w:rsid w:val="00CD493C"/>
    <w:rsid w:val="00CD4AE5"/>
    <w:rsid w:val="00CD4BEC"/>
    <w:rsid w:val="00CD4DDE"/>
    <w:rsid w:val="00CD53CF"/>
    <w:rsid w:val="00CD5984"/>
    <w:rsid w:val="00CD5DBB"/>
    <w:rsid w:val="00CD5E9C"/>
    <w:rsid w:val="00CD63B4"/>
    <w:rsid w:val="00CD6D1C"/>
    <w:rsid w:val="00CD6F27"/>
    <w:rsid w:val="00CD72ED"/>
    <w:rsid w:val="00CD77CC"/>
    <w:rsid w:val="00CD79C5"/>
    <w:rsid w:val="00CD7B30"/>
    <w:rsid w:val="00CD7B63"/>
    <w:rsid w:val="00CD7C9D"/>
    <w:rsid w:val="00CD7F31"/>
    <w:rsid w:val="00CE01A0"/>
    <w:rsid w:val="00CE0285"/>
    <w:rsid w:val="00CE02BE"/>
    <w:rsid w:val="00CE03D7"/>
    <w:rsid w:val="00CE048F"/>
    <w:rsid w:val="00CE07D6"/>
    <w:rsid w:val="00CE09D7"/>
    <w:rsid w:val="00CE125D"/>
    <w:rsid w:val="00CE1C96"/>
    <w:rsid w:val="00CE2282"/>
    <w:rsid w:val="00CE27FA"/>
    <w:rsid w:val="00CE28D4"/>
    <w:rsid w:val="00CE2974"/>
    <w:rsid w:val="00CE2B20"/>
    <w:rsid w:val="00CE2BF3"/>
    <w:rsid w:val="00CE2CFF"/>
    <w:rsid w:val="00CE3906"/>
    <w:rsid w:val="00CE3A81"/>
    <w:rsid w:val="00CE4280"/>
    <w:rsid w:val="00CE4497"/>
    <w:rsid w:val="00CE44CD"/>
    <w:rsid w:val="00CE4C64"/>
    <w:rsid w:val="00CE5318"/>
    <w:rsid w:val="00CE5412"/>
    <w:rsid w:val="00CE57B7"/>
    <w:rsid w:val="00CE5907"/>
    <w:rsid w:val="00CE5E37"/>
    <w:rsid w:val="00CE5ECB"/>
    <w:rsid w:val="00CE5F43"/>
    <w:rsid w:val="00CE61E6"/>
    <w:rsid w:val="00CE638D"/>
    <w:rsid w:val="00CE6480"/>
    <w:rsid w:val="00CE6778"/>
    <w:rsid w:val="00CE6957"/>
    <w:rsid w:val="00CE6EFC"/>
    <w:rsid w:val="00CE72CF"/>
    <w:rsid w:val="00CE74E9"/>
    <w:rsid w:val="00CE791F"/>
    <w:rsid w:val="00CF01EB"/>
    <w:rsid w:val="00CF034C"/>
    <w:rsid w:val="00CF0376"/>
    <w:rsid w:val="00CF057C"/>
    <w:rsid w:val="00CF0865"/>
    <w:rsid w:val="00CF0BEA"/>
    <w:rsid w:val="00CF15C7"/>
    <w:rsid w:val="00CF1807"/>
    <w:rsid w:val="00CF20CF"/>
    <w:rsid w:val="00CF23EF"/>
    <w:rsid w:val="00CF2428"/>
    <w:rsid w:val="00CF26CB"/>
    <w:rsid w:val="00CF29FE"/>
    <w:rsid w:val="00CF2B2C"/>
    <w:rsid w:val="00CF2E9D"/>
    <w:rsid w:val="00CF335F"/>
    <w:rsid w:val="00CF3738"/>
    <w:rsid w:val="00CF3B3F"/>
    <w:rsid w:val="00CF3DEC"/>
    <w:rsid w:val="00CF4098"/>
    <w:rsid w:val="00CF413F"/>
    <w:rsid w:val="00CF4724"/>
    <w:rsid w:val="00CF4878"/>
    <w:rsid w:val="00CF4D09"/>
    <w:rsid w:val="00CF4D79"/>
    <w:rsid w:val="00CF4F25"/>
    <w:rsid w:val="00CF5365"/>
    <w:rsid w:val="00CF5736"/>
    <w:rsid w:val="00CF5D89"/>
    <w:rsid w:val="00CF5DA2"/>
    <w:rsid w:val="00CF61D8"/>
    <w:rsid w:val="00CF64AB"/>
    <w:rsid w:val="00CF666B"/>
    <w:rsid w:val="00CF66FD"/>
    <w:rsid w:val="00CF7298"/>
    <w:rsid w:val="00CF7AE2"/>
    <w:rsid w:val="00CF7DA9"/>
    <w:rsid w:val="00D00345"/>
    <w:rsid w:val="00D005CC"/>
    <w:rsid w:val="00D00651"/>
    <w:rsid w:val="00D00EF0"/>
    <w:rsid w:val="00D01046"/>
    <w:rsid w:val="00D01081"/>
    <w:rsid w:val="00D0129A"/>
    <w:rsid w:val="00D0175A"/>
    <w:rsid w:val="00D018DA"/>
    <w:rsid w:val="00D01935"/>
    <w:rsid w:val="00D01F3D"/>
    <w:rsid w:val="00D020D5"/>
    <w:rsid w:val="00D022CD"/>
    <w:rsid w:val="00D02747"/>
    <w:rsid w:val="00D02CA3"/>
    <w:rsid w:val="00D03441"/>
    <w:rsid w:val="00D0348E"/>
    <w:rsid w:val="00D0349F"/>
    <w:rsid w:val="00D036A5"/>
    <w:rsid w:val="00D03DF3"/>
    <w:rsid w:val="00D046EB"/>
    <w:rsid w:val="00D04705"/>
    <w:rsid w:val="00D0474E"/>
    <w:rsid w:val="00D04E33"/>
    <w:rsid w:val="00D05876"/>
    <w:rsid w:val="00D06318"/>
    <w:rsid w:val="00D0645A"/>
    <w:rsid w:val="00D06BD8"/>
    <w:rsid w:val="00D06BF4"/>
    <w:rsid w:val="00D06E38"/>
    <w:rsid w:val="00D06E8B"/>
    <w:rsid w:val="00D07495"/>
    <w:rsid w:val="00D0786D"/>
    <w:rsid w:val="00D078EA"/>
    <w:rsid w:val="00D07D66"/>
    <w:rsid w:val="00D10557"/>
    <w:rsid w:val="00D105BD"/>
    <w:rsid w:val="00D10868"/>
    <w:rsid w:val="00D10DF1"/>
    <w:rsid w:val="00D11087"/>
    <w:rsid w:val="00D11365"/>
    <w:rsid w:val="00D117A9"/>
    <w:rsid w:val="00D11EDB"/>
    <w:rsid w:val="00D11EEE"/>
    <w:rsid w:val="00D11FAF"/>
    <w:rsid w:val="00D124F3"/>
    <w:rsid w:val="00D126BA"/>
    <w:rsid w:val="00D12998"/>
    <w:rsid w:val="00D12B55"/>
    <w:rsid w:val="00D1319F"/>
    <w:rsid w:val="00D13271"/>
    <w:rsid w:val="00D13959"/>
    <w:rsid w:val="00D13AAC"/>
    <w:rsid w:val="00D13E60"/>
    <w:rsid w:val="00D14164"/>
    <w:rsid w:val="00D14233"/>
    <w:rsid w:val="00D1428A"/>
    <w:rsid w:val="00D147EB"/>
    <w:rsid w:val="00D148E8"/>
    <w:rsid w:val="00D149BF"/>
    <w:rsid w:val="00D14C59"/>
    <w:rsid w:val="00D153BC"/>
    <w:rsid w:val="00D15562"/>
    <w:rsid w:val="00D15589"/>
    <w:rsid w:val="00D15695"/>
    <w:rsid w:val="00D156E3"/>
    <w:rsid w:val="00D15983"/>
    <w:rsid w:val="00D15988"/>
    <w:rsid w:val="00D159EE"/>
    <w:rsid w:val="00D15BCC"/>
    <w:rsid w:val="00D15D62"/>
    <w:rsid w:val="00D17065"/>
    <w:rsid w:val="00D171FD"/>
    <w:rsid w:val="00D17238"/>
    <w:rsid w:val="00D173DD"/>
    <w:rsid w:val="00D17474"/>
    <w:rsid w:val="00D175DA"/>
    <w:rsid w:val="00D17603"/>
    <w:rsid w:val="00D17721"/>
    <w:rsid w:val="00D17CD4"/>
    <w:rsid w:val="00D2003C"/>
    <w:rsid w:val="00D20051"/>
    <w:rsid w:val="00D20382"/>
    <w:rsid w:val="00D206AD"/>
    <w:rsid w:val="00D206F1"/>
    <w:rsid w:val="00D20887"/>
    <w:rsid w:val="00D20B37"/>
    <w:rsid w:val="00D211E1"/>
    <w:rsid w:val="00D212A4"/>
    <w:rsid w:val="00D2152A"/>
    <w:rsid w:val="00D215EC"/>
    <w:rsid w:val="00D21ADA"/>
    <w:rsid w:val="00D21D72"/>
    <w:rsid w:val="00D21ED4"/>
    <w:rsid w:val="00D2209F"/>
    <w:rsid w:val="00D22439"/>
    <w:rsid w:val="00D22C28"/>
    <w:rsid w:val="00D22DF8"/>
    <w:rsid w:val="00D234A3"/>
    <w:rsid w:val="00D23D8C"/>
    <w:rsid w:val="00D23D98"/>
    <w:rsid w:val="00D23FE1"/>
    <w:rsid w:val="00D240C9"/>
    <w:rsid w:val="00D24511"/>
    <w:rsid w:val="00D24DDA"/>
    <w:rsid w:val="00D24F0D"/>
    <w:rsid w:val="00D255BB"/>
    <w:rsid w:val="00D25EE3"/>
    <w:rsid w:val="00D261C2"/>
    <w:rsid w:val="00D2628B"/>
    <w:rsid w:val="00D266F8"/>
    <w:rsid w:val="00D26729"/>
    <w:rsid w:val="00D26737"/>
    <w:rsid w:val="00D26B53"/>
    <w:rsid w:val="00D271F2"/>
    <w:rsid w:val="00D277F6"/>
    <w:rsid w:val="00D27A94"/>
    <w:rsid w:val="00D27C7D"/>
    <w:rsid w:val="00D30264"/>
    <w:rsid w:val="00D303E9"/>
    <w:rsid w:val="00D303FE"/>
    <w:rsid w:val="00D30435"/>
    <w:rsid w:val="00D306E6"/>
    <w:rsid w:val="00D30964"/>
    <w:rsid w:val="00D30A92"/>
    <w:rsid w:val="00D31117"/>
    <w:rsid w:val="00D3158F"/>
    <w:rsid w:val="00D316E1"/>
    <w:rsid w:val="00D31B65"/>
    <w:rsid w:val="00D31BE7"/>
    <w:rsid w:val="00D31C8C"/>
    <w:rsid w:val="00D31DE2"/>
    <w:rsid w:val="00D320C7"/>
    <w:rsid w:val="00D32300"/>
    <w:rsid w:val="00D32399"/>
    <w:rsid w:val="00D325F1"/>
    <w:rsid w:val="00D32893"/>
    <w:rsid w:val="00D32A81"/>
    <w:rsid w:val="00D32D5A"/>
    <w:rsid w:val="00D333CE"/>
    <w:rsid w:val="00D3340C"/>
    <w:rsid w:val="00D338DB"/>
    <w:rsid w:val="00D3391E"/>
    <w:rsid w:val="00D339E4"/>
    <w:rsid w:val="00D33AEC"/>
    <w:rsid w:val="00D33DA7"/>
    <w:rsid w:val="00D33FF2"/>
    <w:rsid w:val="00D34379"/>
    <w:rsid w:val="00D343CB"/>
    <w:rsid w:val="00D346BE"/>
    <w:rsid w:val="00D34A8E"/>
    <w:rsid w:val="00D34ED5"/>
    <w:rsid w:val="00D34F9C"/>
    <w:rsid w:val="00D3524E"/>
    <w:rsid w:val="00D3546D"/>
    <w:rsid w:val="00D356A7"/>
    <w:rsid w:val="00D35710"/>
    <w:rsid w:val="00D3598D"/>
    <w:rsid w:val="00D35B5D"/>
    <w:rsid w:val="00D35E3F"/>
    <w:rsid w:val="00D35EEE"/>
    <w:rsid w:val="00D35F23"/>
    <w:rsid w:val="00D35F43"/>
    <w:rsid w:val="00D36630"/>
    <w:rsid w:val="00D366A4"/>
    <w:rsid w:val="00D367EC"/>
    <w:rsid w:val="00D36918"/>
    <w:rsid w:val="00D369AD"/>
    <w:rsid w:val="00D36D51"/>
    <w:rsid w:val="00D36D9E"/>
    <w:rsid w:val="00D3703D"/>
    <w:rsid w:val="00D37519"/>
    <w:rsid w:val="00D37D53"/>
    <w:rsid w:val="00D406AB"/>
    <w:rsid w:val="00D40C1C"/>
    <w:rsid w:val="00D40E26"/>
    <w:rsid w:val="00D40F60"/>
    <w:rsid w:val="00D40FFA"/>
    <w:rsid w:val="00D410AB"/>
    <w:rsid w:val="00D410B9"/>
    <w:rsid w:val="00D412C6"/>
    <w:rsid w:val="00D416BC"/>
    <w:rsid w:val="00D41BCE"/>
    <w:rsid w:val="00D41C6B"/>
    <w:rsid w:val="00D41DD9"/>
    <w:rsid w:val="00D42932"/>
    <w:rsid w:val="00D42BD6"/>
    <w:rsid w:val="00D42E81"/>
    <w:rsid w:val="00D43B04"/>
    <w:rsid w:val="00D43B57"/>
    <w:rsid w:val="00D43C32"/>
    <w:rsid w:val="00D43C44"/>
    <w:rsid w:val="00D43D2C"/>
    <w:rsid w:val="00D44945"/>
    <w:rsid w:val="00D45409"/>
    <w:rsid w:val="00D457E9"/>
    <w:rsid w:val="00D45959"/>
    <w:rsid w:val="00D4598B"/>
    <w:rsid w:val="00D45F06"/>
    <w:rsid w:val="00D46186"/>
    <w:rsid w:val="00D4700D"/>
    <w:rsid w:val="00D47407"/>
    <w:rsid w:val="00D477F7"/>
    <w:rsid w:val="00D47904"/>
    <w:rsid w:val="00D501E9"/>
    <w:rsid w:val="00D50212"/>
    <w:rsid w:val="00D5053F"/>
    <w:rsid w:val="00D506E2"/>
    <w:rsid w:val="00D50852"/>
    <w:rsid w:val="00D50AF1"/>
    <w:rsid w:val="00D51051"/>
    <w:rsid w:val="00D510F9"/>
    <w:rsid w:val="00D5146D"/>
    <w:rsid w:val="00D51622"/>
    <w:rsid w:val="00D51A29"/>
    <w:rsid w:val="00D52224"/>
    <w:rsid w:val="00D522D9"/>
    <w:rsid w:val="00D523B9"/>
    <w:rsid w:val="00D52743"/>
    <w:rsid w:val="00D52C32"/>
    <w:rsid w:val="00D52F2C"/>
    <w:rsid w:val="00D52F68"/>
    <w:rsid w:val="00D53306"/>
    <w:rsid w:val="00D53C95"/>
    <w:rsid w:val="00D53D87"/>
    <w:rsid w:val="00D53E63"/>
    <w:rsid w:val="00D53FD5"/>
    <w:rsid w:val="00D540D9"/>
    <w:rsid w:val="00D5418B"/>
    <w:rsid w:val="00D54968"/>
    <w:rsid w:val="00D54ABA"/>
    <w:rsid w:val="00D54ABE"/>
    <w:rsid w:val="00D550B7"/>
    <w:rsid w:val="00D553D4"/>
    <w:rsid w:val="00D556E6"/>
    <w:rsid w:val="00D557AE"/>
    <w:rsid w:val="00D55FEE"/>
    <w:rsid w:val="00D56022"/>
    <w:rsid w:val="00D56289"/>
    <w:rsid w:val="00D566B0"/>
    <w:rsid w:val="00D5755A"/>
    <w:rsid w:val="00D576C1"/>
    <w:rsid w:val="00D57710"/>
    <w:rsid w:val="00D579C5"/>
    <w:rsid w:val="00D6005D"/>
    <w:rsid w:val="00D6011E"/>
    <w:rsid w:val="00D60169"/>
    <w:rsid w:val="00D6067A"/>
    <w:rsid w:val="00D6072D"/>
    <w:rsid w:val="00D60955"/>
    <w:rsid w:val="00D60978"/>
    <w:rsid w:val="00D60994"/>
    <w:rsid w:val="00D60EDA"/>
    <w:rsid w:val="00D610C4"/>
    <w:rsid w:val="00D615BA"/>
    <w:rsid w:val="00D61870"/>
    <w:rsid w:val="00D618E2"/>
    <w:rsid w:val="00D619B4"/>
    <w:rsid w:val="00D62833"/>
    <w:rsid w:val="00D629DF"/>
    <w:rsid w:val="00D62E87"/>
    <w:rsid w:val="00D631AD"/>
    <w:rsid w:val="00D631BB"/>
    <w:rsid w:val="00D6369C"/>
    <w:rsid w:val="00D63C33"/>
    <w:rsid w:val="00D63E09"/>
    <w:rsid w:val="00D63E11"/>
    <w:rsid w:val="00D644B8"/>
    <w:rsid w:val="00D6455D"/>
    <w:rsid w:val="00D6470F"/>
    <w:rsid w:val="00D64993"/>
    <w:rsid w:val="00D649B3"/>
    <w:rsid w:val="00D64B29"/>
    <w:rsid w:val="00D64D61"/>
    <w:rsid w:val="00D64E18"/>
    <w:rsid w:val="00D65013"/>
    <w:rsid w:val="00D65394"/>
    <w:rsid w:val="00D653A8"/>
    <w:rsid w:val="00D653D0"/>
    <w:rsid w:val="00D657DE"/>
    <w:rsid w:val="00D65C4F"/>
    <w:rsid w:val="00D65D32"/>
    <w:rsid w:val="00D66443"/>
    <w:rsid w:val="00D664E6"/>
    <w:rsid w:val="00D665FA"/>
    <w:rsid w:val="00D6680B"/>
    <w:rsid w:val="00D66ABF"/>
    <w:rsid w:val="00D66B96"/>
    <w:rsid w:val="00D6713B"/>
    <w:rsid w:val="00D678DE"/>
    <w:rsid w:val="00D67A50"/>
    <w:rsid w:val="00D67A80"/>
    <w:rsid w:val="00D67CEF"/>
    <w:rsid w:val="00D67DDA"/>
    <w:rsid w:val="00D67E33"/>
    <w:rsid w:val="00D67EEF"/>
    <w:rsid w:val="00D70276"/>
    <w:rsid w:val="00D70277"/>
    <w:rsid w:val="00D70482"/>
    <w:rsid w:val="00D7057D"/>
    <w:rsid w:val="00D708EF"/>
    <w:rsid w:val="00D70E19"/>
    <w:rsid w:val="00D71104"/>
    <w:rsid w:val="00D71155"/>
    <w:rsid w:val="00D714E6"/>
    <w:rsid w:val="00D71877"/>
    <w:rsid w:val="00D71AD5"/>
    <w:rsid w:val="00D721CD"/>
    <w:rsid w:val="00D724CC"/>
    <w:rsid w:val="00D72643"/>
    <w:rsid w:val="00D72A67"/>
    <w:rsid w:val="00D72C41"/>
    <w:rsid w:val="00D73310"/>
    <w:rsid w:val="00D73492"/>
    <w:rsid w:val="00D737B0"/>
    <w:rsid w:val="00D73840"/>
    <w:rsid w:val="00D739C1"/>
    <w:rsid w:val="00D73D4B"/>
    <w:rsid w:val="00D73DE5"/>
    <w:rsid w:val="00D74531"/>
    <w:rsid w:val="00D74546"/>
    <w:rsid w:val="00D74770"/>
    <w:rsid w:val="00D748D8"/>
    <w:rsid w:val="00D75182"/>
    <w:rsid w:val="00D758C6"/>
    <w:rsid w:val="00D75C9C"/>
    <w:rsid w:val="00D761AB"/>
    <w:rsid w:val="00D763CF"/>
    <w:rsid w:val="00D767A2"/>
    <w:rsid w:val="00D767A4"/>
    <w:rsid w:val="00D768DC"/>
    <w:rsid w:val="00D76B3F"/>
    <w:rsid w:val="00D770AF"/>
    <w:rsid w:val="00D77209"/>
    <w:rsid w:val="00D7721C"/>
    <w:rsid w:val="00D775BE"/>
    <w:rsid w:val="00D77654"/>
    <w:rsid w:val="00D778EE"/>
    <w:rsid w:val="00D77D68"/>
    <w:rsid w:val="00D77F30"/>
    <w:rsid w:val="00D800BE"/>
    <w:rsid w:val="00D805DD"/>
    <w:rsid w:val="00D806CB"/>
    <w:rsid w:val="00D8128B"/>
    <w:rsid w:val="00D81B7F"/>
    <w:rsid w:val="00D8203B"/>
    <w:rsid w:val="00D82834"/>
    <w:rsid w:val="00D829AD"/>
    <w:rsid w:val="00D83115"/>
    <w:rsid w:val="00D83463"/>
    <w:rsid w:val="00D834B9"/>
    <w:rsid w:val="00D83608"/>
    <w:rsid w:val="00D83647"/>
    <w:rsid w:val="00D83672"/>
    <w:rsid w:val="00D836C0"/>
    <w:rsid w:val="00D83B13"/>
    <w:rsid w:val="00D83EE6"/>
    <w:rsid w:val="00D83F31"/>
    <w:rsid w:val="00D84115"/>
    <w:rsid w:val="00D84679"/>
    <w:rsid w:val="00D848D7"/>
    <w:rsid w:val="00D84ACA"/>
    <w:rsid w:val="00D84AE1"/>
    <w:rsid w:val="00D84BD8"/>
    <w:rsid w:val="00D84DE4"/>
    <w:rsid w:val="00D85317"/>
    <w:rsid w:val="00D8577D"/>
    <w:rsid w:val="00D85CA8"/>
    <w:rsid w:val="00D85F42"/>
    <w:rsid w:val="00D85FCB"/>
    <w:rsid w:val="00D8617E"/>
    <w:rsid w:val="00D866C3"/>
    <w:rsid w:val="00D867D9"/>
    <w:rsid w:val="00D8734E"/>
    <w:rsid w:val="00D873A8"/>
    <w:rsid w:val="00D87982"/>
    <w:rsid w:val="00D9005E"/>
    <w:rsid w:val="00D9010A"/>
    <w:rsid w:val="00D902D5"/>
    <w:rsid w:val="00D90BCA"/>
    <w:rsid w:val="00D910B8"/>
    <w:rsid w:val="00D91502"/>
    <w:rsid w:val="00D915E2"/>
    <w:rsid w:val="00D91862"/>
    <w:rsid w:val="00D91ADB"/>
    <w:rsid w:val="00D91D36"/>
    <w:rsid w:val="00D91F0F"/>
    <w:rsid w:val="00D9232A"/>
    <w:rsid w:val="00D924ED"/>
    <w:rsid w:val="00D9256D"/>
    <w:rsid w:val="00D92688"/>
    <w:rsid w:val="00D9299C"/>
    <w:rsid w:val="00D92A7B"/>
    <w:rsid w:val="00D92B54"/>
    <w:rsid w:val="00D92BA4"/>
    <w:rsid w:val="00D9323A"/>
    <w:rsid w:val="00D9328F"/>
    <w:rsid w:val="00D932FB"/>
    <w:rsid w:val="00D93C48"/>
    <w:rsid w:val="00D93DF1"/>
    <w:rsid w:val="00D93E39"/>
    <w:rsid w:val="00D9431C"/>
    <w:rsid w:val="00D94673"/>
    <w:rsid w:val="00D947E0"/>
    <w:rsid w:val="00D94DE5"/>
    <w:rsid w:val="00D94F3F"/>
    <w:rsid w:val="00D95720"/>
    <w:rsid w:val="00D95C9E"/>
    <w:rsid w:val="00D95CBC"/>
    <w:rsid w:val="00D96332"/>
    <w:rsid w:val="00D967E8"/>
    <w:rsid w:val="00D96955"/>
    <w:rsid w:val="00D969C8"/>
    <w:rsid w:val="00D96C17"/>
    <w:rsid w:val="00D96F23"/>
    <w:rsid w:val="00D97893"/>
    <w:rsid w:val="00D9794D"/>
    <w:rsid w:val="00DA0332"/>
    <w:rsid w:val="00DA0749"/>
    <w:rsid w:val="00DA0DE3"/>
    <w:rsid w:val="00DA1678"/>
    <w:rsid w:val="00DA197E"/>
    <w:rsid w:val="00DA1C4E"/>
    <w:rsid w:val="00DA1CAD"/>
    <w:rsid w:val="00DA1D7A"/>
    <w:rsid w:val="00DA1EC7"/>
    <w:rsid w:val="00DA225B"/>
    <w:rsid w:val="00DA2361"/>
    <w:rsid w:val="00DA2D93"/>
    <w:rsid w:val="00DA30CB"/>
    <w:rsid w:val="00DA328B"/>
    <w:rsid w:val="00DA32FF"/>
    <w:rsid w:val="00DA331D"/>
    <w:rsid w:val="00DA352E"/>
    <w:rsid w:val="00DA3B48"/>
    <w:rsid w:val="00DA3B4C"/>
    <w:rsid w:val="00DA3EB3"/>
    <w:rsid w:val="00DA460F"/>
    <w:rsid w:val="00DA480C"/>
    <w:rsid w:val="00DA4F77"/>
    <w:rsid w:val="00DA536D"/>
    <w:rsid w:val="00DA5876"/>
    <w:rsid w:val="00DA594D"/>
    <w:rsid w:val="00DA5E21"/>
    <w:rsid w:val="00DA5E5B"/>
    <w:rsid w:val="00DA63F1"/>
    <w:rsid w:val="00DA6DC3"/>
    <w:rsid w:val="00DA7257"/>
    <w:rsid w:val="00DA7832"/>
    <w:rsid w:val="00DA7E44"/>
    <w:rsid w:val="00DA7E7A"/>
    <w:rsid w:val="00DA7F8B"/>
    <w:rsid w:val="00DB007B"/>
    <w:rsid w:val="00DB0193"/>
    <w:rsid w:val="00DB04A0"/>
    <w:rsid w:val="00DB08C2"/>
    <w:rsid w:val="00DB0901"/>
    <w:rsid w:val="00DB0AC5"/>
    <w:rsid w:val="00DB0C69"/>
    <w:rsid w:val="00DB0CD9"/>
    <w:rsid w:val="00DB1468"/>
    <w:rsid w:val="00DB147A"/>
    <w:rsid w:val="00DB15C9"/>
    <w:rsid w:val="00DB18CD"/>
    <w:rsid w:val="00DB18DB"/>
    <w:rsid w:val="00DB194A"/>
    <w:rsid w:val="00DB1B33"/>
    <w:rsid w:val="00DB1D99"/>
    <w:rsid w:val="00DB1DF6"/>
    <w:rsid w:val="00DB2B94"/>
    <w:rsid w:val="00DB2F8C"/>
    <w:rsid w:val="00DB322D"/>
    <w:rsid w:val="00DB3237"/>
    <w:rsid w:val="00DB3548"/>
    <w:rsid w:val="00DB3B87"/>
    <w:rsid w:val="00DB3D9C"/>
    <w:rsid w:val="00DB4572"/>
    <w:rsid w:val="00DB45AC"/>
    <w:rsid w:val="00DB465D"/>
    <w:rsid w:val="00DB46E7"/>
    <w:rsid w:val="00DB494B"/>
    <w:rsid w:val="00DB4E53"/>
    <w:rsid w:val="00DB4F1D"/>
    <w:rsid w:val="00DB5021"/>
    <w:rsid w:val="00DB52C9"/>
    <w:rsid w:val="00DB5520"/>
    <w:rsid w:val="00DB5524"/>
    <w:rsid w:val="00DB5841"/>
    <w:rsid w:val="00DB593F"/>
    <w:rsid w:val="00DB5DB3"/>
    <w:rsid w:val="00DB6240"/>
    <w:rsid w:val="00DB63E3"/>
    <w:rsid w:val="00DB65B1"/>
    <w:rsid w:val="00DB6639"/>
    <w:rsid w:val="00DB66AF"/>
    <w:rsid w:val="00DB6714"/>
    <w:rsid w:val="00DB67E1"/>
    <w:rsid w:val="00DB6807"/>
    <w:rsid w:val="00DB6924"/>
    <w:rsid w:val="00DB699B"/>
    <w:rsid w:val="00DB6C2A"/>
    <w:rsid w:val="00DB6F0B"/>
    <w:rsid w:val="00DB70B9"/>
    <w:rsid w:val="00DB70C2"/>
    <w:rsid w:val="00DB7537"/>
    <w:rsid w:val="00DB76E2"/>
    <w:rsid w:val="00DB7DC4"/>
    <w:rsid w:val="00DC006B"/>
    <w:rsid w:val="00DC114F"/>
    <w:rsid w:val="00DC12AD"/>
    <w:rsid w:val="00DC15CE"/>
    <w:rsid w:val="00DC1853"/>
    <w:rsid w:val="00DC1936"/>
    <w:rsid w:val="00DC1E0D"/>
    <w:rsid w:val="00DC20EF"/>
    <w:rsid w:val="00DC2430"/>
    <w:rsid w:val="00DC268B"/>
    <w:rsid w:val="00DC31C1"/>
    <w:rsid w:val="00DC38DB"/>
    <w:rsid w:val="00DC3918"/>
    <w:rsid w:val="00DC3AB7"/>
    <w:rsid w:val="00DC403F"/>
    <w:rsid w:val="00DC41D6"/>
    <w:rsid w:val="00DC4329"/>
    <w:rsid w:val="00DC44EA"/>
    <w:rsid w:val="00DC488F"/>
    <w:rsid w:val="00DC524B"/>
    <w:rsid w:val="00DC52C8"/>
    <w:rsid w:val="00DC53AE"/>
    <w:rsid w:val="00DC5CB7"/>
    <w:rsid w:val="00DC5CD7"/>
    <w:rsid w:val="00DC5E59"/>
    <w:rsid w:val="00DC5E78"/>
    <w:rsid w:val="00DC5F01"/>
    <w:rsid w:val="00DC6107"/>
    <w:rsid w:val="00DC6804"/>
    <w:rsid w:val="00DC69A8"/>
    <w:rsid w:val="00DC6A7E"/>
    <w:rsid w:val="00DC6CB8"/>
    <w:rsid w:val="00DC6D2C"/>
    <w:rsid w:val="00DC6F59"/>
    <w:rsid w:val="00DC71C2"/>
    <w:rsid w:val="00DC737E"/>
    <w:rsid w:val="00DC7509"/>
    <w:rsid w:val="00DC7604"/>
    <w:rsid w:val="00DC7773"/>
    <w:rsid w:val="00DC7BFF"/>
    <w:rsid w:val="00DC7DAC"/>
    <w:rsid w:val="00DC7F59"/>
    <w:rsid w:val="00DD0065"/>
    <w:rsid w:val="00DD058B"/>
    <w:rsid w:val="00DD0A04"/>
    <w:rsid w:val="00DD0AF1"/>
    <w:rsid w:val="00DD0DBB"/>
    <w:rsid w:val="00DD0F36"/>
    <w:rsid w:val="00DD12E9"/>
    <w:rsid w:val="00DD173C"/>
    <w:rsid w:val="00DD297C"/>
    <w:rsid w:val="00DD2C45"/>
    <w:rsid w:val="00DD2E19"/>
    <w:rsid w:val="00DD32BB"/>
    <w:rsid w:val="00DD346D"/>
    <w:rsid w:val="00DD3898"/>
    <w:rsid w:val="00DD38A2"/>
    <w:rsid w:val="00DD3C69"/>
    <w:rsid w:val="00DD4AAA"/>
    <w:rsid w:val="00DD4ADD"/>
    <w:rsid w:val="00DD4D08"/>
    <w:rsid w:val="00DD50B1"/>
    <w:rsid w:val="00DD5166"/>
    <w:rsid w:val="00DD54AA"/>
    <w:rsid w:val="00DD54B0"/>
    <w:rsid w:val="00DD5DB7"/>
    <w:rsid w:val="00DD603B"/>
    <w:rsid w:val="00DD60D8"/>
    <w:rsid w:val="00DD63EE"/>
    <w:rsid w:val="00DD6815"/>
    <w:rsid w:val="00DD6859"/>
    <w:rsid w:val="00DD6CB4"/>
    <w:rsid w:val="00DD6ED1"/>
    <w:rsid w:val="00DD7083"/>
    <w:rsid w:val="00DD7BBF"/>
    <w:rsid w:val="00DE0343"/>
    <w:rsid w:val="00DE0E68"/>
    <w:rsid w:val="00DE116D"/>
    <w:rsid w:val="00DE139A"/>
    <w:rsid w:val="00DE18ED"/>
    <w:rsid w:val="00DE1970"/>
    <w:rsid w:val="00DE209B"/>
    <w:rsid w:val="00DE25ED"/>
    <w:rsid w:val="00DE2628"/>
    <w:rsid w:val="00DE2B0E"/>
    <w:rsid w:val="00DE3162"/>
    <w:rsid w:val="00DE32A9"/>
    <w:rsid w:val="00DE3472"/>
    <w:rsid w:val="00DE3960"/>
    <w:rsid w:val="00DE40B5"/>
    <w:rsid w:val="00DE440F"/>
    <w:rsid w:val="00DE4416"/>
    <w:rsid w:val="00DE45B7"/>
    <w:rsid w:val="00DE4B48"/>
    <w:rsid w:val="00DE4BFE"/>
    <w:rsid w:val="00DE5082"/>
    <w:rsid w:val="00DE518A"/>
    <w:rsid w:val="00DE52FF"/>
    <w:rsid w:val="00DE5A8C"/>
    <w:rsid w:val="00DE5BE5"/>
    <w:rsid w:val="00DE62E4"/>
    <w:rsid w:val="00DE6A34"/>
    <w:rsid w:val="00DE6BC9"/>
    <w:rsid w:val="00DE7038"/>
    <w:rsid w:val="00DE74F1"/>
    <w:rsid w:val="00DE74F5"/>
    <w:rsid w:val="00DE77B2"/>
    <w:rsid w:val="00DE7806"/>
    <w:rsid w:val="00DE7CBC"/>
    <w:rsid w:val="00DE7E26"/>
    <w:rsid w:val="00DF027A"/>
    <w:rsid w:val="00DF036E"/>
    <w:rsid w:val="00DF051B"/>
    <w:rsid w:val="00DF094D"/>
    <w:rsid w:val="00DF1915"/>
    <w:rsid w:val="00DF1A2B"/>
    <w:rsid w:val="00DF25C5"/>
    <w:rsid w:val="00DF25E8"/>
    <w:rsid w:val="00DF33BA"/>
    <w:rsid w:val="00DF33CD"/>
    <w:rsid w:val="00DF363B"/>
    <w:rsid w:val="00DF37CA"/>
    <w:rsid w:val="00DF388C"/>
    <w:rsid w:val="00DF38BD"/>
    <w:rsid w:val="00DF3C59"/>
    <w:rsid w:val="00DF4040"/>
    <w:rsid w:val="00DF40EB"/>
    <w:rsid w:val="00DF419C"/>
    <w:rsid w:val="00DF437A"/>
    <w:rsid w:val="00DF45FB"/>
    <w:rsid w:val="00DF46A4"/>
    <w:rsid w:val="00DF49EE"/>
    <w:rsid w:val="00DF4FCB"/>
    <w:rsid w:val="00DF5052"/>
    <w:rsid w:val="00DF51C4"/>
    <w:rsid w:val="00DF53F1"/>
    <w:rsid w:val="00DF55EF"/>
    <w:rsid w:val="00DF577D"/>
    <w:rsid w:val="00DF5961"/>
    <w:rsid w:val="00DF59A9"/>
    <w:rsid w:val="00DF5CFD"/>
    <w:rsid w:val="00DF601B"/>
    <w:rsid w:val="00DF619A"/>
    <w:rsid w:val="00DF624A"/>
    <w:rsid w:val="00DF62F2"/>
    <w:rsid w:val="00DF65A4"/>
    <w:rsid w:val="00DF6812"/>
    <w:rsid w:val="00DF7756"/>
    <w:rsid w:val="00DF79D1"/>
    <w:rsid w:val="00DF7A90"/>
    <w:rsid w:val="00DF7EA3"/>
    <w:rsid w:val="00E005F1"/>
    <w:rsid w:val="00E0074E"/>
    <w:rsid w:val="00E00CBF"/>
    <w:rsid w:val="00E00E0D"/>
    <w:rsid w:val="00E00E37"/>
    <w:rsid w:val="00E01133"/>
    <w:rsid w:val="00E013F5"/>
    <w:rsid w:val="00E0181A"/>
    <w:rsid w:val="00E018BF"/>
    <w:rsid w:val="00E019C3"/>
    <w:rsid w:val="00E01A66"/>
    <w:rsid w:val="00E01BD0"/>
    <w:rsid w:val="00E01F46"/>
    <w:rsid w:val="00E02AD7"/>
    <w:rsid w:val="00E02BF0"/>
    <w:rsid w:val="00E032C9"/>
    <w:rsid w:val="00E033BD"/>
    <w:rsid w:val="00E03615"/>
    <w:rsid w:val="00E0362C"/>
    <w:rsid w:val="00E0369C"/>
    <w:rsid w:val="00E03725"/>
    <w:rsid w:val="00E0372C"/>
    <w:rsid w:val="00E03841"/>
    <w:rsid w:val="00E03C4D"/>
    <w:rsid w:val="00E03EAC"/>
    <w:rsid w:val="00E041F3"/>
    <w:rsid w:val="00E04263"/>
    <w:rsid w:val="00E0434C"/>
    <w:rsid w:val="00E0455A"/>
    <w:rsid w:val="00E04844"/>
    <w:rsid w:val="00E04D51"/>
    <w:rsid w:val="00E05302"/>
    <w:rsid w:val="00E0534C"/>
    <w:rsid w:val="00E0560A"/>
    <w:rsid w:val="00E057A1"/>
    <w:rsid w:val="00E058B0"/>
    <w:rsid w:val="00E058CD"/>
    <w:rsid w:val="00E05D29"/>
    <w:rsid w:val="00E05D49"/>
    <w:rsid w:val="00E0639D"/>
    <w:rsid w:val="00E0643A"/>
    <w:rsid w:val="00E0659C"/>
    <w:rsid w:val="00E065A5"/>
    <w:rsid w:val="00E06CFE"/>
    <w:rsid w:val="00E06D70"/>
    <w:rsid w:val="00E06ED0"/>
    <w:rsid w:val="00E0733E"/>
    <w:rsid w:val="00E075CA"/>
    <w:rsid w:val="00E07612"/>
    <w:rsid w:val="00E07B28"/>
    <w:rsid w:val="00E07B4C"/>
    <w:rsid w:val="00E07FA2"/>
    <w:rsid w:val="00E102A5"/>
    <w:rsid w:val="00E10388"/>
    <w:rsid w:val="00E10CB0"/>
    <w:rsid w:val="00E11038"/>
    <w:rsid w:val="00E1115F"/>
    <w:rsid w:val="00E11256"/>
    <w:rsid w:val="00E11389"/>
    <w:rsid w:val="00E11426"/>
    <w:rsid w:val="00E11683"/>
    <w:rsid w:val="00E11BE8"/>
    <w:rsid w:val="00E11FA8"/>
    <w:rsid w:val="00E120F5"/>
    <w:rsid w:val="00E1229E"/>
    <w:rsid w:val="00E122DB"/>
    <w:rsid w:val="00E12A86"/>
    <w:rsid w:val="00E12B42"/>
    <w:rsid w:val="00E12B57"/>
    <w:rsid w:val="00E12DB9"/>
    <w:rsid w:val="00E13AEF"/>
    <w:rsid w:val="00E13B39"/>
    <w:rsid w:val="00E13CD4"/>
    <w:rsid w:val="00E14AB9"/>
    <w:rsid w:val="00E14B3F"/>
    <w:rsid w:val="00E14DC0"/>
    <w:rsid w:val="00E14E02"/>
    <w:rsid w:val="00E14F9E"/>
    <w:rsid w:val="00E14FA6"/>
    <w:rsid w:val="00E152DB"/>
    <w:rsid w:val="00E1558A"/>
    <w:rsid w:val="00E15A5B"/>
    <w:rsid w:val="00E15FDA"/>
    <w:rsid w:val="00E165DD"/>
    <w:rsid w:val="00E167F1"/>
    <w:rsid w:val="00E16891"/>
    <w:rsid w:val="00E169CA"/>
    <w:rsid w:val="00E16C63"/>
    <w:rsid w:val="00E17347"/>
    <w:rsid w:val="00E1779F"/>
    <w:rsid w:val="00E1794B"/>
    <w:rsid w:val="00E17B95"/>
    <w:rsid w:val="00E20012"/>
    <w:rsid w:val="00E207B4"/>
    <w:rsid w:val="00E20D7E"/>
    <w:rsid w:val="00E215F5"/>
    <w:rsid w:val="00E2190D"/>
    <w:rsid w:val="00E21976"/>
    <w:rsid w:val="00E21A11"/>
    <w:rsid w:val="00E21A72"/>
    <w:rsid w:val="00E220AC"/>
    <w:rsid w:val="00E22283"/>
    <w:rsid w:val="00E22614"/>
    <w:rsid w:val="00E22D11"/>
    <w:rsid w:val="00E22D99"/>
    <w:rsid w:val="00E231AF"/>
    <w:rsid w:val="00E2322E"/>
    <w:rsid w:val="00E233A7"/>
    <w:rsid w:val="00E23534"/>
    <w:rsid w:val="00E237C4"/>
    <w:rsid w:val="00E23C05"/>
    <w:rsid w:val="00E23F5A"/>
    <w:rsid w:val="00E2482E"/>
    <w:rsid w:val="00E24985"/>
    <w:rsid w:val="00E249FC"/>
    <w:rsid w:val="00E24CEA"/>
    <w:rsid w:val="00E253E2"/>
    <w:rsid w:val="00E254C5"/>
    <w:rsid w:val="00E258A5"/>
    <w:rsid w:val="00E25E62"/>
    <w:rsid w:val="00E25EAF"/>
    <w:rsid w:val="00E25FC3"/>
    <w:rsid w:val="00E266BF"/>
    <w:rsid w:val="00E26817"/>
    <w:rsid w:val="00E26D1E"/>
    <w:rsid w:val="00E26D84"/>
    <w:rsid w:val="00E26FF1"/>
    <w:rsid w:val="00E270B1"/>
    <w:rsid w:val="00E27973"/>
    <w:rsid w:val="00E27CD8"/>
    <w:rsid w:val="00E30844"/>
    <w:rsid w:val="00E30ADC"/>
    <w:rsid w:val="00E30AF6"/>
    <w:rsid w:val="00E30BAC"/>
    <w:rsid w:val="00E30FD6"/>
    <w:rsid w:val="00E3123A"/>
    <w:rsid w:val="00E31575"/>
    <w:rsid w:val="00E315EC"/>
    <w:rsid w:val="00E31927"/>
    <w:rsid w:val="00E31AD8"/>
    <w:rsid w:val="00E31C7B"/>
    <w:rsid w:val="00E3288D"/>
    <w:rsid w:val="00E32B99"/>
    <w:rsid w:val="00E32D26"/>
    <w:rsid w:val="00E33186"/>
    <w:rsid w:val="00E336C4"/>
    <w:rsid w:val="00E336D2"/>
    <w:rsid w:val="00E336D4"/>
    <w:rsid w:val="00E33B99"/>
    <w:rsid w:val="00E3439F"/>
    <w:rsid w:val="00E34506"/>
    <w:rsid w:val="00E35036"/>
    <w:rsid w:val="00E352CC"/>
    <w:rsid w:val="00E35645"/>
    <w:rsid w:val="00E35821"/>
    <w:rsid w:val="00E359B9"/>
    <w:rsid w:val="00E35ABA"/>
    <w:rsid w:val="00E35C2E"/>
    <w:rsid w:val="00E35C86"/>
    <w:rsid w:val="00E35C93"/>
    <w:rsid w:val="00E3637B"/>
    <w:rsid w:val="00E365BC"/>
    <w:rsid w:val="00E369D2"/>
    <w:rsid w:val="00E37467"/>
    <w:rsid w:val="00E375BD"/>
    <w:rsid w:val="00E3783F"/>
    <w:rsid w:val="00E37974"/>
    <w:rsid w:val="00E40467"/>
    <w:rsid w:val="00E408BE"/>
    <w:rsid w:val="00E40AF7"/>
    <w:rsid w:val="00E40B7B"/>
    <w:rsid w:val="00E41067"/>
    <w:rsid w:val="00E41312"/>
    <w:rsid w:val="00E414B0"/>
    <w:rsid w:val="00E414EC"/>
    <w:rsid w:val="00E415F3"/>
    <w:rsid w:val="00E419EA"/>
    <w:rsid w:val="00E41AD2"/>
    <w:rsid w:val="00E41B83"/>
    <w:rsid w:val="00E420E9"/>
    <w:rsid w:val="00E421CA"/>
    <w:rsid w:val="00E42388"/>
    <w:rsid w:val="00E424BE"/>
    <w:rsid w:val="00E42544"/>
    <w:rsid w:val="00E42A58"/>
    <w:rsid w:val="00E42A7C"/>
    <w:rsid w:val="00E42B60"/>
    <w:rsid w:val="00E42CA3"/>
    <w:rsid w:val="00E43412"/>
    <w:rsid w:val="00E4345D"/>
    <w:rsid w:val="00E43AE8"/>
    <w:rsid w:val="00E43C87"/>
    <w:rsid w:val="00E44970"/>
    <w:rsid w:val="00E44B70"/>
    <w:rsid w:val="00E44BBB"/>
    <w:rsid w:val="00E45033"/>
    <w:rsid w:val="00E459E9"/>
    <w:rsid w:val="00E45B05"/>
    <w:rsid w:val="00E45E9D"/>
    <w:rsid w:val="00E45FE0"/>
    <w:rsid w:val="00E461C0"/>
    <w:rsid w:val="00E462CA"/>
    <w:rsid w:val="00E4651B"/>
    <w:rsid w:val="00E46801"/>
    <w:rsid w:val="00E469EA"/>
    <w:rsid w:val="00E46C1C"/>
    <w:rsid w:val="00E471A8"/>
    <w:rsid w:val="00E473D9"/>
    <w:rsid w:val="00E476B6"/>
    <w:rsid w:val="00E477FD"/>
    <w:rsid w:val="00E47BEB"/>
    <w:rsid w:val="00E47DB2"/>
    <w:rsid w:val="00E5008B"/>
    <w:rsid w:val="00E500D0"/>
    <w:rsid w:val="00E50A5E"/>
    <w:rsid w:val="00E50D4F"/>
    <w:rsid w:val="00E50E1C"/>
    <w:rsid w:val="00E512F2"/>
    <w:rsid w:val="00E517E7"/>
    <w:rsid w:val="00E5182A"/>
    <w:rsid w:val="00E51BC4"/>
    <w:rsid w:val="00E521B5"/>
    <w:rsid w:val="00E522EB"/>
    <w:rsid w:val="00E52494"/>
    <w:rsid w:val="00E52644"/>
    <w:rsid w:val="00E52713"/>
    <w:rsid w:val="00E527A2"/>
    <w:rsid w:val="00E52AED"/>
    <w:rsid w:val="00E52C86"/>
    <w:rsid w:val="00E531E4"/>
    <w:rsid w:val="00E54060"/>
    <w:rsid w:val="00E542E0"/>
    <w:rsid w:val="00E542EC"/>
    <w:rsid w:val="00E543B3"/>
    <w:rsid w:val="00E545D4"/>
    <w:rsid w:val="00E54927"/>
    <w:rsid w:val="00E5495F"/>
    <w:rsid w:val="00E550D3"/>
    <w:rsid w:val="00E55199"/>
    <w:rsid w:val="00E55525"/>
    <w:rsid w:val="00E557AD"/>
    <w:rsid w:val="00E55CEE"/>
    <w:rsid w:val="00E55D8E"/>
    <w:rsid w:val="00E56030"/>
    <w:rsid w:val="00E5672E"/>
    <w:rsid w:val="00E56B3B"/>
    <w:rsid w:val="00E56C86"/>
    <w:rsid w:val="00E56F5F"/>
    <w:rsid w:val="00E57029"/>
    <w:rsid w:val="00E570D5"/>
    <w:rsid w:val="00E570EF"/>
    <w:rsid w:val="00E57300"/>
    <w:rsid w:val="00E57620"/>
    <w:rsid w:val="00E576FB"/>
    <w:rsid w:val="00E57AD1"/>
    <w:rsid w:val="00E6175F"/>
    <w:rsid w:val="00E6192A"/>
    <w:rsid w:val="00E62996"/>
    <w:rsid w:val="00E62C96"/>
    <w:rsid w:val="00E62D8D"/>
    <w:rsid w:val="00E62F91"/>
    <w:rsid w:val="00E63241"/>
    <w:rsid w:val="00E6340E"/>
    <w:rsid w:val="00E634CF"/>
    <w:rsid w:val="00E634DD"/>
    <w:rsid w:val="00E64117"/>
    <w:rsid w:val="00E64511"/>
    <w:rsid w:val="00E6465E"/>
    <w:rsid w:val="00E64DBF"/>
    <w:rsid w:val="00E64F47"/>
    <w:rsid w:val="00E64F7B"/>
    <w:rsid w:val="00E65050"/>
    <w:rsid w:val="00E65A51"/>
    <w:rsid w:val="00E66963"/>
    <w:rsid w:val="00E67401"/>
    <w:rsid w:val="00E67821"/>
    <w:rsid w:val="00E67DAD"/>
    <w:rsid w:val="00E67DBC"/>
    <w:rsid w:val="00E67E93"/>
    <w:rsid w:val="00E70180"/>
    <w:rsid w:val="00E706CC"/>
    <w:rsid w:val="00E70888"/>
    <w:rsid w:val="00E70C19"/>
    <w:rsid w:val="00E71705"/>
    <w:rsid w:val="00E71749"/>
    <w:rsid w:val="00E71C01"/>
    <w:rsid w:val="00E720AA"/>
    <w:rsid w:val="00E722FB"/>
    <w:rsid w:val="00E72983"/>
    <w:rsid w:val="00E72AA3"/>
    <w:rsid w:val="00E72BF7"/>
    <w:rsid w:val="00E72E7E"/>
    <w:rsid w:val="00E73068"/>
    <w:rsid w:val="00E7345F"/>
    <w:rsid w:val="00E7380D"/>
    <w:rsid w:val="00E73AE6"/>
    <w:rsid w:val="00E73C34"/>
    <w:rsid w:val="00E73E5B"/>
    <w:rsid w:val="00E7414B"/>
    <w:rsid w:val="00E7417F"/>
    <w:rsid w:val="00E742B1"/>
    <w:rsid w:val="00E74454"/>
    <w:rsid w:val="00E74899"/>
    <w:rsid w:val="00E74917"/>
    <w:rsid w:val="00E74985"/>
    <w:rsid w:val="00E74EBE"/>
    <w:rsid w:val="00E752E8"/>
    <w:rsid w:val="00E75572"/>
    <w:rsid w:val="00E75677"/>
    <w:rsid w:val="00E75C77"/>
    <w:rsid w:val="00E76B75"/>
    <w:rsid w:val="00E76C37"/>
    <w:rsid w:val="00E76F88"/>
    <w:rsid w:val="00E77358"/>
    <w:rsid w:val="00E7753D"/>
    <w:rsid w:val="00E77C27"/>
    <w:rsid w:val="00E77E00"/>
    <w:rsid w:val="00E77E6F"/>
    <w:rsid w:val="00E77EA0"/>
    <w:rsid w:val="00E800B6"/>
    <w:rsid w:val="00E8089A"/>
    <w:rsid w:val="00E80D25"/>
    <w:rsid w:val="00E81530"/>
    <w:rsid w:val="00E816E9"/>
    <w:rsid w:val="00E82040"/>
    <w:rsid w:val="00E820E5"/>
    <w:rsid w:val="00E8217C"/>
    <w:rsid w:val="00E8235B"/>
    <w:rsid w:val="00E82F92"/>
    <w:rsid w:val="00E830C2"/>
    <w:rsid w:val="00E831CE"/>
    <w:rsid w:val="00E83E73"/>
    <w:rsid w:val="00E83E92"/>
    <w:rsid w:val="00E8448C"/>
    <w:rsid w:val="00E846CE"/>
    <w:rsid w:val="00E84BF3"/>
    <w:rsid w:val="00E8503D"/>
    <w:rsid w:val="00E850E7"/>
    <w:rsid w:val="00E8571C"/>
    <w:rsid w:val="00E858CB"/>
    <w:rsid w:val="00E85954"/>
    <w:rsid w:val="00E85EBD"/>
    <w:rsid w:val="00E85FE3"/>
    <w:rsid w:val="00E861AF"/>
    <w:rsid w:val="00E86271"/>
    <w:rsid w:val="00E86941"/>
    <w:rsid w:val="00E86C52"/>
    <w:rsid w:val="00E8729A"/>
    <w:rsid w:val="00E87B2D"/>
    <w:rsid w:val="00E87B3A"/>
    <w:rsid w:val="00E87D38"/>
    <w:rsid w:val="00E87E2C"/>
    <w:rsid w:val="00E90050"/>
    <w:rsid w:val="00E9083D"/>
    <w:rsid w:val="00E9097A"/>
    <w:rsid w:val="00E9161F"/>
    <w:rsid w:val="00E91779"/>
    <w:rsid w:val="00E917FD"/>
    <w:rsid w:val="00E91F53"/>
    <w:rsid w:val="00E922E0"/>
    <w:rsid w:val="00E922E4"/>
    <w:rsid w:val="00E9244A"/>
    <w:rsid w:val="00E92CA2"/>
    <w:rsid w:val="00E92DBB"/>
    <w:rsid w:val="00E937AF"/>
    <w:rsid w:val="00E938BE"/>
    <w:rsid w:val="00E93C5E"/>
    <w:rsid w:val="00E93D7E"/>
    <w:rsid w:val="00E94342"/>
    <w:rsid w:val="00E94732"/>
    <w:rsid w:val="00E94776"/>
    <w:rsid w:val="00E95927"/>
    <w:rsid w:val="00E95932"/>
    <w:rsid w:val="00E95BC0"/>
    <w:rsid w:val="00E9604F"/>
    <w:rsid w:val="00E966F9"/>
    <w:rsid w:val="00E97A6D"/>
    <w:rsid w:val="00EA01E0"/>
    <w:rsid w:val="00EA0935"/>
    <w:rsid w:val="00EA0A7F"/>
    <w:rsid w:val="00EA0B73"/>
    <w:rsid w:val="00EA0C73"/>
    <w:rsid w:val="00EA1102"/>
    <w:rsid w:val="00EA11D6"/>
    <w:rsid w:val="00EA11F5"/>
    <w:rsid w:val="00EA1415"/>
    <w:rsid w:val="00EA17E8"/>
    <w:rsid w:val="00EA1864"/>
    <w:rsid w:val="00EA1963"/>
    <w:rsid w:val="00EA1A1F"/>
    <w:rsid w:val="00EA1AB5"/>
    <w:rsid w:val="00EA1AEC"/>
    <w:rsid w:val="00EA1C97"/>
    <w:rsid w:val="00EA20CC"/>
    <w:rsid w:val="00EA21C1"/>
    <w:rsid w:val="00EA2409"/>
    <w:rsid w:val="00EA27E6"/>
    <w:rsid w:val="00EA28A8"/>
    <w:rsid w:val="00EA2B29"/>
    <w:rsid w:val="00EA30CE"/>
    <w:rsid w:val="00EA30DB"/>
    <w:rsid w:val="00EA3154"/>
    <w:rsid w:val="00EA3351"/>
    <w:rsid w:val="00EA39AB"/>
    <w:rsid w:val="00EA39F1"/>
    <w:rsid w:val="00EA3AEB"/>
    <w:rsid w:val="00EA3BF2"/>
    <w:rsid w:val="00EA3C26"/>
    <w:rsid w:val="00EA3CE2"/>
    <w:rsid w:val="00EA3FD5"/>
    <w:rsid w:val="00EA42BD"/>
    <w:rsid w:val="00EA4A30"/>
    <w:rsid w:val="00EA4A76"/>
    <w:rsid w:val="00EA51D8"/>
    <w:rsid w:val="00EA52D3"/>
    <w:rsid w:val="00EA55D2"/>
    <w:rsid w:val="00EA56D9"/>
    <w:rsid w:val="00EA5854"/>
    <w:rsid w:val="00EA5BE3"/>
    <w:rsid w:val="00EA6255"/>
    <w:rsid w:val="00EA6497"/>
    <w:rsid w:val="00EA64DD"/>
    <w:rsid w:val="00EA65B4"/>
    <w:rsid w:val="00EA665C"/>
    <w:rsid w:val="00EA688B"/>
    <w:rsid w:val="00EA6CCD"/>
    <w:rsid w:val="00EA6D2B"/>
    <w:rsid w:val="00EA6E01"/>
    <w:rsid w:val="00EA6EC7"/>
    <w:rsid w:val="00EA73E3"/>
    <w:rsid w:val="00EA778A"/>
    <w:rsid w:val="00EA7A33"/>
    <w:rsid w:val="00EA7A80"/>
    <w:rsid w:val="00EB04E2"/>
    <w:rsid w:val="00EB1884"/>
    <w:rsid w:val="00EB1CAC"/>
    <w:rsid w:val="00EB230B"/>
    <w:rsid w:val="00EB2398"/>
    <w:rsid w:val="00EB2921"/>
    <w:rsid w:val="00EB2D59"/>
    <w:rsid w:val="00EB2DB4"/>
    <w:rsid w:val="00EB2E5C"/>
    <w:rsid w:val="00EB489E"/>
    <w:rsid w:val="00EB4C39"/>
    <w:rsid w:val="00EB4D59"/>
    <w:rsid w:val="00EB4D71"/>
    <w:rsid w:val="00EB4F23"/>
    <w:rsid w:val="00EB5003"/>
    <w:rsid w:val="00EB5167"/>
    <w:rsid w:val="00EB540A"/>
    <w:rsid w:val="00EB59C4"/>
    <w:rsid w:val="00EB5B98"/>
    <w:rsid w:val="00EB63D5"/>
    <w:rsid w:val="00EB651D"/>
    <w:rsid w:val="00EB662B"/>
    <w:rsid w:val="00EB6731"/>
    <w:rsid w:val="00EB70F1"/>
    <w:rsid w:val="00EB7826"/>
    <w:rsid w:val="00EB7883"/>
    <w:rsid w:val="00EB7992"/>
    <w:rsid w:val="00EB7AA4"/>
    <w:rsid w:val="00EB7D14"/>
    <w:rsid w:val="00EB7E42"/>
    <w:rsid w:val="00EB7EEE"/>
    <w:rsid w:val="00EC0313"/>
    <w:rsid w:val="00EC0466"/>
    <w:rsid w:val="00EC076E"/>
    <w:rsid w:val="00EC0CD3"/>
    <w:rsid w:val="00EC0E85"/>
    <w:rsid w:val="00EC163C"/>
    <w:rsid w:val="00EC1D3A"/>
    <w:rsid w:val="00EC1FED"/>
    <w:rsid w:val="00EC24BC"/>
    <w:rsid w:val="00EC2747"/>
    <w:rsid w:val="00EC2B8F"/>
    <w:rsid w:val="00EC2E23"/>
    <w:rsid w:val="00EC32E7"/>
    <w:rsid w:val="00EC3678"/>
    <w:rsid w:val="00EC36EF"/>
    <w:rsid w:val="00EC3790"/>
    <w:rsid w:val="00EC3B36"/>
    <w:rsid w:val="00EC3EA8"/>
    <w:rsid w:val="00EC4F9E"/>
    <w:rsid w:val="00EC4FAF"/>
    <w:rsid w:val="00EC50DB"/>
    <w:rsid w:val="00EC5120"/>
    <w:rsid w:val="00EC5298"/>
    <w:rsid w:val="00EC565F"/>
    <w:rsid w:val="00EC56FE"/>
    <w:rsid w:val="00EC5980"/>
    <w:rsid w:val="00EC59AE"/>
    <w:rsid w:val="00EC5AF3"/>
    <w:rsid w:val="00EC6361"/>
    <w:rsid w:val="00EC66C9"/>
    <w:rsid w:val="00EC6CF3"/>
    <w:rsid w:val="00EC706C"/>
    <w:rsid w:val="00EC70EC"/>
    <w:rsid w:val="00EC7931"/>
    <w:rsid w:val="00EC7A95"/>
    <w:rsid w:val="00EC7CDC"/>
    <w:rsid w:val="00EC7DDE"/>
    <w:rsid w:val="00ED00A9"/>
    <w:rsid w:val="00ED046C"/>
    <w:rsid w:val="00ED04AD"/>
    <w:rsid w:val="00ED082C"/>
    <w:rsid w:val="00ED098B"/>
    <w:rsid w:val="00ED0F99"/>
    <w:rsid w:val="00ED1010"/>
    <w:rsid w:val="00ED1766"/>
    <w:rsid w:val="00ED19BD"/>
    <w:rsid w:val="00ED1B71"/>
    <w:rsid w:val="00ED207F"/>
    <w:rsid w:val="00ED25B4"/>
    <w:rsid w:val="00ED2801"/>
    <w:rsid w:val="00ED2962"/>
    <w:rsid w:val="00ED29F6"/>
    <w:rsid w:val="00ED2C7A"/>
    <w:rsid w:val="00ED2DBC"/>
    <w:rsid w:val="00ED2FEB"/>
    <w:rsid w:val="00ED3005"/>
    <w:rsid w:val="00ED3575"/>
    <w:rsid w:val="00ED36E1"/>
    <w:rsid w:val="00ED3E1B"/>
    <w:rsid w:val="00ED3E53"/>
    <w:rsid w:val="00ED4838"/>
    <w:rsid w:val="00ED4890"/>
    <w:rsid w:val="00ED4998"/>
    <w:rsid w:val="00ED4AA2"/>
    <w:rsid w:val="00ED4EE4"/>
    <w:rsid w:val="00ED56DA"/>
    <w:rsid w:val="00ED59E2"/>
    <w:rsid w:val="00ED5AAE"/>
    <w:rsid w:val="00ED60B1"/>
    <w:rsid w:val="00ED676D"/>
    <w:rsid w:val="00ED67AB"/>
    <w:rsid w:val="00ED68C9"/>
    <w:rsid w:val="00ED7268"/>
    <w:rsid w:val="00ED73FF"/>
    <w:rsid w:val="00ED741C"/>
    <w:rsid w:val="00ED7514"/>
    <w:rsid w:val="00ED7589"/>
    <w:rsid w:val="00ED75C3"/>
    <w:rsid w:val="00ED7611"/>
    <w:rsid w:val="00ED7661"/>
    <w:rsid w:val="00ED76F2"/>
    <w:rsid w:val="00ED7725"/>
    <w:rsid w:val="00ED7F11"/>
    <w:rsid w:val="00EE0084"/>
    <w:rsid w:val="00EE0176"/>
    <w:rsid w:val="00EE06D0"/>
    <w:rsid w:val="00EE06E3"/>
    <w:rsid w:val="00EE09E9"/>
    <w:rsid w:val="00EE0F19"/>
    <w:rsid w:val="00EE10F0"/>
    <w:rsid w:val="00EE166B"/>
    <w:rsid w:val="00EE1F4A"/>
    <w:rsid w:val="00EE23AA"/>
    <w:rsid w:val="00EE25FD"/>
    <w:rsid w:val="00EE290D"/>
    <w:rsid w:val="00EE2AC8"/>
    <w:rsid w:val="00EE2C64"/>
    <w:rsid w:val="00EE2F50"/>
    <w:rsid w:val="00EE3314"/>
    <w:rsid w:val="00EE3C56"/>
    <w:rsid w:val="00EE3D4E"/>
    <w:rsid w:val="00EE3D70"/>
    <w:rsid w:val="00EE3D89"/>
    <w:rsid w:val="00EE3EE6"/>
    <w:rsid w:val="00EE411C"/>
    <w:rsid w:val="00EE417C"/>
    <w:rsid w:val="00EE41A4"/>
    <w:rsid w:val="00EE458C"/>
    <w:rsid w:val="00EE45B2"/>
    <w:rsid w:val="00EE4863"/>
    <w:rsid w:val="00EE49DB"/>
    <w:rsid w:val="00EE4B45"/>
    <w:rsid w:val="00EE4CB6"/>
    <w:rsid w:val="00EE4D6D"/>
    <w:rsid w:val="00EE531F"/>
    <w:rsid w:val="00EE5687"/>
    <w:rsid w:val="00EE5696"/>
    <w:rsid w:val="00EE5826"/>
    <w:rsid w:val="00EE5C95"/>
    <w:rsid w:val="00EE5FB7"/>
    <w:rsid w:val="00EE62F0"/>
    <w:rsid w:val="00EE636E"/>
    <w:rsid w:val="00EE63C6"/>
    <w:rsid w:val="00EE6482"/>
    <w:rsid w:val="00EE7015"/>
    <w:rsid w:val="00EE7323"/>
    <w:rsid w:val="00EE749C"/>
    <w:rsid w:val="00EE7628"/>
    <w:rsid w:val="00EE7A6F"/>
    <w:rsid w:val="00EE7BAC"/>
    <w:rsid w:val="00EF0154"/>
    <w:rsid w:val="00EF0437"/>
    <w:rsid w:val="00EF05A2"/>
    <w:rsid w:val="00EF06A2"/>
    <w:rsid w:val="00EF080B"/>
    <w:rsid w:val="00EF0944"/>
    <w:rsid w:val="00EF0C5B"/>
    <w:rsid w:val="00EF15F4"/>
    <w:rsid w:val="00EF2171"/>
    <w:rsid w:val="00EF2194"/>
    <w:rsid w:val="00EF22CA"/>
    <w:rsid w:val="00EF272E"/>
    <w:rsid w:val="00EF2849"/>
    <w:rsid w:val="00EF291B"/>
    <w:rsid w:val="00EF2DE8"/>
    <w:rsid w:val="00EF334D"/>
    <w:rsid w:val="00EF3B4A"/>
    <w:rsid w:val="00EF3BAD"/>
    <w:rsid w:val="00EF415C"/>
    <w:rsid w:val="00EF429C"/>
    <w:rsid w:val="00EF42B3"/>
    <w:rsid w:val="00EF47AA"/>
    <w:rsid w:val="00EF492E"/>
    <w:rsid w:val="00EF4B8B"/>
    <w:rsid w:val="00EF52BE"/>
    <w:rsid w:val="00EF558C"/>
    <w:rsid w:val="00EF575D"/>
    <w:rsid w:val="00EF5A9D"/>
    <w:rsid w:val="00EF6062"/>
    <w:rsid w:val="00EF62FC"/>
    <w:rsid w:val="00EF67D4"/>
    <w:rsid w:val="00EF6DC4"/>
    <w:rsid w:val="00EF6E37"/>
    <w:rsid w:val="00EF6E92"/>
    <w:rsid w:val="00EF70C8"/>
    <w:rsid w:val="00EF766C"/>
    <w:rsid w:val="00EF7FB3"/>
    <w:rsid w:val="00F00196"/>
    <w:rsid w:val="00F00914"/>
    <w:rsid w:val="00F00AB6"/>
    <w:rsid w:val="00F00C18"/>
    <w:rsid w:val="00F00E13"/>
    <w:rsid w:val="00F011B1"/>
    <w:rsid w:val="00F015C3"/>
    <w:rsid w:val="00F01A19"/>
    <w:rsid w:val="00F01CEE"/>
    <w:rsid w:val="00F02109"/>
    <w:rsid w:val="00F025F9"/>
    <w:rsid w:val="00F0286D"/>
    <w:rsid w:val="00F028C9"/>
    <w:rsid w:val="00F02ABC"/>
    <w:rsid w:val="00F02B6B"/>
    <w:rsid w:val="00F02EFC"/>
    <w:rsid w:val="00F03070"/>
    <w:rsid w:val="00F03086"/>
    <w:rsid w:val="00F0312C"/>
    <w:rsid w:val="00F03491"/>
    <w:rsid w:val="00F0391C"/>
    <w:rsid w:val="00F03A05"/>
    <w:rsid w:val="00F03C46"/>
    <w:rsid w:val="00F03E11"/>
    <w:rsid w:val="00F03E4F"/>
    <w:rsid w:val="00F042AE"/>
    <w:rsid w:val="00F04627"/>
    <w:rsid w:val="00F04866"/>
    <w:rsid w:val="00F0493D"/>
    <w:rsid w:val="00F04996"/>
    <w:rsid w:val="00F04FD7"/>
    <w:rsid w:val="00F050A7"/>
    <w:rsid w:val="00F0533F"/>
    <w:rsid w:val="00F05735"/>
    <w:rsid w:val="00F05A74"/>
    <w:rsid w:val="00F05D7B"/>
    <w:rsid w:val="00F05E59"/>
    <w:rsid w:val="00F063AE"/>
    <w:rsid w:val="00F067B7"/>
    <w:rsid w:val="00F068E2"/>
    <w:rsid w:val="00F06A0C"/>
    <w:rsid w:val="00F070D1"/>
    <w:rsid w:val="00F0730E"/>
    <w:rsid w:val="00F073A0"/>
    <w:rsid w:val="00F07842"/>
    <w:rsid w:val="00F10271"/>
    <w:rsid w:val="00F10293"/>
    <w:rsid w:val="00F10362"/>
    <w:rsid w:val="00F1066D"/>
    <w:rsid w:val="00F1087E"/>
    <w:rsid w:val="00F10C9B"/>
    <w:rsid w:val="00F10EF3"/>
    <w:rsid w:val="00F1136E"/>
    <w:rsid w:val="00F116AA"/>
    <w:rsid w:val="00F11BDC"/>
    <w:rsid w:val="00F11D29"/>
    <w:rsid w:val="00F11F0D"/>
    <w:rsid w:val="00F120E2"/>
    <w:rsid w:val="00F124DF"/>
    <w:rsid w:val="00F12726"/>
    <w:rsid w:val="00F12BE0"/>
    <w:rsid w:val="00F13211"/>
    <w:rsid w:val="00F1362B"/>
    <w:rsid w:val="00F136C4"/>
    <w:rsid w:val="00F1391F"/>
    <w:rsid w:val="00F13C0F"/>
    <w:rsid w:val="00F13C69"/>
    <w:rsid w:val="00F14090"/>
    <w:rsid w:val="00F140E2"/>
    <w:rsid w:val="00F14114"/>
    <w:rsid w:val="00F1412D"/>
    <w:rsid w:val="00F1412E"/>
    <w:rsid w:val="00F14212"/>
    <w:rsid w:val="00F1443F"/>
    <w:rsid w:val="00F147E0"/>
    <w:rsid w:val="00F14936"/>
    <w:rsid w:val="00F14A81"/>
    <w:rsid w:val="00F14EEC"/>
    <w:rsid w:val="00F150A5"/>
    <w:rsid w:val="00F152BD"/>
    <w:rsid w:val="00F1542D"/>
    <w:rsid w:val="00F1548B"/>
    <w:rsid w:val="00F15906"/>
    <w:rsid w:val="00F15D61"/>
    <w:rsid w:val="00F1603B"/>
    <w:rsid w:val="00F160F7"/>
    <w:rsid w:val="00F164FD"/>
    <w:rsid w:val="00F16824"/>
    <w:rsid w:val="00F16FC0"/>
    <w:rsid w:val="00F175EE"/>
    <w:rsid w:val="00F17714"/>
    <w:rsid w:val="00F17745"/>
    <w:rsid w:val="00F17796"/>
    <w:rsid w:val="00F17B81"/>
    <w:rsid w:val="00F2029A"/>
    <w:rsid w:val="00F203B9"/>
    <w:rsid w:val="00F203EC"/>
    <w:rsid w:val="00F20D5C"/>
    <w:rsid w:val="00F20FA1"/>
    <w:rsid w:val="00F211CC"/>
    <w:rsid w:val="00F2192A"/>
    <w:rsid w:val="00F21C8F"/>
    <w:rsid w:val="00F21DA0"/>
    <w:rsid w:val="00F220BD"/>
    <w:rsid w:val="00F22360"/>
    <w:rsid w:val="00F22984"/>
    <w:rsid w:val="00F229AE"/>
    <w:rsid w:val="00F22B24"/>
    <w:rsid w:val="00F22D00"/>
    <w:rsid w:val="00F23359"/>
    <w:rsid w:val="00F23454"/>
    <w:rsid w:val="00F2356D"/>
    <w:rsid w:val="00F23672"/>
    <w:rsid w:val="00F23D3B"/>
    <w:rsid w:val="00F242FC"/>
    <w:rsid w:val="00F24451"/>
    <w:rsid w:val="00F244B6"/>
    <w:rsid w:val="00F25010"/>
    <w:rsid w:val="00F25615"/>
    <w:rsid w:val="00F258A3"/>
    <w:rsid w:val="00F25959"/>
    <w:rsid w:val="00F25DD4"/>
    <w:rsid w:val="00F263AC"/>
    <w:rsid w:val="00F2678C"/>
    <w:rsid w:val="00F267D1"/>
    <w:rsid w:val="00F26B0D"/>
    <w:rsid w:val="00F26B7E"/>
    <w:rsid w:val="00F26BB3"/>
    <w:rsid w:val="00F26DBC"/>
    <w:rsid w:val="00F27152"/>
    <w:rsid w:val="00F2746B"/>
    <w:rsid w:val="00F2765C"/>
    <w:rsid w:val="00F279B9"/>
    <w:rsid w:val="00F27D22"/>
    <w:rsid w:val="00F27F1B"/>
    <w:rsid w:val="00F30124"/>
    <w:rsid w:val="00F302C2"/>
    <w:rsid w:val="00F304B2"/>
    <w:rsid w:val="00F30692"/>
    <w:rsid w:val="00F306CA"/>
    <w:rsid w:val="00F30700"/>
    <w:rsid w:val="00F3072D"/>
    <w:rsid w:val="00F30884"/>
    <w:rsid w:val="00F30FFF"/>
    <w:rsid w:val="00F314CD"/>
    <w:rsid w:val="00F31923"/>
    <w:rsid w:val="00F31AAC"/>
    <w:rsid w:val="00F31DA2"/>
    <w:rsid w:val="00F31E53"/>
    <w:rsid w:val="00F3244B"/>
    <w:rsid w:val="00F3297A"/>
    <w:rsid w:val="00F329B2"/>
    <w:rsid w:val="00F333BE"/>
    <w:rsid w:val="00F335CE"/>
    <w:rsid w:val="00F33866"/>
    <w:rsid w:val="00F3395A"/>
    <w:rsid w:val="00F33B24"/>
    <w:rsid w:val="00F33BC6"/>
    <w:rsid w:val="00F33CF6"/>
    <w:rsid w:val="00F33D80"/>
    <w:rsid w:val="00F33DD4"/>
    <w:rsid w:val="00F3405C"/>
    <w:rsid w:val="00F34141"/>
    <w:rsid w:val="00F347E3"/>
    <w:rsid w:val="00F348FF"/>
    <w:rsid w:val="00F34BE5"/>
    <w:rsid w:val="00F34EAB"/>
    <w:rsid w:val="00F34FDA"/>
    <w:rsid w:val="00F355F6"/>
    <w:rsid w:val="00F356DD"/>
    <w:rsid w:val="00F357DF"/>
    <w:rsid w:val="00F3582E"/>
    <w:rsid w:val="00F35E6A"/>
    <w:rsid w:val="00F3691D"/>
    <w:rsid w:val="00F36A20"/>
    <w:rsid w:val="00F37132"/>
    <w:rsid w:val="00F4015C"/>
    <w:rsid w:val="00F406AA"/>
    <w:rsid w:val="00F4082D"/>
    <w:rsid w:val="00F40D26"/>
    <w:rsid w:val="00F40E7A"/>
    <w:rsid w:val="00F4125D"/>
    <w:rsid w:val="00F41378"/>
    <w:rsid w:val="00F421C2"/>
    <w:rsid w:val="00F4225A"/>
    <w:rsid w:val="00F42993"/>
    <w:rsid w:val="00F42C5A"/>
    <w:rsid w:val="00F42C9E"/>
    <w:rsid w:val="00F42E7F"/>
    <w:rsid w:val="00F43877"/>
    <w:rsid w:val="00F439EE"/>
    <w:rsid w:val="00F43EA8"/>
    <w:rsid w:val="00F442E0"/>
    <w:rsid w:val="00F449D5"/>
    <w:rsid w:val="00F44BDE"/>
    <w:rsid w:val="00F45074"/>
    <w:rsid w:val="00F4532B"/>
    <w:rsid w:val="00F455C3"/>
    <w:rsid w:val="00F4586C"/>
    <w:rsid w:val="00F45B1D"/>
    <w:rsid w:val="00F45C3B"/>
    <w:rsid w:val="00F4615C"/>
    <w:rsid w:val="00F465A8"/>
    <w:rsid w:val="00F466C7"/>
    <w:rsid w:val="00F46A6A"/>
    <w:rsid w:val="00F46AAE"/>
    <w:rsid w:val="00F46B2D"/>
    <w:rsid w:val="00F46C02"/>
    <w:rsid w:val="00F46EC7"/>
    <w:rsid w:val="00F46F3D"/>
    <w:rsid w:val="00F476F7"/>
    <w:rsid w:val="00F47A81"/>
    <w:rsid w:val="00F47B69"/>
    <w:rsid w:val="00F47F94"/>
    <w:rsid w:val="00F47FC6"/>
    <w:rsid w:val="00F5046E"/>
    <w:rsid w:val="00F5051E"/>
    <w:rsid w:val="00F506C6"/>
    <w:rsid w:val="00F50C7F"/>
    <w:rsid w:val="00F51113"/>
    <w:rsid w:val="00F512B8"/>
    <w:rsid w:val="00F5131A"/>
    <w:rsid w:val="00F513C7"/>
    <w:rsid w:val="00F51533"/>
    <w:rsid w:val="00F515BA"/>
    <w:rsid w:val="00F51A17"/>
    <w:rsid w:val="00F51A3B"/>
    <w:rsid w:val="00F52293"/>
    <w:rsid w:val="00F523E9"/>
    <w:rsid w:val="00F52477"/>
    <w:rsid w:val="00F524F2"/>
    <w:rsid w:val="00F52600"/>
    <w:rsid w:val="00F52822"/>
    <w:rsid w:val="00F5291C"/>
    <w:rsid w:val="00F5295B"/>
    <w:rsid w:val="00F52B98"/>
    <w:rsid w:val="00F52D36"/>
    <w:rsid w:val="00F530B7"/>
    <w:rsid w:val="00F53197"/>
    <w:rsid w:val="00F53F26"/>
    <w:rsid w:val="00F54240"/>
    <w:rsid w:val="00F54550"/>
    <w:rsid w:val="00F5470A"/>
    <w:rsid w:val="00F547D1"/>
    <w:rsid w:val="00F54820"/>
    <w:rsid w:val="00F54C96"/>
    <w:rsid w:val="00F54D54"/>
    <w:rsid w:val="00F555ED"/>
    <w:rsid w:val="00F55668"/>
    <w:rsid w:val="00F55687"/>
    <w:rsid w:val="00F556D4"/>
    <w:rsid w:val="00F55CCA"/>
    <w:rsid w:val="00F56A54"/>
    <w:rsid w:val="00F56A63"/>
    <w:rsid w:val="00F56C7B"/>
    <w:rsid w:val="00F56D82"/>
    <w:rsid w:val="00F57118"/>
    <w:rsid w:val="00F57697"/>
    <w:rsid w:val="00F57737"/>
    <w:rsid w:val="00F57E87"/>
    <w:rsid w:val="00F60575"/>
    <w:rsid w:val="00F605DB"/>
    <w:rsid w:val="00F60624"/>
    <w:rsid w:val="00F60F2C"/>
    <w:rsid w:val="00F612A4"/>
    <w:rsid w:val="00F614E6"/>
    <w:rsid w:val="00F6189E"/>
    <w:rsid w:val="00F61B6B"/>
    <w:rsid w:val="00F620D0"/>
    <w:rsid w:val="00F6265A"/>
    <w:rsid w:val="00F6291A"/>
    <w:rsid w:val="00F62A82"/>
    <w:rsid w:val="00F63875"/>
    <w:rsid w:val="00F6431F"/>
    <w:rsid w:val="00F64788"/>
    <w:rsid w:val="00F647DD"/>
    <w:rsid w:val="00F64A6C"/>
    <w:rsid w:val="00F64BBA"/>
    <w:rsid w:val="00F64CAE"/>
    <w:rsid w:val="00F64CF8"/>
    <w:rsid w:val="00F650A4"/>
    <w:rsid w:val="00F654AF"/>
    <w:rsid w:val="00F65753"/>
    <w:rsid w:val="00F657AC"/>
    <w:rsid w:val="00F6599A"/>
    <w:rsid w:val="00F659C5"/>
    <w:rsid w:val="00F65B2A"/>
    <w:rsid w:val="00F6637C"/>
    <w:rsid w:val="00F6669D"/>
    <w:rsid w:val="00F6697B"/>
    <w:rsid w:val="00F66B37"/>
    <w:rsid w:val="00F671E1"/>
    <w:rsid w:val="00F67276"/>
    <w:rsid w:val="00F6731B"/>
    <w:rsid w:val="00F674A5"/>
    <w:rsid w:val="00F6757C"/>
    <w:rsid w:val="00F67746"/>
    <w:rsid w:val="00F67865"/>
    <w:rsid w:val="00F67992"/>
    <w:rsid w:val="00F705FD"/>
    <w:rsid w:val="00F70D23"/>
    <w:rsid w:val="00F71621"/>
    <w:rsid w:val="00F71700"/>
    <w:rsid w:val="00F71B84"/>
    <w:rsid w:val="00F726CB"/>
    <w:rsid w:val="00F72E53"/>
    <w:rsid w:val="00F73378"/>
    <w:rsid w:val="00F73A36"/>
    <w:rsid w:val="00F73A89"/>
    <w:rsid w:val="00F73B5A"/>
    <w:rsid w:val="00F73C77"/>
    <w:rsid w:val="00F7475F"/>
    <w:rsid w:val="00F747A3"/>
    <w:rsid w:val="00F74B1E"/>
    <w:rsid w:val="00F74DD9"/>
    <w:rsid w:val="00F752B8"/>
    <w:rsid w:val="00F7533E"/>
    <w:rsid w:val="00F75345"/>
    <w:rsid w:val="00F754EB"/>
    <w:rsid w:val="00F755DE"/>
    <w:rsid w:val="00F7572E"/>
    <w:rsid w:val="00F7597A"/>
    <w:rsid w:val="00F75AA5"/>
    <w:rsid w:val="00F76B8A"/>
    <w:rsid w:val="00F77369"/>
    <w:rsid w:val="00F775FD"/>
    <w:rsid w:val="00F77731"/>
    <w:rsid w:val="00F77B44"/>
    <w:rsid w:val="00F77C8D"/>
    <w:rsid w:val="00F77DFB"/>
    <w:rsid w:val="00F808D0"/>
    <w:rsid w:val="00F80EE4"/>
    <w:rsid w:val="00F80F73"/>
    <w:rsid w:val="00F8130A"/>
    <w:rsid w:val="00F81DB0"/>
    <w:rsid w:val="00F81EE0"/>
    <w:rsid w:val="00F81F2D"/>
    <w:rsid w:val="00F82088"/>
    <w:rsid w:val="00F8217E"/>
    <w:rsid w:val="00F82318"/>
    <w:rsid w:val="00F82343"/>
    <w:rsid w:val="00F82991"/>
    <w:rsid w:val="00F829BD"/>
    <w:rsid w:val="00F82B67"/>
    <w:rsid w:val="00F82F6B"/>
    <w:rsid w:val="00F832AB"/>
    <w:rsid w:val="00F8334A"/>
    <w:rsid w:val="00F83415"/>
    <w:rsid w:val="00F836AD"/>
    <w:rsid w:val="00F83A8E"/>
    <w:rsid w:val="00F84175"/>
    <w:rsid w:val="00F84352"/>
    <w:rsid w:val="00F8453B"/>
    <w:rsid w:val="00F84B6D"/>
    <w:rsid w:val="00F84C26"/>
    <w:rsid w:val="00F8502B"/>
    <w:rsid w:val="00F853A5"/>
    <w:rsid w:val="00F85747"/>
    <w:rsid w:val="00F85842"/>
    <w:rsid w:val="00F858CA"/>
    <w:rsid w:val="00F8621D"/>
    <w:rsid w:val="00F86337"/>
    <w:rsid w:val="00F8639A"/>
    <w:rsid w:val="00F86737"/>
    <w:rsid w:val="00F8678B"/>
    <w:rsid w:val="00F86972"/>
    <w:rsid w:val="00F86A3C"/>
    <w:rsid w:val="00F86B7D"/>
    <w:rsid w:val="00F86C13"/>
    <w:rsid w:val="00F87757"/>
    <w:rsid w:val="00F8789D"/>
    <w:rsid w:val="00F87C7B"/>
    <w:rsid w:val="00F87D42"/>
    <w:rsid w:val="00F87D46"/>
    <w:rsid w:val="00F87F7B"/>
    <w:rsid w:val="00F906FA"/>
    <w:rsid w:val="00F90998"/>
    <w:rsid w:val="00F90A98"/>
    <w:rsid w:val="00F90BFE"/>
    <w:rsid w:val="00F90EAC"/>
    <w:rsid w:val="00F910AD"/>
    <w:rsid w:val="00F9155C"/>
    <w:rsid w:val="00F9164B"/>
    <w:rsid w:val="00F91924"/>
    <w:rsid w:val="00F91F5A"/>
    <w:rsid w:val="00F91F80"/>
    <w:rsid w:val="00F92214"/>
    <w:rsid w:val="00F922C2"/>
    <w:rsid w:val="00F92581"/>
    <w:rsid w:val="00F925CD"/>
    <w:rsid w:val="00F927BE"/>
    <w:rsid w:val="00F92971"/>
    <w:rsid w:val="00F92A55"/>
    <w:rsid w:val="00F92C2D"/>
    <w:rsid w:val="00F92C40"/>
    <w:rsid w:val="00F92D52"/>
    <w:rsid w:val="00F92DC3"/>
    <w:rsid w:val="00F93299"/>
    <w:rsid w:val="00F93313"/>
    <w:rsid w:val="00F9368C"/>
    <w:rsid w:val="00F93DAB"/>
    <w:rsid w:val="00F93EC0"/>
    <w:rsid w:val="00F93F8F"/>
    <w:rsid w:val="00F9401B"/>
    <w:rsid w:val="00F9410D"/>
    <w:rsid w:val="00F94311"/>
    <w:rsid w:val="00F943FA"/>
    <w:rsid w:val="00F9442A"/>
    <w:rsid w:val="00F948A1"/>
    <w:rsid w:val="00F94B9B"/>
    <w:rsid w:val="00F94D87"/>
    <w:rsid w:val="00F94DA5"/>
    <w:rsid w:val="00F94E62"/>
    <w:rsid w:val="00F94F1E"/>
    <w:rsid w:val="00F950CD"/>
    <w:rsid w:val="00F9582C"/>
    <w:rsid w:val="00F95860"/>
    <w:rsid w:val="00F958F1"/>
    <w:rsid w:val="00F959B6"/>
    <w:rsid w:val="00F95BEB"/>
    <w:rsid w:val="00F96636"/>
    <w:rsid w:val="00F969D4"/>
    <w:rsid w:val="00F96D1C"/>
    <w:rsid w:val="00F96E5F"/>
    <w:rsid w:val="00F971C1"/>
    <w:rsid w:val="00F9743C"/>
    <w:rsid w:val="00F974B8"/>
    <w:rsid w:val="00F97A95"/>
    <w:rsid w:val="00F97B6C"/>
    <w:rsid w:val="00F97C33"/>
    <w:rsid w:val="00F97C88"/>
    <w:rsid w:val="00FA0250"/>
    <w:rsid w:val="00FA061A"/>
    <w:rsid w:val="00FA0738"/>
    <w:rsid w:val="00FA087F"/>
    <w:rsid w:val="00FA08B2"/>
    <w:rsid w:val="00FA0C81"/>
    <w:rsid w:val="00FA0ECC"/>
    <w:rsid w:val="00FA0F45"/>
    <w:rsid w:val="00FA10A7"/>
    <w:rsid w:val="00FA1542"/>
    <w:rsid w:val="00FA1A7D"/>
    <w:rsid w:val="00FA1CAB"/>
    <w:rsid w:val="00FA1DAC"/>
    <w:rsid w:val="00FA2048"/>
    <w:rsid w:val="00FA21A1"/>
    <w:rsid w:val="00FA2B00"/>
    <w:rsid w:val="00FA2B63"/>
    <w:rsid w:val="00FA2C65"/>
    <w:rsid w:val="00FA2DC4"/>
    <w:rsid w:val="00FA3323"/>
    <w:rsid w:val="00FA3376"/>
    <w:rsid w:val="00FA36E3"/>
    <w:rsid w:val="00FA3909"/>
    <w:rsid w:val="00FA3B67"/>
    <w:rsid w:val="00FA444B"/>
    <w:rsid w:val="00FA453F"/>
    <w:rsid w:val="00FA454F"/>
    <w:rsid w:val="00FA4742"/>
    <w:rsid w:val="00FA4951"/>
    <w:rsid w:val="00FA4BF2"/>
    <w:rsid w:val="00FA579A"/>
    <w:rsid w:val="00FA57E3"/>
    <w:rsid w:val="00FA59D9"/>
    <w:rsid w:val="00FA5DC7"/>
    <w:rsid w:val="00FA61B4"/>
    <w:rsid w:val="00FA698A"/>
    <w:rsid w:val="00FA6BB1"/>
    <w:rsid w:val="00FA71C9"/>
    <w:rsid w:val="00FA71F7"/>
    <w:rsid w:val="00FA73EE"/>
    <w:rsid w:val="00FA752F"/>
    <w:rsid w:val="00FA760E"/>
    <w:rsid w:val="00FA7942"/>
    <w:rsid w:val="00FA79B8"/>
    <w:rsid w:val="00FA7BD1"/>
    <w:rsid w:val="00FA7C7C"/>
    <w:rsid w:val="00FA7E09"/>
    <w:rsid w:val="00FA7EC6"/>
    <w:rsid w:val="00FB0427"/>
    <w:rsid w:val="00FB0553"/>
    <w:rsid w:val="00FB0667"/>
    <w:rsid w:val="00FB088D"/>
    <w:rsid w:val="00FB0D71"/>
    <w:rsid w:val="00FB117B"/>
    <w:rsid w:val="00FB1647"/>
    <w:rsid w:val="00FB18B3"/>
    <w:rsid w:val="00FB19A8"/>
    <w:rsid w:val="00FB1AFA"/>
    <w:rsid w:val="00FB1FE1"/>
    <w:rsid w:val="00FB206A"/>
    <w:rsid w:val="00FB20C5"/>
    <w:rsid w:val="00FB2893"/>
    <w:rsid w:val="00FB3072"/>
    <w:rsid w:val="00FB3343"/>
    <w:rsid w:val="00FB349A"/>
    <w:rsid w:val="00FB37DD"/>
    <w:rsid w:val="00FB3955"/>
    <w:rsid w:val="00FB3F1B"/>
    <w:rsid w:val="00FB40C6"/>
    <w:rsid w:val="00FB459C"/>
    <w:rsid w:val="00FB46E9"/>
    <w:rsid w:val="00FB55EB"/>
    <w:rsid w:val="00FB5828"/>
    <w:rsid w:val="00FB5BCA"/>
    <w:rsid w:val="00FB5BE8"/>
    <w:rsid w:val="00FB60F6"/>
    <w:rsid w:val="00FB611B"/>
    <w:rsid w:val="00FB612E"/>
    <w:rsid w:val="00FB6489"/>
    <w:rsid w:val="00FB6757"/>
    <w:rsid w:val="00FB67BF"/>
    <w:rsid w:val="00FB67F1"/>
    <w:rsid w:val="00FB6824"/>
    <w:rsid w:val="00FB69D9"/>
    <w:rsid w:val="00FB6BA2"/>
    <w:rsid w:val="00FB6F54"/>
    <w:rsid w:val="00FB751A"/>
    <w:rsid w:val="00FB79BD"/>
    <w:rsid w:val="00FB7D62"/>
    <w:rsid w:val="00FB7F4E"/>
    <w:rsid w:val="00FC05DE"/>
    <w:rsid w:val="00FC07A2"/>
    <w:rsid w:val="00FC0831"/>
    <w:rsid w:val="00FC0E1D"/>
    <w:rsid w:val="00FC155C"/>
    <w:rsid w:val="00FC188D"/>
    <w:rsid w:val="00FC1B2B"/>
    <w:rsid w:val="00FC1B48"/>
    <w:rsid w:val="00FC1C59"/>
    <w:rsid w:val="00FC1D2D"/>
    <w:rsid w:val="00FC1D53"/>
    <w:rsid w:val="00FC1E2D"/>
    <w:rsid w:val="00FC2132"/>
    <w:rsid w:val="00FC21A0"/>
    <w:rsid w:val="00FC29A9"/>
    <w:rsid w:val="00FC2E62"/>
    <w:rsid w:val="00FC3143"/>
    <w:rsid w:val="00FC32B0"/>
    <w:rsid w:val="00FC34AA"/>
    <w:rsid w:val="00FC39D3"/>
    <w:rsid w:val="00FC3AE0"/>
    <w:rsid w:val="00FC3C11"/>
    <w:rsid w:val="00FC3D2E"/>
    <w:rsid w:val="00FC48B1"/>
    <w:rsid w:val="00FC491E"/>
    <w:rsid w:val="00FC4992"/>
    <w:rsid w:val="00FC4DF7"/>
    <w:rsid w:val="00FC51C2"/>
    <w:rsid w:val="00FC5633"/>
    <w:rsid w:val="00FC60CF"/>
    <w:rsid w:val="00FC6558"/>
    <w:rsid w:val="00FC65EA"/>
    <w:rsid w:val="00FC6972"/>
    <w:rsid w:val="00FC6980"/>
    <w:rsid w:val="00FC6BCA"/>
    <w:rsid w:val="00FC6C1B"/>
    <w:rsid w:val="00FC6CBF"/>
    <w:rsid w:val="00FC6D07"/>
    <w:rsid w:val="00FC7063"/>
    <w:rsid w:val="00FC7169"/>
    <w:rsid w:val="00FC7209"/>
    <w:rsid w:val="00FC7309"/>
    <w:rsid w:val="00FC7383"/>
    <w:rsid w:val="00FC7EFB"/>
    <w:rsid w:val="00FD00A7"/>
    <w:rsid w:val="00FD0108"/>
    <w:rsid w:val="00FD0A78"/>
    <w:rsid w:val="00FD0B88"/>
    <w:rsid w:val="00FD0E3D"/>
    <w:rsid w:val="00FD12E4"/>
    <w:rsid w:val="00FD13F6"/>
    <w:rsid w:val="00FD1437"/>
    <w:rsid w:val="00FD1630"/>
    <w:rsid w:val="00FD17F5"/>
    <w:rsid w:val="00FD1D48"/>
    <w:rsid w:val="00FD1F43"/>
    <w:rsid w:val="00FD229C"/>
    <w:rsid w:val="00FD2618"/>
    <w:rsid w:val="00FD26AE"/>
    <w:rsid w:val="00FD28F1"/>
    <w:rsid w:val="00FD28FC"/>
    <w:rsid w:val="00FD2AD7"/>
    <w:rsid w:val="00FD2B98"/>
    <w:rsid w:val="00FD3155"/>
    <w:rsid w:val="00FD394E"/>
    <w:rsid w:val="00FD3D98"/>
    <w:rsid w:val="00FD3F0D"/>
    <w:rsid w:val="00FD3F73"/>
    <w:rsid w:val="00FD42D0"/>
    <w:rsid w:val="00FD4546"/>
    <w:rsid w:val="00FD4D11"/>
    <w:rsid w:val="00FD4EB6"/>
    <w:rsid w:val="00FD5738"/>
    <w:rsid w:val="00FD5775"/>
    <w:rsid w:val="00FD5891"/>
    <w:rsid w:val="00FD58E1"/>
    <w:rsid w:val="00FD5D5C"/>
    <w:rsid w:val="00FD5E92"/>
    <w:rsid w:val="00FD5EBF"/>
    <w:rsid w:val="00FD61B7"/>
    <w:rsid w:val="00FD677D"/>
    <w:rsid w:val="00FD72C3"/>
    <w:rsid w:val="00FD7385"/>
    <w:rsid w:val="00FD743D"/>
    <w:rsid w:val="00FD785B"/>
    <w:rsid w:val="00FD7BE2"/>
    <w:rsid w:val="00FD7F29"/>
    <w:rsid w:val="00FE009B"/>
    <w:rsid w:val="00FE00E7"/>
    <w:rsid w:val="00FE084E"/>
    <w:rsid w:val="00FE0D4A"/>
    <w:rsid w:val="00FE0EC5"/>
    <w:rsid w:val="00FE11DC"/>
    <w:rsid w:val="00FE1215"/>
    <w:rsid w:val="00FE1354"/>
    <w:rsid w:val="00FE15F4"/>
    <w:rsid w:val="00FE19B6"/>
    <w:rsid w:val="00FE1E36"/>
    <w:rsid w:val="00FE255E"/>
    <w:rsid w:val="00FE31EF"/>
    <w:rsid w:val="00FE3292"/>
    <w:rsid w:val="00FE3455"/>
    <w:rsid w:val="00FE3738"/>
    <w:rsid w:val="00FE380D"/>
    <w:rsid w:val="00FE43FA"/>
    <w:rsid w:val="00FE4C50"/>
    <w:rsid w:val="00FE4C55"/>
    <w:rsid w:val="00FE4D74"/>
    <w:rsid w:val="00FE4FF9"/>
    <w:rsid w:val="00FE5529"/>
    <w:rsid w:val="00FE5A58"/>
    <w:rsid w:val="00FE5B53"/>
    <w:rsid w:val="00FE5C34"/>
    <w:rsid w:val="00FE5C66"/>
    <w:rsid w:val="00FE5DFF"/>
    <w:rsid w:val="00FE5F2A"/>
    <w:rsid w:val="00FE616C"/>
    <w:rsid w:val="00FE627F"/>
    <w:rsid w:val="00FE671C"/>
    <w:rsid w:val="00FE6A60"/>
    <w:rsid w:val="00FE6DB0"/>
    <w:rsid w:val="00FE753B"/>
    <w:rsid w:val="00FE75A5"/>
    <w:rsid w:val="00FE7C61"/>
    <w:rsid w:val="00FF0348"/>
    <w:rsid w:val="00FF034E"/>
    <w:rsid w:val="00FF05BE"/>
    <w:rsid w:val="00FF07DA"/>
    <w:rsid w:val="00FF0B1F"/>
    <w:rsid w:val="00FF1032"/>
    <w:rsid w:val="00FF112D"/>
    <w:rsid w:val="00FF1156"/>
    <w:rsid w:val="00FF1209"/>
    <w:rsid w:val="00FF1307"/>
    <w:rsid w:val="00FF1664"/>
    <w:rsid w:val="00FF173E"/>
    <w:rsid w:val="00FF176B"/>
    <w:rsid w:val="00FF19EC"/>
    <w:rsid w:val="00FF1B95"/>
    <w:rsid w:val="00FF1CAD"/>
    <w:rsid w:val="00FF1E5F"/>
    <w:rsid w:val="00FF1F01"/>
    <w:rsid w:val="00FF2615"/>
    <w:rsid w:val="00FF285B"/>
    <w:rsid w:val="00FF28C1"/>
    <w:rsid w:val="00FF290C"/>
    <w:rsid w:val="00FF2AFF"/>
    <w:rsid w:val="00FF3767"/>
    <w:rsid w:val="00FF37C1"/>
    <w:rsid w:val="00FF39E9"/>
    <w:rsid w:val="00FF3D22"/>
    <w:rsid w:val="00FF3D3C"/>
    <w:rsid w:val="00FF3EB9"/>
    <w:rsid w:val="00FF42C2"/>
    <w:rsid w:val="00FF43F2"/>
    <w:rsid w:val="00FF4870"/>
    <w:rsid w:val="00FF48CA"/>
    <w:rsid w:val="00FF50A9"/>
    <w:rsid w:val="00FF50F5"/>
    <w:rsid w:val="00FF52CF"/>
    <w:rsid w:val="00FF5694"/>
    <w:rsid w:val="00FF59FD"/>
    <w:rsid w:val="00FF5E48"/>
    <w:rsid w:val="00FF66B4"/>
    <w:rsid w:val="00FF6A7F"/>
    <w:rsid w:val="00FF6B4D"/>
    <w:rsid w:val="00FF6D6D"/>
    <w:rsid w:val="00FF7099"/>
    <w:rsid w:val="00FF70C5"/>
    <w:rsid w:val="00FF7374"/>
    <w:rsid w:val="00FF7886"/>
    <w:rsid w:val="00FF7D56"/>
    <w:rsid w:val="00FF7EF3"/>
    <w:rsid w:val="021D7AC1"/>
    <w:rsid w:val="037CC5F4"/>
    <w:rsid w:val="0393D75D"/>
    <w:rsid w:val="07C32F5C"/>
    <w:rsid w:val="091A1986"/>
    <w:rsid w:val="0A55B883"/>
    <w:rsid w:val="0AD5FF9D"/>
    <w:rsid w:val="0AE8196A"/>
    <w:rsid w:val="0CEBEF4A"/>
    <w:rsid w:val="0EACFA43"/>
    <w:rsid w:val="10B58560"/>
    <w:rsid w:val="1143E4FF"/>
    <w:rsid w:val="1147001B"/>
    <w:rsid w:val="12169742"/>
    <w:rsid w:val="12841FC6"/>
    <w:rsid w:val="131D6C23"/>
    <w:rsid w:val="140F0275"/>
    <w:rsid w:val="160229DA"/>
    <w:rsid w:val="185CA581"/>
    <w:rsid w:val="189F902B"/>
    <w:rsid w:val="190A0278"/>
    <w:rsid w:val="195BCC67"/>
    <w:rsid w:val="1BEEB83B"/>
    <w:rsid w:val="1C7C7CE5"/>
    <w:rsid w:val="1CF8496A"/>
    <w:rsid w:val="1D69AAC8"/>
    <w:rsid w:val="1EE304F3"/>
    <w:rsid w:val="1EFC13AF"/>
    <w:rsid w:val="1F8927B9"/>
    <w:rsid w:val="2029A033"/>
    <w:rsid w:val="22B96CC2"/>
    <w:rsid w:val="24736FB8"/>
    <w:rsid w:val="280BD003"/>
    <w:rsid w:val="2A0E183D"/>
    <w:rsid w:val="2AACF6C1"/>
    <w:rsid w:val="2FBC5307"/>
    <w:rsid w:val="30164278"/>
    <w:rsid w:val="3069149D"/>
    <w:rsid w:val="3095C9DA"/>
    <w:rsid w:val="309F7659"/>
    <w:rsid w:val="3113A157"/>
    <w:rsid w:val="31D12EA8"/>
    <w:rsid w:val="31DB31AD"/>
    <w:rsid w:val="324579A6"/>
    <w:rsid w:val="325DF456"/>
    <w:rsid w:val="33DA00F6"/>
    <w:rsid w:val="3654C5E2"/>
    <w:rsid w:val="369007C6"/>
    <w:rsid w:val="37841BC4"/>
    <w:rsid w:val="37CD5616"/>
    <w:rsid w:val="37F65BB4"/>
    <w:rsid w:val="3BDDFF5B"/>
    <w:rsid w:val="3DD1F14F"/>
    <w:rsid w:val="3E6DDE6E"/>
    <w:rsid w:val="40CF7D05"/>
    <w:rsid w:val="410F8FE1"/>
    <w:rsid w:val="4167862D"/>
    <w:rsid w:val="41E3F2D6"/>
    <w:rsid w:val="43D96055"/>
    <w:rsid w:val="4604D264"/>
    <w:rsid w:val="4656D368"/>
    <w:rsid w:val="475600CC"/>
    <w:rsid w:val="48992524"/>
    <w:rsid w:val="4D7F93ED"/>
    <w:rsid w:val="4F3F365A"/>
    <w:rsid w:val="51011478"/>
    <w:rsid w:val="5170BFD7"/>
    <w:rsid w:val="51CC76B7"/>
    <w:rsid w:val="54DD619A"/>
    <w:rsid w:val="54FEA376"/>
    <w:rsid w:val="55D7566D"/>
    <w:rsid w:val="55DACAF7"/>
    <w:rsid w:val="55ED3644"/>
    <w:rsid w:val="566116F5"/>
    <w:rsid w:val="56CD4102"/>
    <w:rsid w:val="5745FEA7"/>
    <w:rsid w:val="58937BFF"/>
    <w:rsid w:val="58CDBF5D"/>
    <w:rsid w:val="59889BFE"/>
    <w:rsid w:val="5A2D0C09"/>
    <w:rsid w:val="5B55398C"/>
    <w:rsid w:val="5B7A3914"/>
    <w:rsid w:val="5C1B496F"/>
    <w:rsid w:val="5C50CAFF"/>
    <w:rsid w:val="5D4E5FF7"/>
    <w:rsid w:val="5D6F8BA2"/>
    <w:rsid w:val="5D93BA45"/>
    <w:rsid w:val="5E3AC38F"/>
    <w:rsid w:val="63585EB8"/>
    <w:rsid w:val="64C31538"/>
    <w:rsid w:val="65B6FAF1"/>
    <w:rsid w:val="65E00672"/>
    <w:rsid w:val="66AD641E"/>
    <w:rsid w:val="66F71CFB"/>
    <w:rsid w:val="69D3843C"/>
    <w:rsid w:val="6BC6365B"/>
    <w:rsid w:val="6CCCBA2E"/>
    <w:rsid w:val="6DFBC7EB"/>
    <w:rsid w:val="6E032BE9"/>
    <w:rsid w:val="6FAE46E8"/>
    <w:rsid w:val="708B9C65"/>
    <w:rsid w:val="71659A8A"/>
    <w:rsid w:val="723ECF34"/>
    <w:rsid w:val="7377A21F"/>
    <w:rsid w:val="74F4B447"/>
    <w:rsid w:val="75816722"/>
    <w:rsid w:val="76B13751"/>
    <w:rsid w:val="7A2CFADB"/>
    <w:rsid w:val="7AD53650"/>
    <w:rsid w:val="7ADC26DE"/>
    <w:rsid w:val="7AEC0B1D"/>
    <w:rsid w:val="7B9F1B60"/>
    <w:rsid w:val="7CFC3800"/>
    <w:rsid w:val="7EFE09DE"/>
    <w:rsid w:val="8003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857700"/>
  <w15:docId w15:val="{B0A33C70-978E-4183-AF0A-0992DE67D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49D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3"/>
    <w:qFormat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link w:val="Nagwek2Znak"/>
    <w:qFormat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6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D4ED8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Pr>
      <w:rFonts w:ascii="Tahoma" w:eastAsia="Calibri" w:hAnsi="Tahoma" w:cs="Tahoma"/>
      <w:sz w:val="16"/>
      <w:szCs w:val="16"/>
      <w:lang w:val="pl-PL" w:eastAsia="en-US" w:bidi="ar-SA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Pr>
      <w:rFonts w:ascii="Calibri" w:eastAsia="Calibri" w:hAnsi="Calibri"/>
      <w:sz w:val="22"/>
      <w:szCs w:val="22"/>
      <w:lang w:val="pl-PL" w:eastAsia="en-US" w:bidi="ar-S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Pr>
      <w:rFonts w:ascii="Calibri" w:eastAsia="Calibri" w:hAnsi="Calibri"/>
      <w:sz w:val="22"/>
      <w:szCs w:val="22"/>
      <w:lang w:val="pl-PL" w:eastAsia="en-US" w:bidi="ar-SA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styleId="Odwoaniedokomentarza">
    <w:name w:val="annotation reference"/>
    <w:rPr>
      <w:sz w:val="16"/>
      <w:szCs w:val="16"/>
    </w:rPr>
  </w:style>
  <w:style w:type="paragraph" w:styleId="Tekstkomentarza">
    <w:name w:val="annotation text"/>
    <w:basedOn w:val="Normalny"/>
    <w:link w:val="TekstkomentarzaZnak"/>
    <w:rPr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ZnakZnakZnakZnakZnakZnak">
    <w:name w:val="Znak Znak Znak Znak Znak Znak"/>
    <w:basedOn w:val="Normalny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1">
    <w:name w:val="1"/>
    <w:basedOn w:val="Normalny"/>
    <w:next w:val="Tekstprzypisudolnego"/>
    <w:pPr>
      <w:spacing w:before="100" w:beforeAutospacing="1" w:after="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 text,o,fn"/>
    <w:basedOn w:val="Normalny"/>
    <w:link w:val="TekstprzypisudolnegoZnak"/>
    <w:uiPriority w:val="99"/>
    <w:rPr>
      <w:sz w:val="20"/>
      <w:szCs w:val="20"/>
    </w:rPr>
  </w:style>
  <w:style w:type="character" w:styleId="Numerstrony">
    <w:name w:val="page number"/>
    <w:basedOn w:val="Domylnaczcionkaakapitu"/>
  </w:style>
  <w:style w:type="paragraph" w:customStyle="1" w:styleId="Style5">
    <w:name w:val="Style5"/>
    <w:basedOn w:val="Normalny"/>
    <w:pPr>
      <w:widowControl w:val="0"/>
      <w:autoSpaceDE w:val="0"/>
      <w:autoSpaceDN w:val="0"/>
      <w:adjustRightInd w:val="0"/>
      <w:spacing w:after="0" w:line="412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2">
    <w:name w:val="Font Style12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Normalny"/>
    <w:pPr>
      <w:widowControl w:val="0"/>
      <w:autoSpaceDE w:val="0"/>
      <w:autoSpaceDN w:val="0"/>
      <w:adjustRightInd w:val="0"/>
      <w:spacing w:after="0" w:line="418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">
    <w:name w:val="Style3"/>
    <w:basedOn w:val="Normalny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">
    <w:name w:val="Style6"/>
    <w:basedOn w:val="Normalny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pPr>
      <w:widowControl w:val="0"/>
      <w:autoSpaceDE w:val="0"/>
      <w:autoSpaceDN w:val="0"/>
      <w:adjustRightInd w:val="0"/>
      <w:spacing w:after="0" w:line="187" w:lineRule="exact"/>
      <w:ind w:hanging="619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3">
    <w:name w:val="Font Style1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9">
    <w:name w:val="Style9"/>
    <w:basedOn w:val="Normalny"/>
    <w:pPr>
      <w:widowControl w:val="0"/>
      <w:autoSpaceDE w:val="0"/>
      <w:autoSpaceDN w:val="0"/>
      <w:adjustRightInd w:val="0"/>
      <w:spacing w:after="0" w:line="418" w:lineRule="exact"/>
      <w:ind w:hanging="500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ZnakZnak">
    <w:name w:val="Znak Znak Znak Znak Znak Znak Znak Znak Znak"/>
    <w:basedOn w:val="Normalny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Spistreci2">
    <w:name w:val="toc 2"/>
    <w:basedOn w:val="Normalny"/>
    <w:next w:val="Normalny"/>
    <w:pPr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rPr>
      <w:color w:val="0000FF"/>
      <w:u w:val="single"/>
    </w:rPr>
  </w:style>
  <w:style w:type="paragraph" w:customStyle="1" w:styleId="Wyliczenie2">
    <w:name w:val="Wyliczenie 2"/>
    <w:basedOn w:val="Normalny"/>
    <w:pPr>
      <w:numPr>
        <w:ilvl w:val="1"/>
        <w:numId w:val="2"/>
      </w:numPr>
      <w:tabs>
        <w:tab w:val="left" w:pos="851"/>
      </w:tabs>
      <w:spacing w:before="120"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yliczenie1">
    <w:name w:val="Wyliczenie 1'"/>
    <w:basedOn w:val="Normalny"/>
    <w:pPr>
      <w:tabs>
        <w:tab w:val="left" w:pos="851"/>
      </w:tabs>
      <w:spacing w:before="120"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CharZnakZnakChar">
    <w:name w:val="Znak Znak Char Znak Znak Char"/>
    <w:aliases w:val=" Znak Znak Char Znak Znak Char Znak Znak Char"/>
    <w:basedOn w:val="Normalny"/>
    <w:pPr>
      <w:tabs>
        <w:tab w:val="left" w:pos="709"/>
      </w:tabs>
      <w:spacing w:before="120" w:after="0" w:line="240" w:lineRule="auto"/>
      <w:ind w:left="4" w:hanging="4"/>
    </w:pPr>
    <w:rPr>
      <w:rFonts w:ascii="Arial" w:eastAsia="Times New Roman" w:hAnsi="Arial"/>
      <w:sz w:val="24"/>
      <w:szCs w:val="24"/>
      <w:lang w:eastAsia="pl-PL"/>
    </w:rPr>
  </w:style>
  <w:style w:type="paragraph" w:styleId="Podtytu">
    <w:name w:val="Subtitle"/>
    <w:basedOn w:val="Normalny"/>
    <w:qFormat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Znak">
    <w:name w:val="Znak"/>
    <w:basedOn w:val="Normalny"/>
    <w:pPr>
      <w:tabs>
        <w:tab w:val="left" w:pos="709"/>
      </w:tabs>
      <w:spacing w:before="120" w:after="0" w:line="240" w:lineRule="auto"/>
      <w:ind w:left="4" w:hanging="4"/>
    </w:pPr>
    <w:rPr>
      <w:rFonts w:ascii="Arial" w:eastAsia="Times New Roman" w:hAnsi="Arial"/>
      <w:sz w:val="24"/>
      <w:szCs w:val="24"/>
      <w:lang w:eastAsia="pl-PL"/>
    </w:rPr>
  </w:style>
  <w:style w:type="paragraph" w:customStyle="1" w:styleId="Znak4">
    <w:name w:val="Znak4"/>
    <w:basedOn w:val="Normalny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n-US"/>
    </w:r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1">
    <w:name w:val="Style1"/>
    <w:basedOn w:val="Normalny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4">
    <w:name w:val="Style4"/>
    <w:basedOn w:val="Normalny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7">
    <w:name w:val="Style7"/>
    <w:basedOn w:val="Normalny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1">
    <w:name w:val="Font Style11"/>
    <w:rPr>
      <w:rFonts w:ascii="Times New Roman" w:hAnsi="Times New Roman" w:cs="Times New Roman"/>
      <w:b/>
      <w:bCs/>
      <w:sz w:val="26"/>
      <w:szCs w:val="26"/>
    </w:rPr>
  </w:style>
  <w:style w:type="paragraph" w:customStyle="1" w:styleId="ZnakZnak1Znak">
    <w:name w:val="Znak Znak1 Znak"/>
    <w:basedOn w:val="Normalny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3">
    <w:name w:val="Body Text 3"/>
    <w:basedOn w:val="Normalny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ZnakZnak2Znak">
    <w:name w:val="Znak Znak2 Znak"/>
    <w:basedOn w:val="Normalny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customStyle="1" w:styleId="Znak40">
    <w:name w:val="Znak4"/>
    <w:basedOn w:val="Normalny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ylwiadomocie-mail17">
    <w:name w:val="stylwiadomocie-mail17"/>
    <w:rPr>
      <w:rFonts w:ascii="Arial" w:hAnsi="Arial" w:cs="Arial" w:hint="default"/>
      <w:color w:val="auto"/>
      <w:sz w:val="20"/>
      <w:szCs w:val="20"/>
    </w:rPr>
  </w:style>
  <w:style w:type="paragraph" w:customStyle="1" w:styleId="Tekstpodstawowywcity21">
    <w:name w:val="Tekst podstawowy wcięty 21"/>
    <w:basedOn w:val="Normalny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pkt">
    <w:name w:val="pkt"/>
    <w:basedOn w:val="Normalny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FontStyle61">
    <w:name w:val="Font Style61"/>
    <w:rPr>
      <w:rFonts w:ascii="Arial Unicode MS" w:eastAsia="Arial Unicode MS" w:cs="Arial Unicode MS"/>
      <w:sz w:val="20"/>
      <w:szCs w:val="20"/>
    </w:rPr>
  </w:style>
  <w:style w:type="character" w:customStyle="1" w:styleId="Nagwek2Znak">
    <w:name w:val="Nagłówek 2 Znak"/>
    <w:link w:val="Nagwek2"/>
    <w:rPr>
      <w:b/>
      <w:bCs/>
      <w:sz w:val="26"/>
      <w:lang w:val="pl-PL" w:eastAsia="pl-PL" w:bidi="ar-SA"/>
    </w:rPr>
  </w:style>
  <w:style w:type="paragraph" w:customStyle="1" w:styleId="Tabelapozycja">
    <w:name w:val="Tabela pozycja"/>
    <w:basedOn w:val="Normalny"/>
    <w:pPr>
      <w:spacing w:after="0" w:line="240" w:lineRule="auto"/>
    </w:pPr>
    <w:rPr>
      <w:rFonts w:ascii="Arial" w:eastAsia="MS Outlook" w:hAnsi="Arial"/>
      <w:szCs w:val="20"/>
      <w:lang w:eastAsia="pl-PL"/>
    </w:rPr>
  </w:style>
  <w:style w:type="paragraph" w:styleId="Zwykytekst">
    <w:name w:val="Plain Text"/>
    <w:basedOn w:val="Normalny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paragraph" w:customStyle="1" w:styleId="ZnakZnakZnak1">
    <w:name w:val="Znak Znak Znak1"/>
    <w:basedOn w:val="Normalny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harCharZnakZnakZnakZnakZnakZnak">
    <w:name w:val="Char Char Znak Znak Znak Znak Znak Znak"/>
    <w:basedOn w:val="Normalny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Pr>
      <w:sz w:val="20"/>
      <w:szCs w:val="20"/>
    </w:rPr>
  </w:style>
  <w:style w:type="character" w:styleId="Odwoanieprzypisukocowego">
    <w:name w:val="endnote reference"/>
    <w:rPr>
      <w:vertAlign w:val="superscript"/>
    </w:rPr>
  </w:style>
  <w:style w:type="paragraph" w:customStyle="1" w:styleId="Tableitem">
    <w:name w:val="Table item"/>
    <w:basedOn w:val="Normalny"/>
    <w:pPr>
      <w:spacing w:before="60" w:after="60" w:line="240" w:lineRule="auto"/>
    </w:pPr>
    <w:rPr>
      <w:rFonts w:ascii="Arial Narrow" w:eastAsia="Times New Roman" w:hAnsi="Arial Narrow"/>
      <w:bCs/>
      <w:sz w:val="24"/>
      <w:szCs w:val="20"/>
      <w:lang w:val="en-GB"/>
    </w:rPr>
  </w:style>
  <w:style w:type="paragraph" w:styleId="Poprawka">
    <w:name w:val="Revision"/>
    <w:rPr>
      <w:rFonts w:ascii="Calibri" w:eastAsia="Calibri" w:hAnsi="Calibri"/>
      <w:sz w:val="22"/>
      <w:szCs w:val="22"/>
      <w:lang w:eastAsia="en-US"/>
    </w:rPr>
  </w:style>
  <w:style w:type="numbering" w:customStyle="1" w:styleId="Styl1">
    <w:name w:val="Styl1"/>
    <w:pPr>
      <w:numPr>
        <w:numId w:val="6"/>
      </w:numPr>
    </w:pPr>
  </w:style>
  <w:style w:type="character" w:customStyle="1" w:styleId="TekstpodstawowyZnak">
    <w:name w:val="Tekst podstawowy Znak"/>
    <w:link w:val="Tekstpodstawowy"/>
    <w:rPr>
      <w:sz w:val="24"/>
      <w:szCs w:val="24"/>
    </w:rPr>
  </w:style>
  <w:style w:type="character" w:customStyle="1" w:styleId="Nagwek2Znak1">
    <w:name w:val="Nagłówek 2 Znak1"/>
    <w:rPr>
      <w:b/>
      <w:bCs/>
      <w:sz w:val="26"/>
      <w:lang w:val="pl-PL" w:eastAsia="pl-PL" w:bidi="ar-SA"/>
    </w:rPr>
  </w:style>
  <w:style w:type="character" w:customStyle="1" w:styleId="Nagwek1Znak">
    <w:name w:val="Nagłówek 1 Znak"/>
    <w:rPr>
      <w:rFonts w:ascii="Arial" w:eastAsia="Times New Roman" w:hAnsi="Arial" w:cs="Times New Roman"/>
      <w:b/>
      <w:bCs/>
      <w:kern w:val="32"/>
      <w:sz w:val="24"/>
      <w:szCs w:val="32"/>
      <w:lang w:eastAsia="en-US"/>
    </w:rPr>
  </w:style>
  <w:style w:type="character" w:customStyle="1" w:styleId="Nagwek1Znak1">
    <w:name w:val="Nagłówek 1 Znak1"/>
    <w:rPr>
      <w:rFonts w:ascii="Arial" w:eastAsia="Times New Roman" w:hAnsi="Arial" w:cs="Times New Roman"/>
      <w:b/>
      <w:bCs/>
      <w:kern w:val="32"/>
      <w:sz w:val="24"/>
      <w:szCs w:val="32"/>
      <w:lang w:eastAsia="en-US"/>
    </w:rPr>
  </w:style>
  <w:style w:type="character" w:customStyle="1" w:styleId="Nagwek1Znak2">
    <w:name w:val="Nagłówek 1 Znak2"/>
    <w:rPr>
      <w:rFonts w:ascii="Arial" w:eastAsia="Times New Roman" w:hAnsi="Arial" w:cs="Times New Roman"/>
      <w:b/>
      <w:bCs/>
      <w:kern w:val="32"/>
      <w:sz w:val="24"/>
      <w:szCs w:val="32"/>
      <w:lang w:eastAsia="en-US"/>
    </w:rPr>
  </w:style>
  <w:style w:type="character" w:customStyle="1" w:styleId="Nagwek1Znak3">
    <w:name w:val="Nagłówek 1 Znak3"/>
    <w:link w:val="Nagwek1"/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character" w:customStyle="1" w:styleId="FontStyle46">
    <w:name w:val="Font Style46"/>
    <w:rPr>
      <w:rFonts w:ascii="Arial Unicode MS" w:eastAsia="Arial Unicode MS" w:cs="Arial Unicode MS"/>
      <w:b/>
      <w:bCs/>
      <w:sz w:val="20"/>
      <w:szCs w:val="20"/>
    </w:rPr>
  </w:style>
  <w:style w:type="character" w:customStyle="1" w:styleId="FontStyle49">
    <w:name w:val="Font Style49"/>
    <w:rPr>
      <w:rFonts w:ascii="Arial Unicode MS" w:eastAsia="Arial Unicode MS" w:cs="Arial Unicode MS"/>
      <w:sz w:val="20"/>
      <w:szCs w:val="20"/>
    </w:rPr>
  </w:style>
  <w:style w:type="paragraph" w:styleId="Lista">
    <w:name w:val="List"/>
    <w:basedOn w:val="Normalny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 Exposant 3 Point,number,16 Poi"/>
    <w:uiPriority w:val="99"/>
    <w:rPr>
      <w:vertAlign w:val="superscript"/>
    </w:rPr>
  </w:style>
  <w:style w:type="character" w:customStyle="1" w:styleId="txt-new">
    <w:name w:val="txt-new"/>
  </w:style>
  <w:style w:type="character" w:customStyle="1" w:styleId="tabulatory">
    <w:name w:val="tabulatory"/>
  </w:style>
  <w:style w:type="character" w:customStyle="1" w:styleId="TekstkomentarzaZnak">
    <w:name w:val="Tekst komentarza Znak"/>
    <w:link w:val="Tekstkomentarza"/>
    <w:rPr>
      <w:rFonts w:ascii="Calibri" w:eastAsia="Calibri" w:hAnsi="Calibri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96C2F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A96C2F"/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uiPriority w:val="22"/>
    <w:qFormat/>
    <w:rsid w:val="00145460"/>
    <w:rPr>
      <w:b/>
      <w:bCs/>
    </w:rPr>
  </w:style>
  <w:style w:type="paragraph" w:customStyle="1" w:styleId="ZnakZnakZnak10">
    <w:name w:val="Znak Znak Znak1"/>
    <w:basedOn w:val="Normalny"/>
    <w:rsid w:val="00B972E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KL">
    <w:name w:val="tekst_POKL"/>
    <w:basedOn w:val="Normalny"/>
    <w:link w:val="tekstPOKLZnak"/>
    <w:rsid w:val="00B972EF"/>
    <w:pPr>
      <w:spacing w:after="120" w:line="240" w:lineRule="auto"/>
      <w:ind w:firstLine="709"/>
      <w:jc w:val="both"/>
    </w:pPr>
    <w:rPr>
      <w:rFonts w:ascii="Times New Roman" w:eastAsia="Times New Roman" w:hAnsi="Times New Roman"/>
      <w:iCs/>
      <w:spacing w:val="2"/>
      <w:lang w:eastAsia="pl-PL"/>
    </w:rPr>
  </w:style>
  <w:style w:type="character" w:customStyle="1" w:styleId="tekstPOKLZnak">
    <w:name w:val="tekst_POKL Znak"/>
    <w:link w:val="tekstPOKL"/>
    <w:rsid w:val="00B972EF"/>
    <w:rPr>
      <w:iCs/>
      <w:spacing w:val="2"/>
      <w:sz w:val="22"/>
      <w:szCs w:val="22"/>
    </w:rPr>
  </w:style>
  <w:style w:type="paragraph" w:customStyle="1" w:styleId="ZnakZnakZnak">
    <w:name w:val="Znak Znak Znak"/>
    <w:basedOn w:val="Normalny"/>
    <w:rsid w:val="00B972E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chojnick">
    <w:name w:val="chojnick"/>
    <w:semiHidden/>
    <w:rsid w:val="00B972EF"/>
    <w:rPr>
      <w:rFonts w:ascii="Arial" w:hAnsi="Arial" w:cs="Arial"/>
      <w:color w:val="000080"/>
      <w:sz w:val="20"/>
      <w:szCs w:val="20"/>
    </w:rPr>
  </w:style>
  <w:style w:type="paragraph" w:styleId="Indeks3">
    <w:name w:val="index 3"/>
    <w:basedOn w:val="Normalny"/>
    <w:next w:val="Normalny"/>
    <w:autoRedefine/>
    <w:semiHidden/>
    <w:rsid w:val="00B972EF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rzypisukocowegoZnak">
    <w:name w:val="Tekst przypisu końcowego Znak"/>
    <w:link w:val="Tekstprzypisukocowego"/>
    <w:rsid w:val="00B972EF"/>
    <w:rPr>
      <w:rFonts w:ascii="Calibri" w:eastAsia="Calibri" w:hAnsi="Calibri"/>
      <w:lang w:eastAsia="en-US"/>
    </w:rPr>
  </w:style>
  <w:style w:type="character" w:styleId="UyteHipercze">
    <w:name w:val="FollowedHyperlink"/>
    <w:rsid w:val="00B972EF"/>
    <w:rPr>
      <w:color w:val="800080"/>
      <w:u w:val="single"/>
    </w:rPr>
  </w:style>
  <w:style w:type="paragraph" w:customStyle="1" w:styleId="ZnakZnak1ZnakZnakZnak1ZnakZnakZnakZnakZnakZnakZnakZnakZnak1ZnakZnakZnakZnakZnak1Znak">
    <w:name w:val="Znak Znak1 Znak Znak Znak1 Znak Znak Znak Znak Znak Znak Znak Znak Znak1 Znak Znak Znak Znak Znak1 Znak"/>
    <w:basedOn w:val="Normalny"/>
    <w:rsid w:val="00B972E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B972EF"/>
    <w:pPr>
      <w:numPr>
        <w:numId w:val="29"/>
      </w:numPr>
      <w:spacing w:after="12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Wyrnieniedelikatne">
    <w:name w:val="Subtle Emphasis"/>
    <w:uiPriority w:val="19"/>
    <w:qFormat/>
    <w:rsid w:val="00B972EF"/>
    <w:rPr>
      <w:i/>
      <w:iCs/>
      <w:color w:val="80808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o Znak"/>
    <w:link w:val="Tekstprzypisudolnego"/>
    <w:uiPriority w:val="99"/>
    <w:rsid w:val="00B972EF"/>
    <w:rPr>
      <w:rFonts w:ascii="Calibri" w:eastAsia="Calibri" w:hAnsi="Calibri"/>
      <w:lang w:eastAsia="en-US"/>
    </w:rPr>
  </w:style>
  <w:style w:type="table" w:customStyle="1" w:styleId="Tabelasiatki6kolorowaakcent21">
    <w:name w:val="Tabela siatki 6 — kolorowa — akcent 21"/>
    <w:basedOn w:val="Standardowy"/>
    <w:uiPriority w:val="51"/>
    <w:rsid w:val="00B972EF"/>
    <w:rPr>
      <w:rFonts w:ascii="Calibri" w:eastAsia="Calibri" w:hAnsi="Calibri"/>
      <w:color w:val="C45911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paragraph" w:customStyle="1" w:styleId="Tabelatytu">
    <w:name w:val="Tabela_tytuł"/>
    <w:basedOn w:val="Normalny"/>
    <w:link w:val="TabelatytuZnak"/>
    <w:qFormat/>
    <w:rsid w:val="00B972EF"/>
    <w:pPr>
      <w:jc w:val="both"/>
    </w:pPr>
    <w:rPr>
      <w:rFonts w:ascii="Times New Roman" w:hAnsi="Times New Roman"/>
      <w:b/>
      <w:szCs w:val="24"/>
    </w:rPr>
  </w:style>
  <w:style w:type="character" w:customStyle="1" w:styleId="TabelatytuZnak">
    <w:name w:val="Tabela_tytuł Znak"/>
    <w:link w:val="Tabelatytu"/>
    <w:rsid w:val="00B972EF"/>
    <w:rPr>
      <w:rFonts w:eastAsia="Calibri"/>
      <w:b/>
      <w:sz w:val="22"/>
      <w:szCs w:val="24"/>
      <w:lang w:eastAsia="en-US"/>
    </w:rPr>
  </w:style>
  <w:style w:type="character" w:customStyle="1" w:styleId="AkapitzlistZnak">
    <w:name w:val="Akapit z listą Znak"/>
    <w:link w:val="Akapitzlist"/>
    <w:uiPriority w:val="34"/>
    <w:rsid w:val="00B972EF"/>
    <w:rPr>
      <w:rFonts w:ascii="Calibri" w:eastAsia="Calibri" w:hAnsi="Calibri"/>
      <w:sz w:val="22"/>
      <w:szCs w:val="22"/>
      <w:lang w:eastAsia="en-US"/>
    </w:rPr>
  </w:style>
  <w:style w:type="paragraph" w:customStyle="1" w:styleId="rdo">
    <w:name w:val="Źródło"/>
    <w:basedOn w:val="Normalny"/>
    <w:link w:val="rdoZnak"/>
    <w:qFormat/>
    <w:rsid w:val="00B972EF"/>
    <w:pPr>
      <w:spacing w:before="240"/>
      <w:jc w:val="both"/>
    </w:pPr>
    <w:rPr>
      <w:rFonts w:ascii="Times New Roman" w:hAnsi="Times New Roman"/>
      <w:i/>
      <w:sz w:val="20"/>
      <w:szCs w:val="24"/>
    </w:rPr>
  </w:style>
  <w:style w:type="character" w:customStyle="1" w:styleId="rdoZnak">
    <w:name w:val="Źródło Znak"/>
    <w:link w:val="rdo"/>
    <w:rsid w:val="00B972EF"/>
    <w:rPr>
      <w:rFonts w:eastAsia="Calibri"/>
      <w:i/>
      <w:szCs w:val="24"/>
      <w:lang w:eastAsia="en-US"/>
    </w:rPr>
  </w:style>
  <w:style w:type="table" w:customStyle="1" w:styleId="Tavelaraport">
    <w:name w:val="Tavela_raport"/>
    <w:basedOn w:val="Standardowy"/>
    <w:uiPriority w:val="99"/>
    <w:rsid w:val="00B972EF"/>
    <w:pPr>
      <w:spacing w:before="20" w:after="60"/>
    </w:pPr>
    <w:rPr>
      <w:rFonts w:eastAsia="Calibri" w:cs="Arial"/>
      <w:sz w:val="1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wordWrap/>
        <w:spacing w:beforeLines="0" w:before="60" w:beforeAutospacing="0" w:afterLines="0" w:after="60" w:afterAutospacing="0"/>
        <w:jc w:val="center"/>
      </w:pPr>
      <w:rPr>
        <w:rFonts w:ascii="Times New Roman" w:hAnsi="Times New Roman"/>
        <w:b/>
        <w:sz w:val="18"/>
      </w:rPr>
      <w:tblPr/>
      <w:tcPr>
        <w:shd w:val="clear" w:color="auto" w:fill="D9D9D9"/>
      </w:tcPr>
    </w:tblStylePr>
    <w:tblStylePr w:type="firstCol">
      <w:pPr>
        <w:jc w:val="left"/>
      </w:pPr>
      <w:rPr>
        <w:rFonts w:ascii="Times New Roman" w:hAnsi="Times New Roman"/>
        <w:b/>
        <w:sz w:val="18"/>
      </w:rPr>
      <w:tblPr/>
      <w:tcPr>
        <w:shd w:val="clear" w:color="auto" w:fill="D9D9D9"/>
      </w:tcPr>
    </w:tblStylePr>
  </w:style>
  <w:style w:type="paragraph" w:customStyle="1" w:styleId="Poziom2">
    <w:name w:val="Poziom 2."/>
    <w:basedOn w:val="Akapitzlist"/>
    <w:link w:val="Poziom2Znak"/>
    <w:qFormat/>
    <w:rsid w:val="00B972EF"/>
    <w:pPr>
      <w:numPr>
        <w:ilvl w:val="1"/>
        <w:numId w:val="30"/>
      </w:numPr>
      <w:spacing w:before="480"/>
      <w:jc w:val="both"/>
    </w:pPr>
    <w:rPr>
      <w:rFonts w:ascii="Times New Roman" w:hAnsi="Times New Roman"/>
      <w:b/>
      <w:sz w:val="26"/>
      <w:szCs w:val="24"/>
    </w:rPr>
  </w:style>
  <w:style w:type="character" w:customStyle="1" w:styleId="Poziom2Znak">
    <w:name w:val="Poziom 2. Znak"/>
    <w:link w:val="Poziom2"/>
    <w:rsid w:val="00B972EF"/>
    <w:rPr>
      <w:rFonts w:eastAsia="Calibri"/>
      <w:b/>
      <w:sz w:val="26"/>
      <w:szCs w:val="24"/>
      <w:lang w:eastAsia="en-US"/>
    </w:rPr>
  </w:style>
  <w:style w:type="paragraph" w:customStyle="1" w:styleId="Punkty">
    <w:name w:val="Punkty"/>
    <w:basedOn w:val="Normalny"/>
    <w:link w:val="PunktyZnak"/>
    <w:qFormat/>
    <w:rsid w:val="00B972EF"/>
    <w:pPr>
      <w:numPr>
        <w:numId w:val="31"/>
      </w:numPr>
      <w:spacing w:after="0"/>
      <w:jc w:val="both"/>
    </w:pPr>
    <w:rPr>
      <w:rFonts w:ascii="Times New Roman" w:hAnsi="Times New Roman" w:cs="Arial"/>
      <w:sz w:val="24"/>
      <w:szCs w:val="24"/>
    </w:rPr>
  </w:style>
  <w:style w:type="character" w:customStyle="1" w:styleId="PunktyZnak">
    <w:name w:val="Punkty Znak"/>
    <w:link w:val="Punkty"/>
    <w:rsid w:val="00B972EF"/>
    <w:rPr>
      <w:rFonts w:eastAsia="Calibri" w:cs="Arial"/>
      <w:sz w:val="24"/>
      <w:szCs w:val="24"/>
      <w:lang w:eastAsia="en-US"/>
    </w:rPr>
  </w:style>
  <w:style w:type="paragraph" w:customStyle="1" w:styleId="CM1">
    <w:name w:val="CM1"/>
    <w:basedOn w:val="Default"/>
    <w:next w:val="Default"/>
    <w:uiPriority w:val="99"/>
    <w:rsid w:val="00B972EF"/>
    <w:rPr>
      <w:rFonts w:ascii="EUAlbertina" w:hAnsi="EUAlbertina"/>
      <w:color w:val="auto"/>
    </w:rPr>
  </w:style>
  <w:style w:type="paragraph" w:customStyle="1" w:styleId="CM3">
    <w:name w:val="CM3"/>
    <w:basedOn w:val="Default"/>
    <w:next w:val="Default"/>
    <w:uiPriority w:val="99"/>
    <w:rsid w:val="00B972EF"/>
    <w:rPr>
      <w:rFonts w:ascii="EUAlbertina" w:hAnsi="EUAlbertina"/>
      <w:color w:val="auto"/>
    </w:rPr>
  </w:style>
  <w:style w:type="paragraph" w:customStyle="1" w:styleId="CM4">
    <w:name w:val="CM4"/>
    <w:basedOn w:val="Default"/>
    <w:next w:val="Default"/>
    <w:uiPriority w:val="99"/>
    <w:rsid w:val="00B972EF"/>
    <w:rPr>
      <w:rFonts w:ascii="EUAlbertina" w:hAnsi="EUAlbertina"/>
      <w:color w:val="auto"/>
    </w:rPr>
  </w:style>
  <w:style w:type="table" w:customStyle="1" w:styleId="Tavelaraport1">
    <w:name w:val="Tavela_raport1"/>
    <w:basedOn w:val="Standardowy"/>
    <w:uiPriority w:val="99"/>
    <w:rsid w:val="00B972EF"/>
    <w:pPr>
      <w:spacing w:before="20" w:after="60"/>
    </w:pPr>
    <w:rPr>
      <w:rFonts w:eastAsia="Calibri" w:cs="Arial"/>
      <w:sz w:val="1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wordWrap/>
        <w:spacing w:beforeLines="0" w:before="60" w:beforeAutospacing="0" w:afterLines="0" w:after="60" w:afterAutospacing="0"/>
        <w:jc w:val="center"/>
      </w:pPr>
      <w:rPr>
        <w:rFonts w:ascii="Times New Roman" w:hAnsi="Times New Roman"/>
        <w:b/>
        <w:sz w:val="18"/>
      </w:rPr>
      <w:tblPr/>
      <w:tcPr>
        <w:shd w:val="clear" w:color="auto" w:fill="D9D9D9"/>
      </w:tcPr>
    </w:tblStylePr>
    <w:tblStylePr w:type="firstCol">
      <w:pPr>
        <w:jc w:val="left"/>
      </w:pPr>
      <w:rPr>
        <w:rFonts w:ascii="Times New Roman" w:hAnsi="Times New Roman"/>
        <w:b/>
        <w:sz w:val="18"/>
      </w:rPr>
      <w:tblPr/>
      <w:tcPr>
        <w:shd w:val="clear" w:color="auto" w:fill="D9D9D9"/>
      </w:tcPr>
    </w:tblStylePr>
  </w:style>
  <w:style w:type="paragraph" w:customStyle="1" w:styleId="rtejustify">
    <w:name w:val="rtejustify"/>
    <w:basedOn w:val="Normalny"/>
    <w:rsid w:val="00B972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highlight">
    <w:name w:val="highlight"/>
    <w:rsid w:val="00B972EF"/>
  </w:style>
  <w:style w:type="character" w:customStyle="1" w:styleId="Nagwek3Znak">
    <w:name w:val="Nagłówek 3 Znak"/>
    <w:link w:val="Nagwek3"/>
    <w:uiPriority w:val="9"/>
    <w:rsid w:val="00B972EF"/>
    <w:rPr>
      <w:rFonts w:ascii="Arial" w:eastAsia="Calibri" w:hAnsi="Arial" w:cs="Arial"/>
      <w:b/>
      <w:bCs/>
      <w:sz w:val="26"/>
      <w:szCs w:val="26"/>
      <w:lang w:eastAsia="en-US"/>
    </w:rPr>
  </w:style>
  <w:style w:type="character" w:customStyle="1" w:styleId="Nagwek7Znak">
    <w:name w:val="Nagłówek 7 Znak"/>
    <w:link w:val="Nagwek7"/>
    <w:uiPriority w:val="9"/>
    <w:semiHidden/>
    <w:rsid w:val="00BD4ED8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footnote">
    <w:name w:val="footnote"/>
    <w:basedOn w:val="Domylnaczcionkaakapitu"/>
    <w:rsid w:val="00012FE4"/>
  </w:style>
  <w:style w:type="paragraph" w:customStyle="1" w:styleId="mainpub">
    <w:name w:val="mainpub"/>
    <w:basedOn w:val="Normalny"/>
    <w:rsid w:val="00012F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6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7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2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0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0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10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29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243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23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299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684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010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4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6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4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6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78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7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1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15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9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03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3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282A3-5860-441A-AA68-AD2443F00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3045</Words>
  <Characters>18270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</vt:lpstr>
    </vt:vector>
  </TitlesOfParts>
  <Company>men</Company>
  <LinksUpToDate>false</LinksUpToDate>
  <CharactersWithSpaces>21273</CharactersWithSpaces>
  <SharedDoc>false</SharedDoc>
  <HLinks>
    <vt:vector size="6" baseType="variant">
      <vt:variant>
        <vt:i4>3014708</vt:i4>
      </vt:variant>
      <vt:variant>
        <vt:i4>0</vt:i4>
      </vt:variant>
      <vt:variant>
        <vt:i4>0</vt:i4>
      </vt:variant>
      <vt:variant>
        <vt:i4>5</vt:i4>
      </vt:variant>
      <vt:variant>
        <vt:lpwstr>https://sip.legalis.pl/document-view.seam?documentId=mfrxilrtgi2tqobzg42tgltqmfyc4mzvguytoojqga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</dc:title>
  <dc:creator>matosek</dc:creator>
  <cp:lastModifiedBy>Dudzińska Katarzyna</cp:lastModifiedBy>
  <cp:revision>3</cp:revision>
  <cp:lastPrinted>2017-06-29T08:42:00Z</cp:lastPrinted>
  <dcterms:created xsi:type="dcterms:W3CDTF">2017-07-07T15:37:00Z</dcterms:created>
  <dcterms:modified xsi:type="dcterms:W3CDTF">2017-07-07T15:37:00Z</dcterms:modified>
</cp:coreProperties>
</file>