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C" w:rsidRDefault="000F53EC" w:rsidP="000F53EC">
      <w:pPr>
        <w:rPr>
          <w:color w:val="17365D" w:themeColor="text2" w:themeShade="BF"/>
          <w:sz w:val="56"/>
          <w:szCs w:val="56"/>
        </w:rPr>
      </w:pPr>
      <w:r>
        <w:rPr>
          <w:rFonts w:ascii="Tahoma" w:hAnsi="Tahoma" w:cs="Tahoma"/>
          <w:noProof/>
          <w:color w:val="E36C0A" w:themeColor="accent6" w:themeShade="B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2EECD0B" wp14:editId="7E3D09EA">
            <wp:simplePos x="0" y="0"/>
            <wp:positionH relativeFrom="column">
              <wp:posOffset>272415</wp:posOffset>
            </wp:positionH>
            <wp:positionV relativeFrom="paragraph">
              <wp:posOffset>9525</wp:posOffset>
            </wp:positionV>
            <wp:extent cx="1121410" cy="747395"/>
            <wp:effectExtent l="0" t="0" r="2540" b="0"/>
            <wp:wrapTight wrapText="bothSides">
              <wp:wrapPolygon edited="0">
                <wp:start x="0" y="0"/>
                <wp:lineTo x="0" y="20921"/>
                <wp:lineTo x="21282" y="20921"/>
                <wp:lineTo x="21282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czkowska.CENTRUM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E36C0A" w:themeColor="accent6" w:themeShade="BF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52DE9C37" wp14:editId="411BCF5C">
            <wp:simplePos x="0" y="0"/>
            <wp:positionH relativeFrom="column">
              <wp:posOffset>5969000</wp:posOffset>
            </wp:positionH>
            <wp:positionV relativeFrom="paragraph">
              <wp:posOffset>-38100</wp:posOffset>
            </wp:positionV>
            <wp:extent cx="1089660" cy="652780"/>
            <wp:effectExtent l="0" t="0" r="0" b="0"/>
            <wp:wrapTight wrapText="bothSides">
              <wp:wrapPolygon edited="0">
                <wp:start x="6042" y="0"/>
                <wp:lineTo x="1133" y="630"/>
                <wp:lineTo x="0" y="2521"/>
                <wp:lineTo x="0" y="20802"/>
                <wp:lineTo x="21147" y="20802"/>
                <wp:lineTo x="21147" y="6304"/>
                <wp:lineTo x="19259" y="630"/>
                <wp:lineTo x="7930" y="0"/>
                <wp:lineTo x="6042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LOGO\LOGA\cea_03_cmyk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F53EC" w:rsidRPr="00FD6AE9" w:rsidRDefault="000F53EC" w:rsidP="000F53EC">
      <w:pPr>
        <w:spacing w:after="0" w:line="276" w:lineRule="auto"/>
        <w:jc w:val="center"/>
        <w:rPr>
          <w:color w:val="404040" w:themeColor="text1" w:themeTint="BF"/>
          <w:sz w:val="56"/>
          <w:szCs w:val="56"/>
        </w:rPr>
      </w:pPr>
      <w:r w:rsidRPr="00FD6AE9">
        <w:rPr>
          <w:color w:val="404040" w:themeColor="text1" w:themeTint="BF"/>
          <w:sz w:val="56"/>
          <w:szCs w:val="56"/>
        </w:rPr>
        <w:t>WYKAZ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8"/>
          <w:szCs w:val="28"/>
        </w:rPr>
      </w:pPr>
      <w:r w:rsidRPr="00FD6AE9">
        <w:rPr>
          <w:color w:val="404040" w:themeColor="text1" w:themeTint="BF"/>
          <w:sz w:val="28"/>
          <w:szCs w:val="28"/>
        </w:rPr>
        <w:t>K</w:t>
      </w:r>
      <w:r w:rsidRPr="00A51C43">
        <w:rPr>
          <w:color w:val="404040" w:themeColor="text1" w:themeTint="BF"/>
          <w:sz w:val="28"/>
          <w:szCs w:val="28"/>
        </w:rPr>
        <w:t>ONKURSÓW DLA UCZNIÓW SZKÓŁ I PLACÓWEK ARTYSTYCZNYCH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6"/>
          <w:szCs w:val="26"/>
        </w:rPr>
      </w:pPr>
      <w:r w:rsidRPr="00A51C43">
        <w:rPr>
          <w:color w:val="404040" w:themeColor="text1" w:themeTint="BF"/>
          <w:sz w:val="26"/>
          <w:szCs w:val="26"/>
        </w:rPr>
        <w:t>organizowanych przez Ministra Kultury i Dziedzictwa Narodowego lub Centrum Edukacji Artystycznej,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6"/>
          <w:szCs w:val="26"/>
        </w:rPr>
      </w:pPr>
      <w:r w:rsidRPr="00A51C43">
        <w:rPr>
          <w:color w:val="404040" w:themeColor="text1" w:themeTint="BF"/>
          <w:sz w:val="26"/>
          <w:szCs w:val="26"/>
        </w:rPr>
        <w:t xml:space="preserve">uprawniających do przyjmowania laureatów tych konkursów w pierwszej kolejności </w:t>
      </w:r>
    </w:p>
    <w:p w:rsidR="000F53EC" w:rsidRPr="00A51C43" w:rsidRDefault="000F53EC" w:rsidP="00A339D3">
      <w:pPr>
        <w:spacing w:after="0" w:line="276" w:lineRule="auto"/>
        <w:jc w:val="center"/>
        <w:rPr>
          <w:color w:val="404040" w:themeColor="text1" w:themeTint="BF"/>
          <w:sz w:val="26"/>
          <w:szCs w:val="26"/>
        </w:rPr>
      </w:pPr>
      <w:r w:rsidRPr="00A51C43">
        <w:rPr>
          <w:color w:val="404040" w:themeColor="text1" w:themeTint="BF"/>
          <w:sz w:val="26"/>
          <w:szCs w:val="26"/>
        </w:rPr>
        <w:t xml:space="preserve">do publicznych szkół ponadpodstawowych na podstawie art. 132 Ustawy – Prawo oświatowe </w:t>
      </w:r>
    </w:p>
    <w:p w:rsidR="000F53EC" w:rsidRPr="00A51C43" w:rsidRDefault="000F53EC" w:rsidP="000F53EC">
      <w:pPr>
        <w:spacing w:after="0"/>
        <w:rPr>
          <w:color w:val="404040" w:themeColor="text1" w:themeTint="BF"/>
        </w:rPr>
      </w:pPr>
    </w:p>
    <w:p w:rsidR="000F53EC" w:rsidRDefault="000F53EC" w:rsidP="000F53EC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0F53EC" w:rsidRPr="00FE404F" w:rsidRDefault="000F53EC" w:rsidP="000F53EC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Style w:val="Tabelasiatki5ciemnaakcent21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3464"/>
        <w:gridCol w:w="1798"/>
        <w:gridCol w:w="1526"/>
        <w:gridCol w:w="162"/>
        <w:gridCol w:w="1483"/>
        <w:gridCol w:w="2406"/>
      </w:tblGrid>
      <w:tr w:rsidR="00A339D3" w:rsidRPr="007F3C5A" w:rsidTr="00A3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A339D3" w:rsidRPr="007F3C5A" w:rsidRDefault="00A339D3" w:rsidP="000F53EC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color w:val="FFC000"/>
                <w:sz w:val="32"/>
                <w:szCs w:val="32"/>
              </w:rPr>
              <w:t>KONKURSY MUZYCZNE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0121F1" w:rsidRDefault="000F53EC" w:rsidP="000F53E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7F3C5A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0F53EC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53EC" w:rsidRPr="000F53EC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53EC" w:rsidRPr="000F53EC" w:rsidRDefault="000F53EC" w:rsidP="000F53E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17EA" w:rsidRPr="00A917EA" w:rsidRDefault="00371F73" w:rsidP="008E701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0F53EC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C93B0E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39D3" w:rsidRPr="00C21DAC" w:rsidTr="00A339D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0F53EC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63171" w:rsidP="00A631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C00000"/>
                <w:sz w:val="24"/>
                <w:szCs w:val="24"/>
              </w:rPr>
              <w:t>WOKALISTYKA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  <w:bookmarkStart w:id="0" w:name="_Ref9509105"/>
          </w:p>
        </w:tc>
        <w:bookmarkEnd w:id="0"/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Ogólnopolski Festiwal Wokalny 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im. Marii Stankowej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Olsztyn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 i II st. 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Wokalny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im. Franciszki Platówny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II st.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im. R. Bukowskiego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Ogólnopolski Konkurs Wokalny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 im. Krystyny Jamroz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Kielce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ZPSM im. L. Różyckiego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Ogólnopolski Konkurs Wokalny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 im. Ludomira Różyckiego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Gliwice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 i II st.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im. L. Różyckiego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Wokalny </w:t>
            </w:r>
          </w:p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im.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121F1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 xml:space="preserve">ieczysława </w:t>
            </w:r>
            <w:r w:rsidRPr="000121F1">
              <w:rPr>
                <w:rFonts w:ascii="Calibri" w:hAnsi="Calibri"/>
                <w:color w:val="000000"/>
              </w:rPr>
              <w:t>Karłowicza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śpiew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ZPSM im. M. Karłowicza </w:t>
            </w:r>
          </w:p>
        </w:tc>
      </w:tr>
      <w:tr w:rsidR="00A339D3" w:rsidRPr="00C21DAC" w:rsidTr="00A339D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C21DAC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C21DAC">
              <w:rPr>
                <w:rFonts w:ascii="Calibri" w:hAnsi="Calibri"/>
                <w:color w:val="C00000"/>
                <w:sz w:val="24"/>
                <w:szCs w:val="24"/>
              </w:rPr>
              <w:t>INSTRUMENTY SMYCZKOWE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Międzynarodowe Spotkania Skrzypcowe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Prof. Mirosława Ławrynowicza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Płock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i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K. 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31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Międzynarodowy Konkurs Skrzypcowy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„Młody Paganini”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 xml:space="preserve">krzypce 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Legnica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ZSM w Legnicy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Międzynarodowy Konkurs Skrzypcowy "Janko Muzykant"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i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D0D00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 xml:space="preserve">Międzynarodowy Konkurs Skrzypcowy im. Heinricha Wilhelma Ernsta i Karola Szymanowskiego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OSM I i II st</w:t>
            </w:r>
            <w:r>
              <w:rPr>
                <w:rFonts w:ascii="Calibri" w:hAnsi="Calibri"/>
              </w:rPr>
              <w:t>.</w:t>
            </w:r>
          </w:p>
          <w:p w:rsidR="000F53EC" w:rsidRPr="00E032E5" w:rsidRDefault="00D13FA3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</w:t>
            </w:r>
            <w:r w:rsidR="000F53EC" w:rsidRPr="00E032E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E032E5">
              <w:rPr>
                <w:rFonts w:ascii="Calibri" w:hAnsi="Calibri"/>
              </w:rPr>
              <w:t xml:space="preserve"> K. Szymanowskiego</w:t>
            </w:r>
          </w:p>
        </w:tc>
      </w:tr>
      <w:tr w:rsidR="000F53EC" w:rsidRPr="008A3969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A631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A3969">
              <w:rPr>
                <w:rFonts w:ascii="Calibri" w:hAnsi="Calibri"/>
                <w:color w:val="000000"/>
              </w:rPr>
              <w:t xml:space="preserve">Międzynarodowy Konkurs Skrzypcowy </w:t>
            </w:r>
            <w:r>
              <w:rPr>
                <w:rFonts w:ascii="Calibri" w:hAnsi="Calibri"/>
                <w:color w:val="000000"/>
              </w:rPr>
              <w:br/>
            </w:r>
            <w:r w:rsidRPr="008A3969">
              <w:rPr>
                <w:rFonts w:ascii="Calibri" w:hAnsi="Calibri"/>
                <w:color w:val="000000"/>
              </w:rPr>
              <w:t>"Witold Rowicki in Memoria</w:t>
            </w:r>
            <w:r w:rsidR="00A63171">
              <w:rPr>
                <w:rFonts w:ascii="Calibri" w:hAnsi="Calibri"/>
                <w:color w:val="000000"/>
              </w:rPr>
              <w:t>m</w:t>
            </w:r>
            <w:r w:rsidRPr="008A3969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Żywiec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3969">
              <w:rPr>
                <w:rFonts w:ascii="Calibri" w:hAnsi="Calibri"/>
              </w:rPr>
              <w:t xml:space="preserve">PSM I st. </w:t>
            </w:r>
          </w:p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3969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m. W. Rowickiego</w:t>
            </w:r>
            <w:r w:rsidRPr="008A3969">
              <w:rPr>
                <w:rFonts w:ascii="Calibri" w:hAnsi="Calibri"/>
              </w:rPr>
              <w:t xml:space="preserve">, </w:t>
            </w:r>
          </w:p>
          <w:p w:rsidR="000F53EC" w:rsidRPr="008A396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3969">
              <w:rPr>
                <w:rFonts w:ascii="Calibri" w:hAnsi="Calibri"/>
              </w:rPr>
              <w:t>SM II st.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3969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D0D00" w:rsidRDefault="000F53EC" w:rsidP="00A6317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Młodzieżowy Konkurs na skrzypce solo</w:t>
            </w:r>
            <w:r w:rsidR="00A63171">
              <w:rPr>
                <w:rFonts w:ascii="Calibri" w:hAnsi="Calibri"/>
              </w:rPr>
              <w:t xml:space="preserve"> </w:t>
            </w:r>
            <w:r w:rsidRPr="001D0D00">
              <w:rPr>
                <w:rFonts w:ascii="Calibri" w:hAnsi="Calibri"/>
              </w:rPr>
              <w:t>im. Tadeusza Wrońskiego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Tomaszów Mazowiecki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PSM I i II st.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T. Wrońskiego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Ogólnopolski Konkurs Młodych Skrzypków </w:t>
            </w:r>
          </w:p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im. Stanisława Serwaczyńskiego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5A4CF7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5A4CF7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Lublin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5A4CF7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Towarzystwo Muzyczne </w:t>
            </w:r>
          </w:p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im. H. Wieniawskiego </w:t>
            </w:r>
          </w:p>
          <w:p w:rsidR="00A6317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w Lublinie/</w:t>
            </w:r>
          </w:p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OSM I i II st. </w:t>
            </w:r>
          </w:p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 xml:space="preserve">im. K. Lipińskiego </w:t>
            </w:r>
            <w:r>
              <w:rPr>
                <w:rFonts w:ascii="Calibri" w:hAnsi="Calibri"/>
              </w:rPr>
              <w:t xml:space="preserve"> </w:t>
            </w:r>
          </w:p>
          <w:p w:rsidR="005A36C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A4CF7">
              <w:rPr>
                <w:rFonts w:ascii="Calibri" w:hAnsi="Calibri"/>
              </w:rPr>
              <w:t>w Lublinie</w:t>
            </w:r>
          </w:p>
          <w:p w:rsidR="00A339D3" w:rsidRPr="005A4CF7" w:rsidRDefault="00A339D3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825E8" w:rsidRPr="007F3C5A" w:rsidTr="005D670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121F1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070E4E" w:rsidP="00070E4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5A36C8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Skrzypcowy </w:t>
            </w:r>
            <w:r>
              <w:rPr>
                <w:rFonts w:ascii="Calibri" w:hAnsi="Calibri"/>
                <w:color w:val="000000"/>
              </w:rPr>
              <w:br/>
            </w:r>
            <w:r w:rsidRPr="00E032E5">
              <w:rPr>
                <w:rFonts w:ascii="Calibri" w:hAnsi="Calibri"/>
                <w:color w:val="000000"/>
              </w:rPr>
              <w:t>"Bajeczna miniatura"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Elbląg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ZPSM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K.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Wiłkomirskiego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Skrzypcowy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im. G</w:t>
            </w:r>
            <w:r>
              <w:rPr>
                <w:rFonts w:ascii="Calibri" w:hAnsi="Calibri"/>
                <w:color w:val="000000"/>
              </w:rPr>
              <w:t xml:space="preserve">rażyny </w:t>
            </w:r>
            <w:r w:rsidRPr="00E032E5">
              <w:rPr>
                <w:rFonts w:ascii="Calibri" w:hAnsi="Calibri"/>
                <w:color w:val="000000"/>
              </w:rPr>
              <w:t>Bacewicz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SM I st. im. G. Bacewicz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Skrzypcowy im. Rodziny Grobliczów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Skrzypcowy Mistrz Literatury Dziecięcej O</w:t>
            </w:r>
            <w:r>
              <w:rPr>
                <w:rFonts w:ascii="Calibri" w:hAnsi="Calibri"/>
                <w:color w:val="000000"/>
              </w:rPr>
              <w:t>scar</w:t>
            </w:r>
            <w:r w:rsidRPr="00E032E5">
              <w:rPr>
                <w:rFonts w:ascii="Calibri" w:hAnsi="Calibri"/>
                <w:color w:val="000000"/>
              </w:rPr>
              <w:t xml:space="preserve"> Rieding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st. </w:t>
            </w:r>
            <w:r w:rsidR="002E7ED7">
              <w:rPr>
                <w:rFonts w:ascii="Calibri" w:hAnsi="Calibri"/>
              </w:rPr>
              <w:t>n</w:t>
            </w:r>
            <w:r w:rsidRPr="00E032E5">
              <w:rPr>
                <w:rFonts w:ascii="Calibri" w:hAnsi="Calibri"/>
              </w:rPr>
              <w:t xml:space="preserve">r 4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K. Kurpińskiego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Skrzypcowy Pamięci Aleksandry Januszajtis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Gdańsk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OSM I i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F. 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Włocławskie Spotkania </w:t>
            </w:r>
            <w:r w:rsidRPr="000121F1">
              <w:rPr>
                <w:rFonts w:ascii="Calibri" w:hAnsi="Calibri"/>
              </w:rPr>
              <w:t xml:space="preserve">Skrzypcowe </w:t>
            </w:r>
            <w:r>
              <w:rPr>
                <w:rFonts w:ascii="Calibri" w:hAnsi="Calibri"/>
              </w:rPr>
              <w:br/>
            </w:r>
            <w:r w:rsidRPr="000121F1">
              <w:rPr>
                <w:rFonts w:ascii="Calibri" w:hAnsi="Calibri"/>
              </w:rPr>
              <w:t>"Na polską nutę"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2E7ED7" w:rsidP="002E7E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3EC" w:rsidRPr="00E032E5">
              <w:rPr>
                <w:rFonts w:ascii="Calibri" w:hAnsi="Calibri"/>
              </w:rPr>
              <w:t>krzypce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Włocławek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ZSM im</w:t>
            </w:r>
            <w:r w:rsidR="00EE410D">
              <w:rPr>
                <w:rFonts w:ascii="Calibri" w:hAnsi="Calibri"/>
              </w:rPr>
              <w:t>.</w:t>
            </w:r>
            <w:r w:rsidRPr="00E032E5">
              <w:rPr>
                <w:rFonts w:ascii="Calibri" w:hAnsi="Calibri"/>
              </w:rPr>
              <w:t xml:space="preserve"> CZ. Niemena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Altówkowy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Dominika Rutkowskiego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Szczecin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ZSM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Altówkowy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ieczysława </w:t>
            </w:r>
            <w:r w:rsidRPr="00E032E5">
              <w:rPr>
                <w:rFonts w:ascii="Calibri" w:hAnsi="Calibri"/>
              </w:rPr>
              <w:t xml:space="preserve">Karłowicza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Poznań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1E3D0E">
              <w:rPr>
                <w:rFonts w:ascii="Calibri" w:hAnsi="Calibri"/>
                <w:lang w:val="en-US"/>
              </w:rPr>
              <w:t xml:space="preserve">POSM II st.  nr 2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E3D0E">
              <w:rPr>
                <w:rFonts w:ascii="Calibri" w:hAnsi="Calibri"/>
                <w:lang w:val="en-US"/>
              </w:rPr>
              <w:t xml:space="preserve">im. </w:t>
            </w:r>
            <w:r w:rsidRPr="00E032E5">
              <w:rPr>
                <w:rFonts w:ascii="Calibri" w:hAnsi="Calibri"/>
              </w:rPr>
              <w:t>M 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Wrocławski Konkurs Młodych Altowiolistów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OSM I i II st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 im K. 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Altówkowy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Kontrabasowy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altówka, 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Gdańsk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OSM I i II st.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F. Nowowiejskiego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Młodzieżowy Międzynarodowy Konkurs Wiolonczelowy im. Kazimierza Wiłkomirskiego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Poznań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 xml:space="preserve">POSM I st. nr 2 </w:t>
            </w:r>
          </w:p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im. T.</w:t>
            </w:r>
            <w:r>
              <w:rPr>
                <w:rFonts w:ascii="Calibri" w:hAnsi="Calibri"/>
              </w:rPr>
              <w:t xml:space="preserve"> </w:t>
            </w:r>
            <w:r w:rsidRPr="00D41D8D">
              <w:rPr>
                <w:rFonts w:ascii="Calibri" w:hAnsi="Calibri"/>
              </w:rPr>
              <w:t>Szeligowskiego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Konkurs Młodych Wiolonczelistów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35005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OSM I i II st</w:t>
            </w:r>
            <w:r w:rsidR="00350051">
              <w:rPr>
                <w:rFonts w:ascii="Calibri" w:hAnsi="Calibri"/>
              </w:rPr>
              <w:t>.</w:t>
            </w:r>
          </w:p>
          <w:p w:rsidR="000F53EC" w:rsidRPr="00D41D8D" w:rsidRDefault="00D13FA3" w:rsidP="0035005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I</w:t>
            </w:r>
            <w:r w:rsidR="000F53EC" w:rsidRPr="00D41D8D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D41D8D">
              <w:rPr>
                <w:rFonts w:ascii="Calibri" w:hAnsi="Calibri"/>
              </w:rPr>
              <w:t xml:space="preserve"> K. Szymanowskiego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 xml:space="preserve">Ogólnopolskie Konfrontacje Wiolonczelowe </w:t>
            </w:r>
          </w:p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im. Zdzisławy Wojciechowskiej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Bydgoszcz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PZSM im. A. Rubinsteina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41D8D">
              <w:rPr>
                <w:rFonts w:ascii="Calibri" w:hAnsi="Calibri"/>
                <w:color w:val="000000"/>
              </w:rPr>
              <w:t>Sochaczewskie Spotkania Wiolonczelowe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wiolonczela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 xml:space="preserve">PSM I i II st. </w:t>
            </w:r>
          </w:p>
          <w:p w:rsidR="000F53EC" w:rsidRPr="00D41D8D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Konkurs Wiolonczelowo-Kontrabasowy w Malborku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D13FA3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0F53EC">
              <w:rPr>
                <w:rFonts w:ascii="Calibri" w:hAnsi="Calibri"/>
              </w:rPr>
              <w:t>iolonczela</w:t>
            </w:r>
            <w:r w:rsidR="005A36C8">
              <w:rPr>
                <w:rFonts w:ascii="Calibri" w:hAnsi="Calibri"/>
              </w:rPr>
              <w:t>,</w:t>
            </w:r>
          </w:p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D41D8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Malbork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 xml:space="preserve">PSM I st. </w:t>
            </w:r>
          </w:p>
          <w:p w:rsidR="000F53EC" w:rsidRPr="001D0D00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im. I.</w:t>
            </w:r>
            <w:r w:rsidR="00A63171">
              <w:rPr>
                <w:rFonts w:ascii="Calibri" w:hAnsi="Calibri"/>
              </w:rPr>
              <w:t xml:space="preserve"> </w:t>
            </w:r>
            <w:r w:rsidRPr="001D0D00">
              <w:rPr>
                <w:rFonts w:ascii="Calibri" w:hAnsi="Calibri"/>
              </w:rPr>
              <w:t>J. Paderewskiego</w:t>
            </w:r>
          </w:p>
        </w:tc>
      </w:tr>
      <w:tr w:rsidR="005A36C8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36C8" w:rsidRPr="003C3A35" w:rsidRDefault="005A36C8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Pr="001D0D00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Ogólnopolski Turniej Wiolonczeli i Kontrabasu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Pr="0031051C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D13FA3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5A36C8">
              <w:rPr>
                <w:rFonts w:ascii="Calibri" w:hAnsi="Calibri"/>
              </w:rPr>
              <w:t>iolonczela,</w:t>
            </w:r>
          </w:p>
          <w:p w:rsidR="005A36C8" w:rsidRPr="00D41D8D" w:rsidRDefault="005A36C8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Pr="00D41D8D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41D8D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 xml:space="preserve">PSM I st. nr 5 </w:t>
            </w:r>
          </w:p>
          <w:p w:rsidR="005A36C8" w:rsidRPr="001D0D00" w:rsidRDefault="005A36C8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im. H. 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Kontrabasowy im. Bonawentury Nancki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Bielsko-Biała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ZPSM 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Kontrabasowy </w:t>
            </w:r>
          </w:p>
          <w:p w:rsidR="000F53EC" w:rsidRPr="00E032E5" w:rsidRDefault="000F53EC" w:rsidP="00A63171">
            <w:pPr>
              <w:pStyle w:val="Akapitzlist"/>
              <w:spacing w:after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im. </w:t>
            </w:r>
            <w:r w:rsidR="00A63171">
              <w:rPr>
                <w:rFonts w:ascii="Calibri" w:hAnsi="Calibri"/>
                <w:color w:val="000000"/>
              </w:rPr>
              <w:t>prof.</w:t>
            </w:r>
            <w:r w:rsidRPr="00E032E5">
              <w:rPr>
                <w:rFonts w:ascii="Calibri" w:hAnsi="Calibri"/>
                <w:color w:val="000000"/>
              </w:rPr>
              <w:t xml:space="preserve"> Tadeusza Pelczara 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ZPOSM I i II st. nr 3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G. Bacewicz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Ogólnopolski Konkurs Kontrabasowy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im. Wiktora Gadzińskiego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ZPSM im.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Polskie Spotkania Kontrabasowe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Mielec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PSMI i II st.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M. 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Międzynarodowy Konkurs Instrumentów Smyczkowych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C21DA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skrzypce, altówka, wiolonczela</w:t>
            </w:r>
            <w:r w:rsidR="005A36C8">
              <w:rPr>
                <w:rFonts w:ascii="Calibri" w:hAnsi="Calibri"/>
              </w:rPr>
              <w:t>,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Elbląg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ZPSM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K.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Wiłkomirskiego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7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 Konkurs Bachowski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Stanisława Hajzera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C21DAC" w:rsidP="00C21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skrzypce, altówka, wiolonczela</w:t>
            </w:r>
            <w:r w:rsidR="005A36C8">
              <w:rPr>
                <w:rFonts w:ascii="Calibri" w:hAnsi="Calibri"/>
              </w:rPr>
              <w:t>,</w:t>
            </w:r>
          </w:p>
          <w:p w:rsidR="00C21DAC" w:rsidRPr="00E032E5" w:rsidRDefault="000F53EC" w:rsidP="00C21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kontrabas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Zielona Góra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PSM im.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Karłowicza</w:t>
            </w:r>
          </w:p>
        </w:tc>
      </w:tr>
      <w:tr w:rsidR="00C21DA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0121F1" w:rsidRDefault="00C21DAC" w:rsidP="00C21DA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7F3C5A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0F53EC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1DAC" w:rsidRPr="000F53EC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0F53EC" w:rsidRDefault="00C21DAC" w:rsidP="00C21D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1DAC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C21DAC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339D3" w:rsidRPr="00C21DAC" w:rsidTr="00A339D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C21DAC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C21DAC">
              <w:rPr>
                <w:rFonts w:ascii="Calibri" w:hAnsi="Calibri"/>
                <w:color w:val="C00000"/>
                <w:sz w:val="24"/>
                <w:szCs w:val="24"/>
              </w:rPr>
              <w:t>INSTRUMENTY DĘTE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D0D00" w:rsidRDefault="000F53EC" w:rsidP="00C21D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D00">
              <w:rPr>
                <w:rFonts w:ascii="Calibri" w:hAnsi="Calibri"/>
              </w:rPr>
              <w:t>M</w:t>
            </w:r>
            <w:r w:rsidR="00C21DAC">
              <w:rPr>
                <w:rFonts w:ascii="Calibri" w:hAnsi="Calibri"/>
              </w:rPr>
              <w:t xml:space="preserve">iędzynarodowy Konkurs Fletowy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Jastrzębie Zdrój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PSM I i II st.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Międzynarodowy Konkurs na Flet Solo "Il Flauto Ricercato"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OSM I i II st.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H. 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Polski Festiwal Fletowy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Sieradz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PSM I st</w:t>
            </w:r>
            <w:r>
              <w:rPr>
                <w:rFonts w:ascii="Calibri" w:hAnsi="Calibri"/>
              </w:rPr>
              <w:t>.</w:t>
            </w:r>
            <w:r w:rsidRPr="008751E5">
              <w:rPr>
                <w:rFonts w:ascii="Calibri" w:hAnsi="Calibri"/>
              </w:rPr>
              <w:t xml:space="preserve"> w Sieradzu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7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Konkurs Fletowy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M. Katarzyńskiego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PSM II st. W Katowicach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Ogólnopolski Konkurs Fletowy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flet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Bielsko-Biała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ZPSM im.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Pomorski Festiwal Obojowy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obój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Gdynia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SM I i II st.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F. Noskowskiego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Ogólnopolski Festiwal Fagotowo–Obojow</w:t>
            </w:r>
            <w:r w:rsidR="00A63171">
              <w:rPr>
                <w:rFonts w:ascii="Calibri" w:hAnsi="Calibri"/>
                <w:color w:val="000000"/>
              </w:rPr>
              <w:t>y</w:t>
            </w:r>
          </w:p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751E5">
              <w:rPr>
                <w:rFonts w:ascii="Calibri" w:hAnsi="Calibri"/>
                <w:color w:val="000000"/>
              </w:rPr>
              <w:t>im. Wiktora Osadzina i Edwarda Mandery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obój, fagot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Bytom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OSM I i II st. </w:t>
            </w:r>
          </w:p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Ogólnopolski Konkurs Młodego Oboisty i Fagocisty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obój, fagot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Zgierz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PSM I st.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Zachodniopomorski Festiwal Klarnetowy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klarnet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Szczecin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ZSM </w:t>
            </w:r>
          </w:p>
          <w:p w:rsidR="000F53EC" w:rsidRPr="008751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8751E5">
              <w:rPr>
                <w:rFonts w:ascii="Calibri" w:hAnsi="Calibri"/>
              </w:rPr>
              <w:t>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751E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Ogólnopolski Festiwal klarnetowy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klarnet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Piotrków Trybunalski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 xml:space="preserve">PSM I i II st. </w:t>
            </w:r>
          </w:p>
          <w:p w:rsidR="000F53EC" w:rsidRPr="008751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751E5">
              <w:rPr>
                <w:rFonts w:ascii="Calibri" w:hAnsi="Calibri"/>
              </w:rPr>
              <w:t>im. I.J. Paderewskiego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Europejskie Forum Saksofonowe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saksofon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SPAM Wrocław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 xml:space="preserve">Międzynarodowy Festiwal Saksofonowy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saksofon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Przeworsk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PSM  I st. </w:t>
            </w:r>
          </w:p>
          <w:p w:rsidR="000F53EC" w:rsidRPr="007136C4" w:rsidRDefault="00350051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0F53EC" w:rsidRPr="007136C4">
              <w:rPr>
                <w:rFonts w:ascii="Calibri" w:hAnsi="Calibri"/>
              </w:rPr>
              <w:t>m. M. 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>Śląski Konkurs Saksofonowy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7136C4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saksofon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ZPSM im.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>Akademia Młodego Waltornisty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7136C4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waltornia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ZPSM im. W. Kilara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6503A">
              <w:rPr>
                <w:rFonts w:ascii="Calibri" w:hAnsi="Calibri"/>
                <w:color w:val="000000"/>
              </w:rPr>
              <w:t xml:space="preserve">Ogólnopolski </w:t>
            </w:r>
            <w:r>
              <w:rPr>
                <w:rFonts w:ascii="Calibri" w:hAnsi="Calibri"/>
                <w:color w:val="000000"/>
              </w:rPr>
              <w:t>Konkurs Waltornistów</w:t>
            </w:r>
          </w:p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im. Prof. </w:t>
            </w:r>
            <w:r w:rsidRPr="0076503A">
              <w:rPr>
                <w:rFonts w:ascii="Calibri" w:hAnsi="Calibri"/>
                <w:color w:val="000000"/>
              </w:rPr>
              <w:t>Edwina Golnika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waltornia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76503A">
              <w:rPr>
                <w:rFonts w:ascii="Calibri" w:hAnsi="Calibri"/>
              </w:rPr>
              <w:t xml:space="preserve">SM </w:t>
            </w:r>
            <w:r>
              <w:rPr>
                <w:rFonts w:ascii="Calibri" w:hAnsi="Calibri"/>
              </w:rPr>
              <w:t xml:space="preserve">I i II st. </w:t>
            </w:r>
          </w:p>
          <w:p w:rsidR="000F53EC" w:rsidRPr="0076503A" w:rsidRDefault="00A5404B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</w:t>
            </w:r>
            <w:r w:rsidR="000F53EC" w:rsidRPr="0076503A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76503A">
              <w:rPr>
                <w:rFonts w:ascii="Calibri" w:hAnsi="Calibri"/>
              </w:rPr>
              <w:t xml:space="preserve"> </w:t>
            </w:r>
            <w:r w:rsidR="000F53EC">
              <w:rPr>
                <w:rFonts w:ascii="Calibri" w:hAnsi="Calibri"/>
              </w:rPr>
              <w:t>H. Wieniawskiego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3029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4426B1">
              <w:rPr>
                <w:rFonts w:ascii="Calibri" w:hAnsi="Calibri"/>
              </w:rPr>
              <w:t>Głogowski Konkurs Trębaczy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trąbka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Głogów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SM im.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Liszta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Ogólnopolski Festiwal Trębaczy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trąbka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Kalisz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PSM I i II st.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6503A" w:rsidRDefault="00A5404B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</w:t>
            </w:r>
            <w:r w:rsidR="000F53EC" w:rsidRPr="0076503A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76503A">
              <w:rPr>
                <w:rFonts w:ascii="Calibri" w:hAnsi="Calibri"/>
              </w:rPr>
              <w:t xml:space="preserve"> H.</w:t>
            </w:r>
            <w:r w:rsidR="000F53EC">
              <w:rPr>
                <w:rFonts w:ascii="Calibri" w:hAnsi="Calibri"/>
              </w:rPr>
              <w:t xml:space="preserve"> </w:t>
            </w:r>
            <w:r w:rsidR="000F53EC" w:rsidRPr="0076503A">
              <w:rPr>
                <w:rFonts w:ascii="Calibri" w:hAnsi="Calibri"/>
              </w:rPr>
              <w:t>Melcera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C21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6503A">
              <w:rPr>
                <w:rFonts w:ascii="Calibri" w:hAnsi="Calibri"/>
                <w:color w:val="000000"/>
              </w:rPr>
              <w:t xml:space="preserve">Ogólnopolski Konkurs Puzonistów </w:t>
            </w:r>
            <w:r w:rsidR="00EE410D">
              <w:rPr>
                <w:rFonts w:ascii="Calibri" w:hAnsi="Calibri"/>
                <w:color w:val="000000"/>
              </w:rPr>
              <w:br/>
            </w:r>
            <w:r w:rsidRPr="0076503A">
              <w:rPr>
                <w:rFonts w:ascii="Calibri" w:hAnsi="Calibri"/>
                <w:color w:val="000000"/>
              </w:rPr>
              <w:t>i Tubistów im. Pawła Waloszczyka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puzon, tuba, </w:t>
            </w:r>
            <w:r w:rsidRPr="0076503A">
              <w:rPr>
                <w:rFonts w:ascii="Calibri" w:hAnsi="Calibri"/>
              </w:rPr>
              <w:t>euphonium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Bytom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OSM I i II st.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973FFD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73FFD">
              <w:rPr>
                <w:rFonts w:ascii="Calibri" w:hAnsi="Calibri"/>
                <w:color w:val="000000"/>
              </w:rPr>
              <w:t>Ogólnopolski Konkurs im. Ludwika Lutaka dla uczniów szkół muzycznych II st. grających na instrumentach dętych blaszanych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dęte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Międzynarodowy Konkurs Instrumentów Dętych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II st.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im. R. Bukowskiego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Międzynarodowy Konkurs "Instrumenty Dęte"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dęte drewniane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Jastrzębie Zdrój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i II st.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Konfrontacje Instrumentów Dętych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Oława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PSM I s</w:t>
            </w:r>
            <w:r>
              <w:rPr>
                <w:rFonts w:ascii="Calibri" w:hAnsi="Calibri"/>
              </w:rPr>
              <w:t>t.</w:t>
            </w:r>
            <w:r w:rsidRPr="00E032E5">
              <w:rPr>
                <w:rFonts w:ascii="Calibri" w:hAnsi="Calibri"/>
              </w:rPr>
              <w:t xml:space="preserve"> 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J. Szajny Lewandowskiej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Konkurs Młodego Muzyka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5A36C8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Szczecinek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SM I i II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O. Kolberga</w:t>
            </w:r>
          </w:p>
        </w:tc>
      </w:tr>
      <w:tr w:rsidR="004825E8" w:rsidRPr="007F3C5A" w:rsidTr="005D670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121F1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070E4E" w:rsidP="00070E4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5A36C8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Instrumentów Dętych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032E5">
              <w:rPr>
                <w:rFonts w:ascii="Calibri" w:hAnsi="Calibri"/>
                <w:color w:val="000000"/>
              </w:rPr>
              <w:t>"Jupiter"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SM 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S. Wiechowicza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Młodych Solistów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Jaworzno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st. im. </w:t>
            </w:r>
            <w:r w:rsidR="00A5404B">
              <w:rPr>
                <w:rFonts w:ascii="Calibri" w:hAnsi="Calibri"/>
              </w:rPr>
              <w:br/>
            </w:r>
            <w:r w:rsidRPr="00E032E5">
              <w:rPr>
                <w:rFonts w:ascii="Calibri" w:hAnsi="Calibri"/>
              </w:rPr>
              <w:t>G. Bacewicz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Ogólnopolski Konkurs Szkół Muzycznych I stopnia "Instrumenty Dęte Chełmno"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26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Chełmno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st.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G.G. Gorczyckiego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26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 xml:space="preserve">Śląski Konkurs Instrumenty Dęte </w:t>
            </w:r>
            <w:r>
              <w:rPr>
                <w:rFonts w:ascii="Calibri" w:hAnsi="Calibri"/>
                <w:color w:val="000000"/>
              </w:rPr>
              <w:t xml:space="preserve">- </w:t>
            </w:r>
            <w:r w:rsidRPr="00E032E5">
              <w:rPr>
                <w:rFonts w:ascii="Calibri" w:hAnsi="Calibri"/>
                <w:color w:val="000000"/>
              </w:rPr>
              <w:t>"Blacha dla najmłodszych"/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032E5">
              <w:rPr>
                <w:rFonts w:ascii="Calibri" w:hAnsi="Calibri"/>
                <w:color w:val="000000"/>
              </w:rPr>
              <w:t>"Drewno dla najmłodszych"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C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dęte drewniane</w:t>
            </w:r>
          </w:p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 blaszane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Dąbrowa Górnicza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ZSM im. M. Spisaka</w:t>
            </w:r>
          </w:p>
        </w:tc>
      </w:tr>
      <w:tr w:rsidR="00A339D3" w:rsidRPr="00C21DAC" w:rsidTr="00A3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A339D3" w:rsidRPr="00C21DAC" w:rsidRDefault="00A339D3" w:rsidP="00A339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5A36C8">
              <w:rPr>
                <w:rFonts w:ascii="Calibri" w:hAnsi="Calibri"/>
                <w:color w:val="C00000"/>
                <w:sz w:val="24"/>
                <w:szCs w:val="24"/>
              </w:rPr>
              <w:t>INSTRUMENTY KLAWISZOWE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Festiwal Młodych Pianistów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Głubczyce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PSM I i II st.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I.J.</w:t>
            </w:r>
            <w:r>
              <w:rPr>
                <w:rFonts w:ascii="Calibri" w:hAnsi="Calibri"/>
              </w:rPr>
              <w:t xml:space="preserve"> </w:t>
            </w:r>
            <w:r w:rsidRPr="0076503A">
              <w:rPr>
                <w:rFonts w:ascii="Calibri" w:hAnsi="Calibri"/>
              </w:rPr>
              <w:t>Paderewskiego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Międzynarodowy Konkurs Młodych Pianistów "Arthur Rubinstein in memoriam"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Bydgoszcz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PZSM im. A. Rubinsteina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Konkurs Pianistyczny „Chopin dla najmłodszych”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Antonin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PSM I st. im. F.  Chopina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Ostrzeszowie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126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Konkurs Pianistyczny im. M. Moszkowskiego </w:t>
            </w:r>
          </w:p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>"Per Aspera Ad Astra"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Kielce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ZPSM im. L. Różyckiego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Międzynarodowy Konkurs Pianistyczny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Augustów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PSM I st. </w:t>
            </w:r>
          </w:p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 xml:space="preserve">im. E. Młynarskiego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E3D0E">
              <w:rPr>
                <w:rFonts w:ascii="Calibri" w:hAnsi="Calibri"/>
                <w:color w:val="000000"/>
              </w:rPr>
              <w:t>Międzynarodowy Podkarpacki Pianistyczny Konkurs Chopinowski dla dzieci i młodzieży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 xml:space="preserve">Rzeszów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ZSM nr 2 im.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1E3D0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Międzynarodowy Festiwal Chopinowski na Mazowszu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6503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6503A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032E1">
              <w:rPr>
                <w:rFonts w:ascii="Calibri" w:hAnsi="Calibri"/>
              </w:rPr>
              <w:t>PSM I i II st.</w:t>
            </w:r>
          </w:p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032E1">
              <w:rPr>
                <w:rFonts w:ascii="Calibri" w:hAnsi="Calibri"/>
              </w:rPr>
              <w:t xml:space="preserve"> im. F.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Chopinowski Turniej Pianistyczny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Haliny i Ludwika Stefańskich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II st.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Wł. Żeleńskiego</w:t>
            </w:r>
          </w:p>
        </w:tc>
      </w:tr>
      <w:tr w:rsidR="001717A9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7A9" w:rsidRPr="003C3A35" w:rsidRDefault="001717A9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710CE5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Międzynarodowy Konkurs Pianistyczny im. Jana Sebastiana Bacha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31051C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>
              <w:rPr>
                <w:rFonts w:ascii="Calibri" w:hAnsi="Calibri"/>
                <w:color w:val="244061" w:themeColor="accent1" w:themeShade="80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710CE5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2864AF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Gorzów Wielkopolski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9" w:rsidRPr="00710CE5" w:rsidRDefault="001717A9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Szkołą Muzyczna I i II st. Im. T. Szeligowskiego </w:t>
            </w:r>
            <w:r>
              <w:rPr>
                <w:rFonts w:ascii="Calibri" w:hAnsi="Calibri"/>
              </w:rPr>
              <w:br/>
            </w:r>
            <w:bookmarkStart w:id="1" w:name="_GoBack"/>
            <w:bookmarkEnd w:id="1"/>
            <w:r>
              <w:rPr>
                <w:rFonts w:ascii="Calibri" w:hAnsi="Calibri"/>
              </w:rPr>
              <w:t xml:space="preserve">w Gorzowie Wielkopolskim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5A36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Festiwal Muzyki Współczesnej dla Pianistów im. Janiny Garści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Lubliniec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st.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J. Garści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Konkurs Pianistyczny im. Tadeusza Szeligowskiego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Poznań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POSM I st. nr 2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T.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Szeligowskiego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Konkurs Pianistyczny im.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10CE5">
              <w:rPr>
                <w:rFonts w:ascii="Calibri" w:hAnsi="Calibri"/>
                <w:color w:val="000000"/>
              </w:rPr>
              <w:t>Haliny Czerny-Stefańskiej i Ludwika Stefańskiego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Płock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 i II st.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 K. Szymanowskiego</w:t>
            </w:r>
          </w:p>
        </w:tc>
      </w:tr>
      <w:tr w:rsidR="000F53EC" w:rsidRPr="00070E4E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Ogólnopolski Festiwal Pianistyczny „Alla Polacca”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Pr="001D5DE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1D5DEE">
              <w:rPr>
                <w:rFonts w:ascii="Calibri" w:hAnsi="Calibri"/>
                <w:lang w:val="en-US"/>
              </w:rPr>
              <w:t xml:space="preserve">PSM I st. nr 2 </w:t>
            </w:r>
          </w:p>
          <w:p w:rsidR="000F53EC" w:rsidRPr="001D5DE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1D5DEE">
              <w:rPr>
                <w:rFonts w:ascii="Calibri" w:hAnsi="Calibri"/>
                <w:lang w:val="en-US"/>
              </w:rPr>
              <w:t>im. Fr. Chopina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1D5DEE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val="en-US"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Pianistyczny EPTA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II st.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Konkurs Pianistyczny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Konin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i II st. </w:t>
            </w:r>
          </w:p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I.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J.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 xml:space="preserve">Paderewskiego </w:t>
            </w:r>
          </w:p>
          <w:p w:rsidR="00530126" w:rsidRDefault="00530126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530126" w:rsidRPr="00710CE5" w:rsidRDefault="00530126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825E8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121F1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0F53EC" w:rsidRDefault="005A36C8" w:rsidP="004825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A36C8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5A36C8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Ogólnopolski Konkurs Pianistyczny </w:t>
            </w:r>
          </w:p>
          <w:p w:rsidR="000F53EC" w:rsidRPr="00F16DA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im. I. J. Paderewskiego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Piotrków Trybunalski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i II st. </w:t>
            </w:r>
          </w:p>
          <w:p w:rsidR="000F53EC" w:rsidRPr="00710CE5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I.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J. Paderewskiego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Pianistyczny 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„Od Bacha do Szymanowskiego”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ZPSM nr 4</w:t>
            </w:r>
          </w:p>
          <w:p w:rsidR="000F53EC" w:rsidRPr="00710CE5" w:rsidRDefault="000F53EC" w:rsidP="00A540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</w:t>
            </w:r>
            <w:r w:rsidR="00A5404B">
              <w:rPr>
                <w:rFonts w:ascii="Calibri" w:hAnsi="Calibri"/>
              </w:rPr>
              <w:t>i</w:t>
            </w:r>
            <w:r w:rsidRPr="00710CE5">
              <w:rPr>
                <w:rFonts w:ascii="Calibri" w:hAnsi="Calibri"/>
              </w:rPr>
              <w:t>m</w:t>
            </w:r>
            <w:r w:rsidR="00A5404B">
              <w:rPr>
                <w:rFonts w:ascii="Calibri" w:hAnsi="Calibri"/>
              </w:rPr>
              <w:t>.</w:t>
            </w:r>
            <w:r w:rsidRPr="00710CE5">
              <w:rPr>
                <w:rFonts w:ascii="Calibri" w:hAnsi="Calibri"/>
              </w:rPr>
              <w:t xml:space="preserve"> K.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426B1">
              <w:rPr>
                <w:rFonts w:ascii="Calibri" w:hAnsi="Calibri"/>
              </w:rPr>
              <w:t>Ogólnopolski Konkurs Pianistyczny "Roztańczony fortepian"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Inowrocław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 i II st.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 J. Zarębskiego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Ogólnopolski Konkurs Pianistyczny - Śląski Konkurs Pianistyczny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Zabrze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4825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 i II st</w:t>
            </w:r>
            <w:r>
              <w:rPr>
                <w:rFonts w:ascii="Calibri" w:hAnsi="Calibri"/>
              </w:rPr>
              <w:t>.</w:t>
            </w:r>
          </w:p>
          <w:p w:rsidR="000F53EC" w:rsidRPr="00710CE5" w:rsidRDefault="000F53EC" w:rsidP="004825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S</w:t>
            </w:r>
            <w:r w:rsidR="004825E8">
              <w:rPr>
                <w:rFonts w:ascii="Calibri" w:hAnsi="Calibri"/>
              </w:rPr>
              <w:t>t</w:t>
            </w:r>
            <w:r w:rsidRPr="00710CE5">
              <w:rPr>
                <w:rFonts w:ascii="Calibri" w:hAnsi="Calibri"/>
              </w:rPr>
              <w:t>. 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Turniej Pianistyczny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Haliny Czerny-Stefańskiej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Żagań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 i II st.</w:t>
            </w:r>
            <w:r>
              <w:rPr>
                <w:rFonts w:ascii="Calibri" w:hAnsi="Calibri"/>
              </w:rPr>
              <w:t xml:space="preserve">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H.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16DA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16DAC">
              <w:rPr>
                <w:rFonts w:ascii="Calibri" w:hAnsi="Calibri"/>
              </w:rPr>
              <w:t xml:space="preserve">Zachodniopomorski Konkurs Pianistyczny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fortepian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2864A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864AF">
              <w:rPr>
                <w:rFonts w:ascii="Calibri" w:hAnsi="Calibri"/>
              </w:rPr>
              <w:t>Szczecin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ZSM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Nowowiejskiego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Międzynarodowy Konkurs Duetów Fortepianowych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duety fortepianowe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Ełk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PZSM w Ełku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Duetów Fortepianowych "Grajmy razem"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duety fortepianowe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Zamość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i II st. </w:t>
            </w:r>
          </w:p>
          <w:p w:rsidR="000F53EC" w:rsidRPr="00710CE5" w:rsidRDefault="00350051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im. K</w:t>
            </w:r>
            <w:r w:rsidR="000F53EC" w:rsidRPr="00710CE5">
              <w:rPr>
                <w:rFonts w:ascii="Calibri" w:hAnsi="Calibri"/>
              </w:rPr>
              <w:t>. 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Kameralistyki Fortepianowej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duety fortepianowe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Toruń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ZSM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K. Szymanowskiego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Klawesynowy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klawesyn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PSM II st.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Wł. Żeleńskiego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Konkurs Klawesynowy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Wandy Landowskiej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klawesyn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Gdańsk-Wrzeszcz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ZSM Gdańsk-Wrzeszcz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4" w:hanging="74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Białostocki Festiwal Młodych Organistów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Białystok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ZSM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 im.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Paderewskiego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Krakowski Konkurs Młodych Organistów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Archidiecezjalna Szkoła Muzyczna </w:t>
            </w:r>
            <w:r w:rsidR="004825E8">
              <w:rPr>
                <w:rFonts w:ascii="Calibri" w:hAnsi="Calibri"/>
              </w:rPr>
              <w:t>I</w:t>
            </w:r>
            <w:r w:rsidRPr="00710CE5">
              <w:rPr>
                <w:rFonts w:ascii="Calibri" w:hAnsi="Calibri"/>
              </w:rPr>
              <w:t>I st.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Ogólnopolski Konkurs Organowy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Olsztyn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PSM I i II st. </w:t>
            </w:r>
          </w:p>
          <w:p w:rsidR="000F53EC" w:rsidRPr="00710C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im. F. Chopina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 xml:space="preserve">Ogólnopolski Konkurs Organowy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0CE5">
              <w:rPr>
                <w:rFonts w:ascii="Calibri" w:hAnsi="Calibri"/>
                <w:color w:val="000000"/>
              </w:rPr>
              <w:t>im. Mariana Sawy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organy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 xml:space="preserve">ZPSM nr 4 </w:t>
            </w:r>
          </w:p>
          <w:p w:rsidR="000F53EC" w:rsidRPr="00710CE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0CE5">
              <w:rPr>
                <w:rFonts w:ascii="Calibri" w:hAnsi="Calibri"/>
              </w:rPr>
              <w:t>im K.</w:t>
            </w:r>
            <w:r>
              <w:rPr>
                <w:rFonts w:ascii="Calibri" w:hAnsi="Calibri"/>
              </w:rPr>
              <w:t xml:space="preserve"> </w:t>
            </w:r>
            <w:r w:rsidRPr="00710CE5">
              <w:rPr>
                <w:rFonts w:ascii="Calibri" w:hAnsi="Calibri"/>
              </w:rPr>
              <w:t>Szymanowskiego</w:t>
            </w:r>
          </w:p>
        </w:tc>
      </w:tr>
      <w:tr w:rsidR="005A36C8" w:rsidRPr="00C21DAC" w:rsidTr="00482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36C8" w:rsidRPr="00C21DAC" w:rsidRDefault="005A36C8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A36C8" w:rsidRPr="005A36C8" w:rsidRDefault="005A36C8" w:rsidP="005A36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5A36C8">
              <w:rPr>
                <w:rFonts w:ascii="Calibri" w:hAnsi="Calibri"/>
                <w:color w:val="C00000"/>
                <w:sz w:val="24"/>
                <w:szCs w:val="24"/>
              </w:rPr>
              <w:t>INSTRUMENTY – AKORDEON, GITARA, HARFA, PERKUSJA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Międzynarodowe Spotkania Akordeonowe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akordeon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Sanok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 xml:space="preserve">PSM I i II st. 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im. Wandy Kossakowej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Międzynarodowy Festiwal Muzyki Akordeonowej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akordeon</w:t>
            </w:r>
            <w:r w:rsidRPr="00E23009">
              <w:rPr>
                <w:rFonts w:ascii="Calibri" w:hAnsi="Calibri"/>
              </w:rPr>
              <w:t>,</w:t>
            </w:r>
          </w:p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Przemyśl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 xml:space="preserve">ZPSM </w:t>
            </w:r>
          </w:p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im. Artura Malawskiego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25D0">
              <w:rPr>
                <w:rFonts w:ascii="Calibri" w:hAnsi="Calibri"/>
              </w:rPr>
              <w:t>Festiwal Muzyki Akordeonowej "Harmonia Espressiva"</w:t>
            </w:r>
          </w:p>
          <w:p w:rsidR="000F53EC" w:rsidRPr="00230295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  <w:r w:rsidRPr="007E25D0">
              <w:rPr>
                <w:rFonts w:ascii="Calibri" w:hAnsi="Calibri"/>
              </w:rPr>
              <w:t xml:space="preserve"> im. prof. Jerzego Jurka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akordeon</w:t>
            </w:r>
            <w:r w:rsidRPr="00E23009">
              <w:rPr>
                <w:rFonts w:ascii="Calibri" w:hAnsi="Calibri"/>
              </w:rPr>
              <w:t>,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Sochaczew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350051" w:rsidP="00A45D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PSM I i II st. i</w:t>
            </w:r>
            <w:r w:rsidR="00A45D43">
              <w:rPr>
                <w:rFonts w:ascii="Calibri" w:hAnsi="Calibri"/>
              </w:rPr>
              <w:t xml:space="preserve">m. </w:t>
            </w:r>
            <w:r w:rsidRPr="00350051">
              <w:rPr>
                <w:rFonts w:ascii="Calibri" w:hAnsi="Calibri"/>
              </w:rPr>
              <w:t>F</w:t>
            </w:r>
            <w:r w:rsidR="00A45D43">
              <w:rPr>
                <w:rFonts w:ascii="Calibri" w:hAnsi="Calibri"/>
              </w:rPr>
              <w:t xml:space="preserve">. </w:t>
            </w:r>
            <w:r w:rsidRPr="00350051">
              <w:rPr>
                <w:rFonts w:ascii="Calibri" w:hAnsi="Calibri"/>
              </w:rPr>
              <w:t>Chopina</w:t>
            </w:r>
            <w:r w:rsidR="00A45D43">
              <w:rPr>
                <w:rFonts w:ascii="Calibri" w:hAnsi="Calibri"/>
              </w:rPr>
              <w:t>/</w:t>
            </w:r>
            <w:r w:rsidR="000F53EC">
              <w:rPr>
                <w:rFonts w:ascii="Calibri" w:hAnsi="Calibri"/>
              </w:rPr>
              <w:t>Stowarzyszenie Akordeonistów Polskich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Gorlickie Konfrontacje Akordeonowe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akordeon</w:t>
            </w:r>
            <w:r w:rsidRPr="00E23009">
              <w:rPr>
                <w:rFonts w:ascii="Calibri" w:hAnsi="Calibri"/>
              </w:rPr>
              <w:t>,</w:t>
            </w:r>
          </w:p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Gorlice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ZPSM w Gorlicach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 xml:space="preserve">Mławski Festiwal Muzyki Akordeonowej „Od solisty do orkiestry”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akordeon,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Mława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 xml:space="preserve">PSM I i II st. </w:t>
            </w:r>
          </w:p>
          <w:p w:rsidR="000F53EC" w:rsidRPr="00E23009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im. A. Krzanowskiego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23009">
              <w:rPr>
                <w:rFonts w:ascii="Calibri" w:hAnsi="Calibri"/>
                <w:color w:val="000000"/>
              </w:rPr>
              <w:t>Ogólnopolski Konkurs Akordeonowy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akordeon,</w:t>
            </w:r>
          </w:p>
          <w:p w:rsidR="005D670A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zespoły akord</w:t>
            </w:r>
            <w:r>
              <w:rPr>
                <w:rFonts w:ascii="Calibri" w:hAnsi="Calibri"/>
              </w:rPr>
              <w:t>eonowe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Słupca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23009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23009">
              <w:rPr>
                <w:rFonts w:ascii="Calibri" w:hAnsi="Calibri"/>
              </w:rPr>
              <w:t>ZSM im. A. Szeluty</w:t>
            </w:r>
          </w:p>
        </w:tc>
      </w:tr>
      <w:tr w:rsidR="000F53EC" w:rsidRPr="00913732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Międzynarodowy Festiwal i Konkurs Gitarowy</w:t>
            </w:r>
            <w:r w:rsidR="004825E8">
              <w:rPr>
                <w:rFonts w:ascii="Calibri" w:hAnsi="Calibri"/>
                <w:color w:val="000000"/>
              </w:rPr>
              <w:t xml:space="preserve"> </w:t>
            </w:r>
            <w:r w:rsidRPr="00044CDF">
              <w:rPr>
                <w:rFonts w:ascii="Calibri" w:hAnsi="Calibri"/>
                <w:color w:val="000000"/>
              </w:rPr>
              <w:t>im. Cz</w:t>
            </w:r>
            <w:r w:rsidR="00A339D3">
              <w:rPr>
                <w:rFonts w:ascii="Calibri" w:hAnsi="Calibri"/>
                <w:color w:val="000000"/>
              </w:rPr>
              <w:t xml:space="preserve">. </w:t>
            </w:r>
            <w:r w:rsidRPr="00044CDF">
              <w:rPr>
                <w:rFonts w:ascii="Calibri" w:hAnsi="Calibri"/>
                <w:color w:val="000000"/>
              </w:rPr>
              <w:t xml:space="preserve">Droździewicza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Krynica Zdrój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05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 xml:space="preserve">PSM I i II st. </w:t>
            </w:r>
          </w:p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w Nowym Sączu</w:t>
            </w:r>
          </w:p>
        </w:tc>
      </w:tr>
      <w:tr w:rsidR="00A339D3" w:rsidRPr="007F3C5A" w:rsidTr="00A3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0121F1" w:rsidRDefault="00A339D3" w:rsidP="00A339D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7F3C5A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0F53EC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39D3" w:rsidRPr="000F53EC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0F53EC" w:rsidRDefault="00A339D3" w:rsidP="00A339D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339D3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A339D3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917EA" w:rsidRPr="00C93B0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Ogólnopolski Festiwal i Konkurs im. Łukasza Pietrzaka „GITAROMANIA”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Jelenia Góra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PSM I st. im. J. Garści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Ogólnopolski Festiwal i Konkurs Gitarowy „Gitara Viva!”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gitara, zespoły gitarowe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Kielce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ZPSM im. L. Różyckiego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44CDF">
              <w:rPr>
                <w:rFonts w:ascii="Calibri" w:hAnsi="Calibri"/>
                <w:color w:val="000000"/>
              </w:rPr>
              <w:t>Ogólnopolski Festiwal i Konkurs Gitarowy "Viva Gitarra"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gitara, zespoły gitarowe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Zielona Góra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44CD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44CDF">
              <w:rPr>
                <w:rFonts w:ascii="Calibri" w:hAnsi="Calibri"/>
              </w:rPr>
              <w:t>PSM im.</w:t>
            </w:r>
            <w:r>
              <w:rPr>
                <w:rFonts w:ascii="Calibri" w:hAnsi="Calibri"/>
              </w:rPr>
              <w:t xml:space="preserve"> </w:t>
            </w:r>
            <w:r w:rsidRPr="00044CDF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044CDF">
              <w:rPr>
                <w:rFonts w:ascii="Calibri" w:hAnsi="Calibri"/>
              </w:rPr>
              <w:t>Karłowicza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 xml:space="preserve">Ogólnopolski Konkurs Harfowy </w:t>
            </w:r>
          </w:p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>im.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A4623">
              <w:rPr>
                <w:rFonts w:ascii="Calibri" w:hAnsi="Calibri"/>
                <w:color w:val="000000"/>
              </w:rPr>
              <w:t>Karola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A4623">
              <w:rPr>
                <w:rFonts w:ascii="Calibri" w:hAnsi="Calibri"/>
                <w:color w:val="000000"/>
              </w:rPr>
              <w:t>Grolla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harfa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ZPSM nr 4 </w:t>
            </w:r>
          </w:p>
          <w:p w:rsidR="000F53EC" w:rsidRPr="003A4623" w:rsidRDefault="002D7520" w:rsidP="002D7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0F53EC" w:rsidRPr="003A4623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="000F53EC" w:rsidRPr="003A4623">
              <w:rPr>
                <w:rFonts w:ascii="Calibri" w:hAnsi="Calibri"/>
              </w:rPr>
              <w:t xml:space="preserve"> K.</w:t>
            </w:r>
            <w:r w:rsidR="000F53EC">
              <w:rPr>
                <w:rFonts w:ascii="Calibri" w:hAnsi="Calibri"/>
              </w:rPr>
              <w:t xml:space="preserve"> </w:t>
            </w:r>
            <w:r w:rsidR="000F53EC" w:rsidRPr="003A4623">
              <w:rPr>
                <w:rFonts w:ascii="Calibri" w:hAnsi="Calibri"/>
              </w:rPr>
              <w:t>Szymanowskiego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Ogólnopolski Konkurs " Miniatura 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na harfę celtycką"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harfa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OSM I i II st.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im. H. Wieniawskiego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 xml:space="preserve">Międzynarodowy Festiwal Perkusyjny "DRUM FEST"  Konkurs Marimbowy, Wibrafonowy, </w:t>
            </w:r>
          </w:p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136C4">
              <w:rPr>
                <w:rFonts w:ascii="Calibri" w:hAnsi="Calibri"/>
                <w:color w:val="000000"/>
              </w:rPr>
              <w:t>gry na zestawie perkusyjnym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perkusja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Opole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6C4">
              <w:rPr>
                <w:rFonts w:ascii="Calibri" w:hAnsi="Calibri"/>
              </w:rPr>
              <w:t xml:space="preserve">Polskie Stowarzyszenie Perkusyjne </w:t>
            </w:r>
            <w:r w:rsidRPr="007136C4">
              <w:t xml:space="preserve">PSM I i II st. </w:t>
            </w:r>
          </w:p>
          <w:p w:rsidR="000F53EC" w:rsidRPr="007136C4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t>w Opolu</w:t>
            </w:r>
          </w:p>
        </w:tc>
      </w:tr>
      <w:tr w:rsidR="000F53EC" w:rsidRPr="007F3C5A" w:rsidTr="005D67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>Ogólnopolski Konkurs Perkusyjny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A4623">
              <w:rPr>
                <w:rFonts w:ascii="Calibri" w:hAnsi="Calibri"/>
                <w:color w:val="000000"/>
              </w:rPr>
              <w:t>im. B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3A4623">
              <w:rPr>
                <w:rFonts w:ascii="Calibri" w:hAnsi="Calibri"/>
                <w:color w:val="000000"/>
              </w:rPr>
              <w:t>Lewańskiego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perkusja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Toruń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 xml:space="preserve">ZSM </w:t>
            </w:r>
          </w:p>
          <w:p w:rsidR="000F53EC" w:rsidRPr="003A4623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623">
              <w:rPr>
                <w:rFonts w:ascii="Calibri" w:hAnsi="Calibri"/>
              </w:rPr>
              <w:t>im.</w:t>
            </w:r>
            <w:r>
              <w:rPr>
                <w:rFonts w:ascii="Calibri" w:hAnsi="Calibri"/>
              </w:rPr>
              <w:t xml:space="preserve"> </w:t>
            </w:r>
            <w:r w:rsidRPr="003A4623">
              <w:rPr>
                <w:rFonts w:ascii="Calibri" w:hAnsi="Calibri"/>
              </w:rPr>
              <w:t>K.</w:t>
            </w:r>
            <w:r>
              <w:rPr>
                <w:rFonts w:ascii="Calibri" w:hAnsi="Calibri"/>
              </w:rPr>
              <w:t xml:space="preserve"> </w:t>
            </w:r>
            <w:r w:rsidRPr="003A4623">
              <w:rPr>
                <w:rFonts w:ascii="Calibri" w:hAnsi="Calibri"/>
              </w:rPr>
              <w:t>Szymanowskiego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Ogólnopolski Konkurs Perkusyjny „Tamburi di canto”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perkusja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Dąbrowa Górnicza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A462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ZSM im. M. Spisaka</w:t>
            </w:r>
          </w:p>
        </w:tc>
      </w:tr>
      <w:tr w:rsidR="004825E8" w:rsidRPr="00C21DAC" w:rsidTr="004825E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C21DAC" w:rsidRDefault="004825E8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5A36C8" w:rsidRDefault="004825E8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4825E8">
              <w:rPr>
                <w:rFonts w:ascii="Calibri" w:hAnsi="Calibri"/>
                <w:color w:val="C00000"/>
                <w:sz w:val="24"/>
                <w:szCs w:val="24"/>
              </w:rPr>
              <w:t>PRZEDMIOTY TEORETYCZNE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PATRI PATRIAE Międzynarodowy Konkurs Kompozytorski na utwór poświęcony pamięci Ojca Świętego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kompozycja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Katowice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ZPSM im</w:t>
            </w:r>
            <w:r w:rsidR="002D7520">
              <w:rPr>
                <w:rFonts w:ascii="Calibri" w:hAnsi="Calibri"/>
              </w:rPr>
              <w:t>.</w:t>
            </w:r>
            <w:r w:rsidRPr="000D1F1F">
              <w:rPr>
                <w:rFonts w:ascii="Calibri" w:hAnsi="Calibri"/>
              </w:rPr>
              <w:t xml:space="preserve"> W. Kilara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913732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3732">
              <w:rPr>
                <w:rFonts w:ascii="Calibri" w:hAnsi="Calibri"/>
              </w:rPr>
              <w:t>Ogólnopolski Konkurs Kompozytorski - Uczniowskie Forum Muzyczne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kompozycja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ZPSM nr 1  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Ogólnopolski Konkurs Czytania Nut Głosem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kształcenie słuchu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ZPSM im. M. Karłowicza 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Solfeżowy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kształcenie słuchu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Bielsko-Biała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ZPSM im.</w:t>
            </w:r>
            <w:r>
              <w:rPr>
                <w:rFonts w:ascii="Calibri" w:hAnsi="Calibri"/>
              </w:rPr>
              <w:t xml:space="preserve"> </w:t>
            </w:r>
            <w:r w:rsidRPr="000D1F1F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 xml:space="preserve"> </w:t>
            </w:r>
            <w:r w:rsidRPr="000D1F1F">
              <w:rPr>
                <w:rFonts w:ascii="Calibri" w:hAnsi="Calibri"/>
              </w:rPr>
              <w:t>Moniuszki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Harmoniczny im. Franciszka Wesołowskiego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harmonia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2D7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ZSM im</w:t>
            </w:r>
            <w:r w:rsidR="002D7520">
              <w:rPr>
                <w:rFonts w:ascii="Calibri" w:hAnsi="Calibri"/>
              </w:rPr>
              <w:t>.</w:t>
            </w:r>
            <w:r w:rsidRPr="000D1F1F">
              <w:rPr>
                <w:rFonts w:ascii="Calibri" w:hAnsi="Calibri"/>
              </w:rPr>
              <w:t xml:space="preserve"> St. Moniuszki</w:t>
            </w:r>
          </w:p>
        </w:tc>
      </w:tr>
      <w:tr w:rsidR="000F53EC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z Literatury muzycznej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literatura muzyczna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PSM II st.</w:t>
            </w:r>
          </w:p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 im. Wł. Żeleńskiego</w:t>
            </w:r>
          </w:p>
        </w:tc>
      </w:tr>
      <w:tr w:rsidR="000F53EC" w:rsidRPr="007F3C5A" w:rsidTr="005D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z Zasad Muzyki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zasady muzyki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Łomża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PSM I i II st.</w:t>
            </w:r>
          </w:p>
        </w:tc>
      </w:tr>
      <w:tr w:rsidR="00586F89" w:rsidRPr="00C21DAC" w:rsidTr="00C93B0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86F89" w:rsidRPr="00C21DAC" w:rsidRDefault="00586F89" w:rsidP="00C93B0E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86F89" w:rsidRPr="005A36C8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4825E8">
              <w:rPr>
                <w:rFonts w:ascii="Calibri" w:hAnsi="Calibri"/>
                <w:color w:val="C00000"/>
                <w:sz w:val="24"/>
                <w:szCs w:val="24"/>
              </w:rPr>
              <w:t>KAMERALISTYKA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Festiwal Telemannowski </w:t>
            </w:r>
            <w:r w:rsidR="001D5DEE">
              <w:rPr>
                <w:rFonts w:ascii="Calibri" w:hAnsi="Calibri"/>
                <w:color w:val="000000"/>
              </w:rPr>
              <w:t>/</w:t>
            </w:r>
            <w:r w:rsidR="001D5DEE" w:rsidRPr="000121F1">
              <w:rPr>
                <w:rFonts w:ascii="Calibri" w:hAnsi="Calibri"/>
                <w:color w:val="000000"/>
              </w:rPr>
              <w:t xml:space="preserve">Konkurs zespołów kameralnych </w:t>
            </w:r>
            <w:r w:rsidR="001D5DEE" w:rsidRPr="000121F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7136C4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Żary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 xml:space="preserve">PSM I st. </w:t>
            </w:r>
          </w:p>
          <w:p w:rsidR="00586F89" w:rsidRPr="007136C4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136C4">
              <w:rPr>
                <w:rFonts w:ascii="Calibri" w:hAnsi="Calibri"/>
              </w:rPr>
              <w:t>im. G. Ph. Telemanna</w:t>
            </w:r>
          </w:p>
        </w:tc>
      </w:tr>
      <w:tr w:rsidR="00586F89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Konkurs Zespołów Kameralnych </w:t>
            </w:r>
          </w:p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Szkół Muzycznych II st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Wrocław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SPAM Wrocław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Ogólnopolski Konkurs </w:t>
            </w:r>
          </w:p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„Gitara w muzyce kameralnej”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Tychy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ZSM im. F. Rybickiego </w:t>
            </w:r>
          </w:p>
        </w:tc>
      </w:tr>
      <w:tr w:rsidR="00586F89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Ogólnopolski Konkurs Muzyki Kameralnej " Wokół Mozarta"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Kraków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ZPSM im. M. Karłowicza 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Smyczkowych Zespołów Kameralnych </w:t>
            </w:r>
          </w:p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im. G. Bacewicz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Łódź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ZSM im</w:t>
            </w:r>
            <w:r w:rsidR="002D7520">
              <w:rPr>
                <w:rFonts w:ascii="Calibri" w:hAnsi="Calibri"/>
              </w:rPr>
              <w:t>.</w:t>
            </w:r>
            <w:r w:rsidRPr="000121F1">
              <w:rPr>
                <w:rFonts w:ascii="Calibri" w:hAnsi="Calibri"/>
              </w:rPr>
              <w:t xml:space="preserve"> St. Moniuszki</w:t>
            </w:r>
          </w:p>
        </w:tc>
      </w:tr>
      <w:tr w:rsidR="00586F89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Warszawskie Forum Muzyki Kameralnej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31051C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ZPSM Nr 1 </w:t>
            </w:r>
          </w:p>
        </w:tc>
      </w:tr>
      <w:tr w:rsidR="00586F89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6F89" w:rsidRPr="003C3A35" w:rsidRDefault="00586F89" w:rsidP="00C93B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>Konkur</w:t>
            </w:r>
            <w:r w:rsidR="001D5DEE">
              <w:rPr>
                <w:rFonts w:ascii="Calibri" w:hAnsi="Calibri"/>
                <w:color w:val="000000"/>
              </w:rPr>
              <w:t>s Duetów Dziecięcych DUETTINO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4B6204" w:rsidRDefault="00371F73" w:rsidP="00371F7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84806" w:themeColor="accent6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kameralistyka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Warszawa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89" w:rsidRPr="000121F1" w:rsidRDefault="00586F89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ZPSM Nr 1</w:t>
            </w:r>
          </w:p>
        </w:tc>
      </w:tr>
    </w:tbl>
    <w:p w:rsidR="001D5DEE" w:rsidRDefault="001D5DEE"/>
    <w:tbl>
      <w:tblPr>
        <w:tblStyle w:val="Tabelasiatki5ciemnaakcent21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4"/>
        <w:gridCol w:w="3464"/>
        <w:gridCol w:w="1798"/>
        <w:gridCol w:w="1967"/>
        <w:gridCol w:w="1389"/>
        <w:gridCol w:w="2222"/>
      </w:tblGrid>
      <w:tr w:rsidR="00586F89" w:rsidRPr="007F3C5A" w:rsidTr="001D5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121F1" w:rsidRDefault="00586F89" w:rsidP="00C93B0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7F3C5A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F53EC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6F89" w:rsidRPr="000F53EC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F53EC" w:rsidRDefault="00586F89" w:rsidP="00C93B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86F89" w:rsidRPr="00070E4E" w:rsidRDefault="00070E4E" w:rsidP="00070E4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</w:pPr>
            <w:r w:rsidRPr="00070E4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  <w:t>WSPÓŁ</w:t>
            </w:r>
            <w:r w:rsidR="00586F89" w:rsidRPr="00070E4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  <w:t>ORGANIZATOR</w:t>
            </w:r>
            <w:r w:rsidR="00A917EA" w:rsidRPr="00070E4E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825E8" w:rsidRPr="00C21DAC" w:rsidTr="00482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C21DAC" w:rsidRDefault="004825E8" w:rsidP="004825E8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4825E8" w:rsidRPr="005A36C8" w:rsidRDefault="004825E8" w:rsidP="004825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4825E8">
              <w:rPr>
                <w:rFonts w:ascii="Calibri" w:hAnsi="Calibri"/>
                <w:color w:val="C00000"/>
                <w:sz w:val="24"/>
                <w:szCs w:val="24"/>
              </w:rPr>
              <w:t>KONKURSY INTERDYSCYPLINARNE</w:t>
            </w:r>
          </w:p>
        </w:tc>
      </w:tr>
      <w:tr w:rsidR="000F53EC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7C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4825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Festiwal Współczesnej Muzyki Dziecięcej i Młodzieżowej SREBRNA SZYBKA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</w:t>
            </w:r>
            <w:r w:rsidR="000F53EC" w:rsidRPr="000D1F1F">
              <w:rPr>
                <w:rFonts w:ascii="Calibri" w:hAnsi="Calibri"/>
              </w:rPr>
              <w:t>nterdyscyplinarny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Kraków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SM I i II st. </w:t>
            </w:r>
          </w:p>
          <w:p w:rsidR="000F53EC" w:rsidRPr="000D1F1F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im. B. Rutkowskiego</w:t>
            </w:r>
          </w:p>
        </w:tc>
      </w:tr>
      <w:tr w:rsidR="000F53EC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7C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 xml:space="preserve">Międzynarodowy Konkurs im. Janiny Garści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FC0753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>skrzypce, fortepian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FC0753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>Stalowa Wola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E8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C0753">
              <w:rPr>
                <w:rFonts w:ascii="Calibri" w:hAnsi="Calibri"/>
              </w:rPr>
              <w:t xml:space="preserve">PSM I i II st. </w:t>
            </w:r>
          </w:p>
          <w:p w:rsidR="000F53EC" w:rsidRPr="00FC0753" w:rsidRDefault="00A45D43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4825E8">
              <w:rPr>
                <w:rFonts w:ascii="Calibri" w:hAnsi="Calibri"/>
              </w:rPr>
              <w:t xml:space="preserve">m. </w:t>
            </w:r>
            <w:r w:rsidR="000F53EC" w:rsidRPr="00FC0753">
              <w:rPr>
                <w:rFonts w:ascii="Calibri" w:hAnsi="Calibri"/>
              </w:rPr>
              <w:t>I. J. Paderewskiego</w:t>
            </w:r>
          </w:p>
        </w:tc>
      </w:tr>
      <w:tr w:rsidR="001D5DEE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D5DEE" w:rsidRPr="008A7C35" w:rsidRDefault="001D5DEE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Międzynarodowy Konkurs "Moje inspiracje muzyczne"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31051C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93366"/>
              </w:rPr>
            </w:pPr>
            <w:r w:rsidRPr="0031051C">
              <w:rPr>
                <w:rFonts w:ascii="Calibri" w:hAnsi="Calibri"/>
                <w:color w:val="993366"/>
              </w:rPr>
              <w:t>międzynarodowy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6775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Interdyscyplinarny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Nałęczów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Prywatna SM </w:t>
            </w:r>
          </w:p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im. I. J. Paderewskiego </w:t>
            </w:r>
          </w:p>
        </w:tc>
      </w:tr>
      <w:tr w:rsidR="000F53EC" w:rsidRPr="007F3C5A" w:rsidTr="001D5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8A7C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Ogólnopolskie Forum Młodych Instrumentalistów </w:t>
            </w:r>
          </w:p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Karola i Antoniego Szafranków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0A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skrzypce, fortepian, zespoły kameralne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E032E5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Rybnik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0F53EC" w:rsidP="000F53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 xml:space="preserve">PSM I i II st. </w:t>
            </w:r>
          </w:p>
          <w:p w:rsidR="000F53EC" w:rsidRPr="00E032E5" w:rsidRDefault="000F53EC" w:rsidP="001D5D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32E5">
              <w:rPr>
                <w:rFonts w:ascii="Calibri" w:hAnsi="Calibri"/>
              </w:rPr>
              <w:t>im. K.</w:t>
            </w:r>
            <w:r w:rsidR="00A45D43">
              <w:rPr>
                <w:rFonts w:ascii="Calibri" w:hAnsi="Calibri"/>
              </w:rPr>
              <w:t xml:space="preserve"> </w:t>
            </w:r>
            <w:r w:rsidRPr="00E032E5">
              <w:rPr>
                <w:rFonts w:ascii="Calibri" w:hAnsi="Calibri"/>
              </w:rPr>
              <w:t>i A. Szafranków</w:t>
            </w:r>
          </w:p>
        </w:tc>
      </w:tr>
      <w:tr w:rsidR="001D5DEE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D5DEE" w:rsidRPr="008A7C35" w:rsidRDefault="001D5DEE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D1F1F">
              <w:rPr>
                <w:rFonts w:ascii="Calibri" w:hAnsi="Calibri"/>
                <w:color w:val="000000"/>
              </w:rPr>
              <w:t>Ogólnopolski Konkurs Muzyki Współczesnej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31051C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6775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Interdyscyplinarny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Pr="000D1F1F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>Płock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1D5DEE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D1F1F">
              <w:rPr>
                <w:rFonts w:ascii="Calibri" w:hAnsi="Calibri"/>
              </w:rPr>
              <w:t xml:space="preserve">PSM I i II st. </w:t>
            </w:r>
          </w:p>
          <w:p w:rsidR="001D5DEE" w:rsidRPr="000D1F1F" w:rsidRDefault="001D5DEE" w:rsidP="001D5DE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im. </w:t>
            </w:r>
            <w:r w:rsidR="00677599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K.</w:t>
            </w:r>
            <w:r w:rsidR="006775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Pr="000D1F1F">
              <w:rPr>
                <w:rFonts w:ascii="Calibri" w:hAnsi="Calibri"/>
              </w:rPr>
              <w:t>zymanowskiego</w:t>
            </w:r>
          </w:p>
        </w:tc>
      </w:tr>
      <w:tr w:rsidR="002864AF" w:rsidRPr="00C21DAC" w:rsidTr="00C9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864AF" w:rsidRPr="00C21DAC" w:rsidRDefault="002864AF" w:rsidP="00C93B0E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864AF" w:rsidRPr="005A36C8" w:rsidRDefault="002864AF" w:rsidP="00C93B0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pl-PL"/>
              </w:rPr>
            </w:pPr>
            <w:r w:rsidRPr="002864AF">
              <w:rPr>
                <w:rFonts w:ascii="Calibri" w:hAnsi="Calibri"/>
                <w:color w:val="C00000"/>
                <w:sz w:val="24"/>
                <w:szCs w:val="24"/>
              </w:rPr>
              <w:t>JAZZ I MUZYKA ROZRYWKOWA</w:t>
            </w:r>
          </w:p>
        </w:tc>
      </w:tr>
      <w:tr w:rsidR="004825E8" w:rsidRPr="007F3C5A" w:rsidTr="001D5DE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F53EC" w:rsidRPr="003C3A35" w:rsidRDefault="000F53EC" w:rsidP="000F53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hanging="76"/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l-PL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A339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0121F1">
              <w:rPr>
                <w:rFonts w:ascii="Calibri" w:hAnsi="Calibri"/>
                <w:color w:val="000000"/>
              </w:rPr>
              <w:t xml:space="preserve">Ogólnopolski Konkurs Zespołów Jazzowych i Rozrywkowych </w:t>
            </w:r>
            <w:r w:rsidRPr="001D5DEE">
              <w:rPr>
                <w:rFonts w:ascii="Calibri" w:hAnsi="Calibri"/>
                <w:i/>
                <w:color w:val="000000"/>
              </w:rPr>
              <w:t>School&amp;Jazz Festival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31051C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44061" w:themeColor="accent1" w:themeShade="80"/>
              </w:rPr>
            </w:pPr>
            <w:r w:rsidRPr="0031051C">
              <w:rPr>
                <w:rFonts w:ascii="Calibri" w:hAnsi="Calibri"/>
                <w:color w:val="244061" w:themeColor="accent1" w:themeShade="80"/>
              </w:rPr>
              <w:t>ogólnopolski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jazz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Lubaczów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EE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 xml:space="preserve">PSM I st. </w:t>
            </w:r>
          </w:p>
          <w:p w:rsidR="000F53EC" w:rsidRPr="000121F1" w:rsidRDefault="000F53EC" w:rsidP="000F5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121F1">
              <w:rPr>
                <w:rFonts w:ascii="Calibri" w:hAnsi="Calibri"/>
              </w:rPr>
              <w:t>im. K. Komedy</w:t>
            </w:r>
          </w:p>
        </w:tc>
      </w:tr>
    </w:tbl>
    <w:p w:rsidR="000F53EC" w:rsidRDefault="000F53EC" w:rsidP="000F53EC">
      <w:pPr>
        <w:spacing w:after="0" w:line="240" w:lineRule="auto"/>
      </w:pPr>
    </w:p>
    <w:p w:rsidR="000F53EC" w:rsidRDefault="000F53EC" w:rsidP="000F53EC">
      <w:pPr>
        <w:spacing w:after="0" w:line="240" w:lineRule="auto"/>
      </w:pPr>
    </w:p>
    <w:tbl>
      <w:tblPr>
        <w:tblStyle w:val="Tabelasiatki5ciemnaakcent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724"/>
        <w:gridCol w:w="3173"/>
        <w:gridCol w:w="3097"/>
      </w:tblGrid>
      <w:tr w:rsidR="005D670A" w:rsidRPr="007F3C5A" w:rsidTr="00A9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D670A" w:rsidRPr="00A917EA" w:rsidRDefault="005D670A" w:rsidP="00A917EA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pl-PL"/>
              </w:rPr>
            </w:pPr>
            <w:r w:rsidRPr="00A917EA">
              <w:rPr>
                <w:rFonts w:ascii="Calibri" w:hAnsi="Calibri"/>
                <w:sz w:val="28"/>
                <w:szCs w:val="28"/>
              </w:rPr>
              <w:t>KONKURSY CENTRUM EDUKACJI ARTYSTYCZNEJ</w:t>
            </w:r>
          </w:p>
        </w:tc>
      </w:tr>
      <w:tr w:rsidR="005D670A" w:rsidRPr="007F3C5A" w:rsidTr="00A9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vMerge w:val="restart"/>
            <w:tcBorders>
              <w:left w:val="none" w:sz="0" w:space="0" w:color="auto"/>
            </w:tcBorders>
            <w:shd w:val="clear" w:color="auto" w:fill="BFBFBF" w:themeFill="background1" w:themeFillShade="BF"/>
            <w:noWrap/>
          </w:tcPr>
          <w:p w:rsidR="005D670A" w:rsidRPr="007F3C5A" w:rsidRDefault="005D670A" w:rsidP="00A917EA">
            <w:pPr>
              <w:spacing w:after="0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07" w:type="pct"/>
            <w:shd w:val="clear" w:color="auto" w:fill="BFBFBF" w:themeFill="background1" w:themeFillShade="BF"/>
            <w:noWrap/>
            <w:vAlign w:val="center"/>
          </w:tcPr>
          <w:p w:rsidR="005D670A" w:rsidRPr="007F3C5A" w:rsidRDefault="005D670A" w:rsidP="00A917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1415" w:type="pct"/>
            <w:shd w:val="clear" w:color="auto" w:fill="BFBFBF" w:themeFill="background1" w:themeFillShade="BF"/>
            <w:noWrap/>
            <w:vAlign w:val="center"/>
          </w:tcPr>
          <w:p w:rsidR="005D670A" w:rsidRPr="007F3C5A" w:rsidRDefault="005D670A" w:rsidP="00A917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1381" w:type="pct"/>
            <w:shd w:val="clear" w:color="auto" w:fill="BFBFBF" w:themeFill="background1" w:themeFillShade="BF"/>
            <w:noWrap/>
            <w:vAlign w:val="center"/>
          </w:tcPr>
          <w:p w:rsidR="005D670A" w:rsidRPr="007F3C5A" w:rsidRDefault="005D670A" w:rsidP="00A917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</w:p>
        </w:tc>
      </w:tr>
      <w:tr w:rsidR="005D670A" w:rsidRPr="007F3C5A" w:rsidTr="005D670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5D670A" w:rsidRPr="007F3C5A" w:rsidRDefault="005D670A" w:rsidP="000F53EC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07" w:type="pct"/>
            <w:shd w:val="clear" w:color="auto" w:fill="auto"/>
            <w:noWrap/>
            <w:vAlign w:val="center"/>
          </w:tcPr>
          <w:p w:rsidR="005D670A" w:rsidRPr="002B2175" w:rsidRDefault="005D670A" w:rsidP="005D6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B21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Ogólnopolski Konkurs Muzyczny </w:t>
            </w:r>
            <w:r w:rsidRPr="002B21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br/>
              <w:t>Centrum Edukacji Artystycznej</w:t>
            </w:r>
          </w:p>
        </w:tc>
        <w:tc>
          <w:tcPr>
            <w:tcW w:w="1415" w:type="pct"/>
            <w:shd w:val="clear" w:color="auto" w:fill="auto"/>
            <w:noWrap/>
            <w:vAlign w:val="center"/>
          </w:tcPr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</w:t>
            </w:r>
            <w:r w:rsidR="005D670A">
              <w:t xml:space="preserve">piew solowy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5D670A">
              <w:t xml:space="preserve">okalistyka jazzowa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5D670A">
              <w:t>okalistyka estradowa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5D670A" w:rsidRPr="00E56E93">
              <w:rPr>
                <w:lang w:val="en-US"/>
              </w:rPr>
              <w:t xml:space="preserve">let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5D670A" w:rsidRPr="00E56E93">
              <w:rPr>
                <w:lang w:val="en-US"/>
              </w:rPr>
              <w:t xml:space="preserve">bój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5D670A" w:rsidRPr="00E56E93">
              <w:rPr>
                <w:lang w:val="en-US"/>
              </w:rPr>
              <w:t xml:space="preserve">larnet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5D670A" w:rsidRPr="00E56E93">
              <w:rPr>
                <w:lang w:val="en-US"/>
              </w:rPr>
              <w:t xml:space="preserve">agot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D670A" w:rsidRPr="00E56E93">
              <w:rPr>
                <w:lang w:val="en-US"/>
              </w:rPr>
              <w:t xml:space="preserve">ksofon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D670A" w:rsidRPr="00E56E93">
              <w:rPr>
                <w:lang w:val="en-US"/>
              </w:rPr>
              <w:t>altornia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5D670A" w:rsidRPr="00E56E93">
              <w:t xml:space="preserve">rąbka </w:t>
            </w:r>
          </w:p>
          <w:p w:rsidR="005D670A" w:rsidRPr="00E56E93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5D670A" w:rsidRPr="00E56E93">
              <w:t xml:space="preserve">uzon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</w:t>
            </w:r>
            <w:r w:rsidR="005D670A" w:rsidRPr="00E56E93">
              <w:t xml:space="preserve">ba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5D670A">
              <w:t xml:space="preserve">krzypce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D670A">
              <w:t xml:space="preserve">ltówka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5D670A">
              <w:t xml:space="preserve">iolonczela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D670A">
              <w:t xml:space="preserve">ontrabas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</w:t>
            </w:r>
            <w:r w:rsidR="005D670A">
              <w:t xml:space="preserve">ortepian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D670A">
              <w:t xml:space="preserve">lawesyn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5D670A">
              <w:t xml:space="preserve">rgany </w:t>
            </w:r>
          </w:p>
          <w:p w:rsidR="005D670A" w:rsidRDefault="00677599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D670A">
              <w:t xml:space="preserve">kordeon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5D670A">
              <w:t xml:space="preserve">arfa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5D670A">
              <w:t xml:space="preserve">itara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  <w:r w:rsidR="005D670A">
              <w:t xml:space="preserve">rkusja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5D670A">
              <w:t xml:space="preserve">uety fortepianowe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>espoły kameralne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5D670A">
              <w:t xml:space="preserve">ameralne zespoły dęte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 xml:space="preserve">espoły jazzowe </w:t>
            </w:r>
          </w:p>
          <w:p w:rsidR="005D670A" w:rsidRDefault="00ED0BBB" w:rsidP="000F53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 xml:space="preserve">espoły muzyki dawnej </w:t>
            </w:r>
          </w:p>
          <w:p w:rsidR="005D670A" w:rsidRPr="00E56E93" w:rsidRDefault="00ED0BBB" w:rsidP="00ED0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  <w:r w:rsidR="005D670A">
              <w:t xml:space="preserve">espoły perkusyjne </w:t>
            </w:r>
          </w:p>
        </w:tc>
        <w:tc>
          <w:tcPr>
            <w:tcW w:w="1381" w:type="pct"/>
            <w:shd w:val="clear" w:color="auto" w:fill="auto"/>
            <w:noWrap/>
            <w:vAlign w:val="center"/>
          </w:tcPr>
          <w:p w:rsidR="005D670A" w:rsidRPr="007F3C5A" w:rsidRDefault="005D670A" w:rsidP="000F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Centrum Edukacji Artystycznej</w:t>
            </w:r>
          </w:p>
        </w:tc>
      </w:tr>
    </w:tbl>
    <w:p w:rsidR="000F53EC" w:rsidRDefault="000F53EC" w:rsidP="000F53EC">
      <w:pPr>
        <w:spacing w:after="0"/>
      </w:pPr>
    </w:p>
    <w:tbl>
      <w:tblPr>
        <w:tblStyle w:val="Tabelasiatki5ciemnaakcent21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3462"/>
        <w:gridCol w:w="1800"/>
        <w:gridCol w:w="1525"/>
        <w:gridCol w:w="1649"/>
        <w:gridCol w:w="2410"/>
      </w:tblGrid>
      <w:tr w:rsidR="00A9691F" w:rsidRPr="007F3C5A" w:rsidTr="00BB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A9691F" w:rsidRPr="007F3C5A" w:rsidRDefault="00BB28BF" w:rsidP="00C93B0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BB28BF">
              <w:rPr>
                <w:color w:val="FBD4B4" w:themeColor="accent6" w:themeTint="66"/>
                <w:sz w:val="32"/>
                <w:szCs w:val="32"/>
              </w:rPr>
              <w:t>KONKURSY BALETOWE</w:t>
            </w:r>
          </w:p>
        </w:tc>
      </w:tr>
      <w:tr w:rsidR="00BB28BF" w:rsidRPr="007F3C5A" w:rsidTr="00B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0121F1" w:rsidRDefault="00A9691F" w:rsidP="00C93B0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</w:t>
            </w:r>
            <w:r w:rsidRPr="000121F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7F3C5A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PEŁNA NAZWA KONKURSU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0F53EC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691F" w:rsidRPr="000F53EC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0F53EC" w:rsidRDefault="00A9691F" w:rsidP="00C93B0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0F53E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9691F" w:rsidRPr="007F3C5A" w:rsidRDefault="00070E4E" w:rsidP="00070E4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WSPÓŁ</w:t>
            </w:r>
            <w:r w:rsidR="00A9691F" w:rsidRPr="007F3C5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>ORGANIZATOR</w:t>
            </w:r>
            <w:r w:rsidR="00A917E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691F" w:rsidRPr="007F3C5A" w:rsidTr="00BB28B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Międzynarodowy Konkurs Baletowy ,,Złote Pointy"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iędzynarodowy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klasyczny, 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taniec współczesny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Balet</w:t>
            </w:r>
          </w:p>
        </w:tc>
      </w:tr>
      <w:tr w:rsidR="00A9691F" w:rsidRPr="007F3C5A" w:rsidTr="00B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 Konkurs Choreograficzny Uczniów Szkół Baletowych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iędzynarodowy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Pr="007F3C5A" w:rsidRDefault="00677599" w:rsidP="006775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horeografia</w:t>
            </w:r>
            <w:r w:rsidR="00A969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taniec współczesny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Bytom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OSB Bytom</w:t>
            </w:r>
          </w:p>
        </w:tc>
      </w:tr>
      <w:tr w:rsidR="00A9691F" w:rsidRPr="007F3C5A" w:rsidTr="00BB28B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28B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Ogólnopolski Konkurs Tańca 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im. W. Wiesiołłowskiego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gólnopolski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klasyczny, 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taniec współczesny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Centrum Edukacji Artystycznej</w:t>
            </w:r>
          </w:p>
          <w:p w:rsidR="00A9691F" w:rsidRPr="007F3C5A" w:rsidRDefault="00A9691F" w:rsidP="00A969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OSB Gdańsk</w:t>
            </w:r>
          </w:p>
        </w:tc>
      </w:tr>
      <w:tr w:rsidR="00A9691F" w:rsidRPr="007F3C5A" w:rsidTr="00B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91F" w:rsidRPr="00BB28BF" w:rsidRDefault="00A9691F" w:rsidP="00BB28BF">
            <w:pPr>
              <w:pStyle w:val="Akapitzlist"/>
              <w:numPr>
                <w:ilvl w:val="0"/>
                <w:numId w:val="5"/>
              </w:numPr>
              <w:spacing w:after="0"/>
              <w:ind w:left="295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Tańców Narodowych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ED0BBB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A9691F"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gólnopolski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taniec ludowy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D43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OSB Łódź, Zespół Pieśni </w:t>
            </w:r>
          </w:p>
          <w:p w:rsidR="00A9691F" w:rsidRPr="007F3C5A" w:rsidRDefault="00A9691F" w:rsidP="00A969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C5A">
              <w:rPr>
                <w:rFonts w:ascii="Calibri" w:eastAsia="Times New Roman" w:hAnsi="Calibri" w:cs="Times New Roman"/>
                <w:color w:val="000000"/>
                <w:lang w:eastAsia="pl-PL"/>
              </w:rPr>
              <w:t>i Tańca Śląsk</w:t>
            </w:r>
          </w:p>
        </w:tc>
      </w:tr>
    </w:tbl>
    <w:p w:rsidR="000F53EC" w:rsidRDefault="000F53EC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Default="00A917EA" w:rsidP="000F53EC">
      <w:pPr>
        <w:ind w:firstLine="708"/>
        <w:rPr>
          <w:sz w:val="32"/>
          <w:szCs w:val="32"/>
        </w:rPr>
      </w:pPr>
    </w:p>
    <w:p w:rsidR="00A917EA" w:rsidRPr="00A917EA" w:rsidRDefault="00A917EA" w:rsidP="00A917EA">
      <w:pPr>
        <w:ind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sectPr w:rsidR="00A917EA" w:rsidRPr="00A917EA" w:rsidSect="000F53EC">
      <w:headerReference w:type="default" r:id="rId9"/>
      <w:footerReference w:type="default" r:id="rId10"/>
      <w:pgSz w:w="11906" w:h="16838"/>
      <w:pgMar w:top="340" w:right="340" w:bottom="340" w:left="340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58" w:rsidRDefault="008A6958" w:rsidP="000F53EC">
      <w:pPr>
        <w:spacing w:after="0" w:line="240" w:lineRule="auto"/>
      </w:pPr>
      <w:r>
        <w:separator/>
      </w:r>
    </w:p>
  </w:endnote>
  <w:endnote w:type="continuationSeparator" w:id="0">
    <w:p w:rsidR="008A6958" w:rsidRDefault="008A6958" w:rsidP="000F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99" w:rsidRDefault="00677599" w:rsidP="000F53EC">
    <w:pPr>
      <w:pStyle w:val="Stopka"/>
      <w:rPr>
        <w:sz w:val="16"/>
        <w:szCs w:val="16"/>
      </w:rPr>
    </w:pPr>
  </w:p>
  <w:p w:rsidR="00677599" w:rsidRPr="00A7155D" w:rsidRDefault="00677599" w:rsidP="000F53EC">
    <w:pPr>
      <w:pStyle w:val="Stopka"/>
      <w:jc w:val="center"/>
      <w:rPr>
        <w:color w:val="948A54" w:themeColor="background2" w:themeShade="80"/>
      </w:rPr>
    </w:pPr>
    <w:r>
      <w:rPr>
        <w:color w:val="948A54" w:themeColor="background2" w:themeShade="80"/>
      </w:rPr>
      <w:t xml:space="preserve">strona </w:t>
    </w:r>
    <w:r w:rsidRPr="00A7155D">
      <w:rPr>
        <w:color w:val="948A54" w:themeColor="background2" w:themeShade="80"/>
      </w:rPr>
      <w:fldChar w:fldCharType="begin"/>
    </w:r>
    <w:r w:rsidRPr="00A7155D">
      <w:rPr>
        <w:color w:val="948A54" w:themeColor="background2" w:themeShade="80"/>
      </w:rPr>
      <w:instrText>PAGE   \* MERGEFORMAT</w:instrText>
    </w:r>
    <w:r w:rsidRPr="00A7155D">
      <w:rPr>
        <w:color w:val="948A54" w:themeColor="background2" w:themeShade="80"/>
      </w:rPr>
      <w:fldChar w:fldCharType="separate"/>
    </w:r>
    <w:r w:rsidR="001717A9">
      <w:rPr>
        <w:noProof/>
        <w:color w:val="948A54" w:themeColor="background2" w:themeShade="80"/>
      </w:rPr>
      <w:t>5</w:t>
    </w:r>
    <w:r w:rsidRPr="00A7155D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58" w:rsidRDefault="008A6958" w:rsidP="000F53EC">
      <w:pPr>
        <w:spacing w:after="0" w:line="240" w:lineRule="auto"/>
      </w:pPr>
      <w:r>
        <w:separator/>
      </w:r>
    </w:p>
  </w:footnote>
  <w:footnote w:type="continuationSeparator" w:id="0">
    <w:p w:rsidR="008A6958" w:rsidRDefault="008A6958" w:rsidP="000F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99" w:rsidRDefault="00677599" w:rsidP="000F53EC">
    <w:pPr>
      <w:pStyle w:val="Stopka"/>
      <w:jc w:val="center"/>
      <w:rPr>
        <w:color w:val="948A54" w:themeColor="background2" w:themeShade="80"/>
        <w:sz w:val="16"/>
        <w:szCs w:val="16"/>
      </w:rPr>
    </w:pPr>
    <w:r w:rsidRPr="00A7155D">
      <w:rPr>
        <w:color w:val="948A54" w:themeColor="background2" w:themeShade="80"/>
        <w:sz w:val="16"/>
        <w:szCs w:val="16"/>
      </w:rPr>
      <w:t xml:space="preserve">WYKAZ </w:t>
    </w:r>
    <w:r w:rsidRPr="005A4CF7">
      <w:rPr>
        <w:color w:val="948A54" w:themeColor="background2" w:themeShade="80"/>
        <w:sz w:val="16"/>
        <w:szCs w:val="16"/>
      </w:rPr>
      <w:t>KONKURSÓW DLA UCZNIÓW SZKÓŁ I PLACÓWEK ARTYSTYCZNYCH</w:t>
    </w:r>
    <w:r>
      <w:rPr>
        <w:color w:val="948A54" w:themeColor="background2" w:themeShade="80"/>
        <w:sz w:val="16"/>
        <w:szCs w:val="16"/>
      </w:rPr>
      <w:t xml:space="preserve"> ORGANIZOWANYCH PRZEZ MKIDN LUB CEA </w:t>
    </w:r>
  </w:p>
  <w:p w:rsidR="00677599" w:rsidRDefault="00677599" w:rsidP="000F53EC">
    <w:pPr>
      <w:pStyle w:val="Stopka"/>
      <w:jc w:val="center"/>
      <w:rPr>
        <w:color w:val="948A54" w:themeColor="background2" w:themeShade="80"/>
        <w:sz w:val="16"/>
        <w:szCs w:val="16"/>
      </w:rPr>
    </w:pPr>
    <w:r>
      <w:rPr>
        <w:color w:val="948A54" w:themeColor="background2" w:themeShade="80"/>
        <w:sz w:val="16"/>
        <w:szCs w:val="16"/>
      </w:rPr>
      <w:t xml:space="preserve">– </w:t>
    </w:r>
    <w:r w:rsidRPr="00FB0080">
      <w:rPr>
        <w:color w:val="C00000"/>
        <w:sz w:val="16"/>
        <w:szCs w:val="16"/>
      </w:rPr>
      <w:t>REKRUTACJA DO PUBLICZNYCH SZKÓŁ PONADPODSTAWOWYCH</w:t>
    </w:r>
    <w:r>
      <w:rPr>
        <w:color w:val="C00000"/>
        <w:sz w:val="16"/>
        <w:szCs w:val="16"/>
      </w:rPr>
      <w:t xml:space="preserve"> -</w:t>
    </w:r>
  </w:p>
  <w:p w:rsidR="00677599" w:rsidRPr="00453209" w:rsidRDefault="00677599" w:rsidP="000F53EC">
    <w:pPr>
      <w:pStyle w:val="Stopka"/>
      <w:jc w:val="center"/>
      <w:rPr>
        <w:color w:val="948A54" w:themeColor="background2" w:themeShade="8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B27"/>
    <w:multiLevelType w:val="hybridMultilevel"/>
    <w:tmpl w:val="B528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757"/>
    <w:multiLevelType w:val="hybridMultilevel"/>
    <w:tmpl w:val="6DE8E328"/>
    <w:lvl w:ilvl="0" w:tplc="3A821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5AE1"/>
    <w:multiLevelType w:val="hybridMultilevel"/>
    <w:tmpl w:val="74BE073E"/>
    <w:lvl w:ilvl="0" w:tplc="3ED618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0E7C"/>
    <w:multiLevelType w:val="hybridMultilevel"/>
    <w:tmpl w:val="CC5ED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E6E66"/>
    <w:multiLevelType w:val="hybridMultilevel"/>
    <w:tmpl w:val="FDECEEEA"/>
    <w:lvl w:ilvl="0" w:tplc="47B6840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C"/>
    <w:rsid w:val="00070E4E"/>
    <w:rsid w:val="000F53EC"/>
    <w:rsid w:val="001717A9"/>
    <w:rsid w:val="001A2EBA"/>
    <w:rsid w:val="001D5DEE"/>
    <w:rsid w:val="00246D89"/>
    <w:rsid w:val="002864AF"/>
    <w:rsid w:val="002A74B9"/>
    <w:rsid w:val="002D7520"/>
    <w:rsid w:val="002E7ED7"/>
    <w:rsid w:val="00350051"/>
    <w:rsid w:val="00371F73"/>
    <w:rsid w:val="003B4F19"/>
    <w:rsid w:val="004646DE"/>
    <w:rsid w:val="004825E8"/>
    <w:rsid w:val="004B3ED8"/>
    <w:rsid w:val="0050584B"/>
    <w:rsid w:val="00530126"/>
    <w:rsid w:val="005631EC"/>
    <w:rsid w:val="00586F89"/>
    <w:rsid w:val="005A36C8"/>
    <w:rsid w:val="005D670A"/>
    <w:rsid w:val="00677599"/>
    <w:rsid w:val="008A6958"/>
    <w:rsid w:val="008A7570"/>
    <w:rsid w:val="008E701F"/>
    <w:rsid w:val="00940657"/>
    <w:rsid w:val="00967C22"/>
    <w:rsid w:val="00A339D3"/>
    <w:rsid w:val="00A45D43"/>
    <w:rsid w:val="00A51C43"/>
    <w:rsid w:val="00A5404B"/>
    <w:rsid w:val="00A63171"/>
    <w:rsid w:val="00A917EA"/>
    <w:rsid w:val="00A9691F"/>
    <w:rsid w:val="00BB28BF"/>
    <w:rsid w:val="00C21DAC"/>
    <w:rsid w:val="00C93B0E"/>
    <w:rsid w:val="00CB126D"/>
    <w:rsid w:val="00D0133C"/>
    <w:rsid w:val="00D13FA3"/>
    <w:rsid w:val="00D41DFD"/>
    <w:rsid w:val="00D86E70"/>
    <w:rsid w:val="00ED0BBB"/>
    <w:rsid w:val="00EE410D"/>
    <w:rsid w:val="00F044B2"/>
    <w:rsid w:val="00F31528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743D-3CC5-4242-843C-2D2AA06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9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0F5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tex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8DB3E2" w:themeFill="text2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0F5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Akapitzlist">
    <w:name w:val="List Paragraph"/>
    <w:basedOn w:val="Normalny"/>
    <w:uiPriority w:val="34"/>
    <w:qFormat/>
    <w:rsid w:val="000F5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3EC"/>
  </w:style>
  <w:style w:type="paragraph" w:styleId="Stopka">
    <w:name w:val="footer"/>
    <w:basedOn w:val="Normalny"/>
    <w:link w:val="StopkaZnak"/>
    <w:uiPriority w:val="99"/>
    <w:unhideWhenUsed/>
    <w:rsid w:val="000F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3E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E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A917E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Mokrogulska Agnieszka</cp:lastModifiedBy>
  <cp:revision>3</cp:revision>
  <cp:lastPrinted>2019-05-23T12:03:00Z</cp:lastPrinted>
  <dcterms:created xsi:type="dcterms:W3CDTF">2019-11-25T10:21:00Z</dcterms:created>
  <dcterms:modified xsi:type="dcterms:W3CDTF">2019-11-25T10:21:00Z</dcterms:modified>
</cp:coreProperties>
</file>